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50A119F5" w:rsidR="00E71532" w:rsidRPr="00E606A5" w:rsidRDefault="00E877D2">
      <w:r w:rsidRPr="00E877D2">
        <w:rPr>
          <w:b/>
        </w:rPr>
        <w:t>Case Problem</w:t>
      </w:r>
      <w:r w:rsidR="00E606A5">
        <w:rPr>
          <w:b/>
        </w:rPr>
        <w:t xml:space="preserve"> 2</w:t>
      </w:r>
      <w:r w:rsidRPr="00E877D2">
        <w:rPr>
          <w:b/>
        </w:rPr>
        <w:t>:</w:t>
      </w:r>
      <w:r>
        <w:t xml:space="preserve"> Students in assignmen</w:t>
      </w:r>
      <w:r w:rsidR="00E606A5">
        <w:t xml:space="preserve">t group A will create </w:t>
      </w:r>
      <w:bookmarkStart w:id="0" w:name="_GoBack"/>
      <w:bookmarkEnd w:id="0"/>
      <w:r w:rsidR="00E606A5">
        <w:rPr>
          <w:i/>
        </w:rPr>
        <w:t xml:space="preserve">The Spice Bowl </w:t>
      </w:r>
      <w:r w:rsidR="00E606A5">
        <w:t>web page.</w:t>
      </w:r>
    </w:p>
    <w:p w14:paraId="17551CC1" w14:textId="6BA647F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4F4CE5">
        <w:t>479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06A42718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EE4B87">
        <w:rPr>
          <w:i/>
        </w:rPr>
        <w:t>tutorial.06</w:t>
      </w:r>
      <w:r w:rsidR="00E606A5">
        <w:rPr>
          <w:i/>
        </w:rPr>
        <w:t>B</w:t>
      </w:r>
      <w:r w:rsidRPr="00E71532">
        <w:rPr>
          <w:i/>
        </w:rPr>
        <w:t>/ca</w:t>
      </w:r>
      <w:r w:rsidR="00E606A5">
        <w:rPr>
          <w:i/>
        </w:rPr>
        <w:t>se2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E606A5">
        <w:rPr>
          <w:i/>
        </w:rPr>
        <w:t>tutorial.06B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04D7BBA4" w:rsidR="00EE4B87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EE4B87">
        <w:t>Lab 6</w:t>
      </w:r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p w14:paraId="579760A3" w14:textId="77777777" w:rsidR="00EE4B87" w:rsidRPr="00EE4B87" w:rsidRDefault="00EE4B87" w:rsidP="00EE4B87"/>
    <w:p w14:paraId="63463F1E" w14:textId="65632268" w:rsidR="00EE4B87" w:rsidRDefault="00EE4B87" w:rsidP="00EE4B87"/>
    <w:p w14:paraId="272BDDC7" w14:textId="58E7E7A5" w:rsidR="00E877D2" w:rsidRPr="00EE4B87" w:rsidRDefault="00EE4B87" w:rsidP="00EE4B87">
      <w:pPr>
        <w:tabs>
          <w:tab w:val="left" w:pos="2922"/>
        </w:tabs>
      </w:pPr>
      <w:r>
        <w:tab/>
      </w:r>
    </w:p>
    <w:sectPr w:rsidR="00E877D2" w:rsidRPr="00EE4B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C51BC" w14:textId="77777777" w:rsidR="001C2F21" w:rsidRDefault="001C2F21" w:rsidP="00A02234">
      <w:pPr>
        <w:spacing w:after="0" w:line="240" w:lineRule="auto"/>
      </w:pPr>
      <w:r>
        <w:separator/>
      </w:r>
    </w:p>
  </w:endnote>
  <w:endnote w:type="continuationSeparator" w:id="0">
    <w:p w14:paraId="483DA39A" w14:textId="77777777" w:rsidR="001C2F21" w:rsidRDefault="001C2F21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49E52" w14:textId="77777777" w:rsidR="001C2F21" w:rsidRDefault="001C2F21" w:rsidP="00A02234">
      <w:pPr>
        <w:spacing w:after="0" w:line="240" w:lineRule="auto"/>
      </w:pPr>
      <w:r>
        <w:separator/>
      </w:r>
    </w:p>
  </w:footnote>
  <w:footnote w:type="continuationSeparator" w:id="0">
    <w:p w14:paraId="37250E3D" w14:textId="77777777" w:rsidR="001C2F21" w:rsidRDefault="001C2F21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772A3761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4603A6">
      <w:rPr>
        <w:b/>
        <w:sz w:val="28"/>
        <w:szCs w:val="28"/>
      </w:rPr>
      <w:t>Lab 6</w:t>
    </w:r>
    <w:r w:rsidR="00E606A5">
      <w:rPr>
        <w:b/>
        <w:sz w:val="28"/>
        <w:szCs w:val="28"/>
      </w:rPr>
      <w:t>, Part 2, Assignment B</w:t>
    </w:r>
    <w:r w:rsidR="00F91BCB">
      <w:rPr>
        <w:b/>
        <w:sz w:val="28"/>
        <w:szCs w:val="28"/>
      </w:rPr>
      <w:br/>
    </w:r>
    <w:r w:rsidR="00E606A5">
      <w:rPr>
        <w:b/>
        <w:sz w:val="28"/>
        <w:szCs w:val="28"/>
      </w:rPr>
      <w:t>The Spice Bowl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111F27"/>
    <w:rsid w:val="001A5CD4"/>
    <w:rsid w:val="001C2F21"/>
    <w:rsid w:val="00204D82"/>
    <w:rsid w:val="0022280A"/>
    <w:rsid w:val="00267155"/>
    <w:rsid w:val="002A137E"/>
    <w:rsid w:val="002C06E5"/>
    <w:rsid w:val="002E2159"/>
    <w:rsid w:val="0036727F"/>
    <w:rsid w:val="004603A6"/>
    <w:rsid w:val="00467FD2"/>
    <w:rsid w:val="004F4CE5"/>
    <w:rsid w:val="005339B8"/>
    <w:rsid w:val="00540413"/>
    <w:rsid w:val="005812E4"/>
    <w:rsid w:val="005E62BD"/>
    <w:rsid w:val="0063615E"/>
    <w:rsid w:val="0078168E"/>
    <w:rsid w:val="00881C83"/>
    <w:rsid w:val="00882812"/>
    <w:rsid w:val="00892A03"/>
    <w:rsid w:val="008A0630"/>
    <w:rsid w:val="008E361B"/>
    <w:rsid w:val="00946E62"/>
    <w:rsid w:val="009F53F2"/>
    <w:rsid w:val="00A02234"/>
    <w:rsid w:val="00B44B4C"/>
    <w:rsid w:val="00B7314B"/>
    <w:rsid w:val="00B861C8"/>
    <w:rsid w:val="00B93B92"/>
    <w:rsid w:val="00BC577D"/>
    <w:rsid w:val="00C62E81"/>
    <w:rsid w:val="00C85963"/>
    <w:rsid w:val="00C9332A"/>
    <w:rsid w:val="00CE6DC1"/>
    <w:rsid w:val="00D207AA"/>
    <w:rsid w:val="00D41418"/>
    <w:rsid w:val="00D87A73"/>
    <w:rsid w:val="00D96C90"/>
    <w:rsid w:val="00E606A5"/>
    <w:rsid w:val="00E71532"/>
    <w:rsid w:val="00E877D2"/>
    <w:rsid w:val="00EE4B87"/>
    <w:rsid w:val="00F00B3A"/>
    <w:rsid w:val="00F15108"/>
    <w:rsid w:val="00F863C7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2017-02-02T00:46:00Z</cp:lastPrinted>
  <dcterms:created xsi:type="dcterms:W3CDTF">2017-02-25T23:25:00Z</dcterms:created>
  <dcterms:modified xsi:type="dcterms:W3CDTF">2017-02-25T23:26:00Z</dcterms:modified>
</cp:coreProperties>
</file>