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76BA276B" w:rsidR="00E71532" w:rsidRPr="000D57E4" w:rsidRDefault="00E877D2">
      <w:r w:rsidRPr="00E877D2">
        <w:rPr>
          <w:b/>
        </w:rPr>
        <w:t>Case Problem</w:t>
      </w:r>
      <w:r w:rsidR="00796DDF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5C757D">
        <w:t>t group B</w:t>
      </w:r>
      <w:r w:rsidR="004F4CE5">
        <w:t xml:space="preserve"> will do </w:t>
      </w:r>
      <w:r w:rsidR="000D57E4">
        <w:t>the</w:t>
      </w:r>
      <w:r>
        <w:t xml:space="preserve"> </w:t>
      </w:r>
      <w:r w:rsidR="00796DDF" w:rsidRPr="00796DDF">
        <w:rPr>
          <w:i/>
        </w:rPr>
        <w:t xml:space="preserve">skyWeb page with radial gradients </w:t>
      </w:r>
      <w:r w:rsidR="000D57E4">
        <w:t>case problem.</w:t>
      </w:r>
    </w:p>
    <w:p w14:paraId="17551CC1" w14:textId="1D26CD6F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796DDF">
        <w:t>638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0CAA4AA4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0D57E4">
        <w:rPr>
          <w:i/>
        </w:rPr>
        <w:t>tutorial.08</w:t>
      </w:r>
      <w:r w:rsidR="00D207AA">
        <w:rPr>
          <w:i/>
        </w:rPr>
        <w:t>A</w:t>
      </w:r>
      <w:r w:rsidRPr="00E71532">
        <w:rPr>
          <w:i/>
        </w:rPr>
        <w:t>/ca</w:t>
      </w:r>
      <w:r w:rsidR="00796DDF">
        <w:rPr>
          <w:i/>
        </w:rPr>
        <w:t>se3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0D57E4">
        <w:rPr>
          <w:i/>
        </w:rPr>
        <w:t>tutorial.08</w:t>
      </w:r>
      <w:r w:rsidR="00796DDF">
        <w:rPr>
          <w:i/>
        </w:rPr>
        <w:t>C</w:t>
      </w:r>
      <w:bookmarkStart w:id="0" w:name="_GoBack"/>
      <w:bookmarkEnd w:id="0"/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7E7087AD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C757D">
        <w:t>Lab 8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2C8D9" w14:textId="77777777" w:rsidR="00893691" w:rsidRDefault="00893691" w:rsidP="00A02234">
      <w:pPr>
        <w:spacing w:after="0" w:line="240" w:lineRule="auto"/>
      </w:pPr>
      <w:r>
        <w:separator/>
      </w:r>
    </w:p>
  </w:endnote>
  <w:endnote w:type="continuationSeparator" w:id="0">
    <w:p w14:paraId="4451F4B7" w14:textId="77777777" w:rsidR="00893691" w:rsidRDefault="00893691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4435E" w14:textId="77777777" w:rsidR="00893691" w:rsidRDefault="00893691" w:rsidP="00A02234">
      <w:pPr>
        <w:spacing w:after="0" w:line="240" w:lineRule="auto"/>
      </w:pPr>
      <w:r>
        <w:separator/>
      </w:r>
    </w:p>
  </w:footnote>
  <w:footnote w:type="continuationSeparator" w:id="0">
    <w:p w14:paraId="2C420F8C" w14:textId="77777777" w:rsidR="00893691" w:rsidRDefault="00893691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4F1124D4" w:rsidR="00F91BCB" w:rsidRPr="00796DDF" w:rsidRDefault="00A02234" w:rsidP="00796DDF">
    <w:pPr>
      <w:widowControl w:val="0"/>
      <w:autoSpaceDE w:val="0"/>
      <w:autoSpaceDN w:val="0"/>
      <w:adjustRightInd w:val="0"/>
      <w:spacing w:before="240"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b/>
        <w:sz w:val="28"/>
        <w:szCs w:val="28"/>
      </w:rPr>
      <w:t xml:space="preserve">Instructions for </w:t>
    </w:r>
    <w:r w:rsidR="005E0B99">
      <w:rPr>
        <w:b/>
        <w:sz w:val="28"/>
        <w:szCs w:val="28"/>
      </w:rPr>
      <w:t>Lab 8</w:t>
    </w:r>
    <w:r w:rsidR="00796DDF">
      <w:rPr>
        <w:b/>
        <w:sz w:val="28"/>
        <w:szCs w:val="28"/>
      </w:rPr>
      <w:t>, Part 2, Assignment Group C</w:t>
    </w:r>
    <w:r w:rsidR="00F91BCB">
      <w:rPr>
        <w:b/>
        <w:sz w:val="28"/>
        <w:szCs w:val="28"/>
      </w:rPr>
      <w:br/>
    </w:r>
    <w:r w:rsidR="00796DDF" w:rsidRPr="00796DDF">
      <w:rPr>
        <w:rFonts w:ascii="Times New Roman" w:hAnsi="Times New Roman" w:cs="Times New Roman"/>
        <w:b/>
        <w:sz w:val="24"/>
        <w:szCs w:val="24"/>
      </w:rPr>
      <w:t>skyWeb page with radial gradients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0C576F"/>
    <w:rsid w:val="000D57E4"/>
    <w:rsid w:val="00111F27"/>
    <w:rsid w:val="00174BFE"/>
    <w:rsid w:val="001A5CD4"/>
    <w:rsid w:val="00204D82"/>
    <w:rsid w:val="0022280A"/>
    <w:rsid w:val="00267155"/>
    <w:rsid w:val="002A137E"/>
    <w:rsid w:val="002C06E5"/>
    <w:rsid w:val="002E2159"/>
    <w:rsid w:val="00321E8C"/>
    <w:rsid w:val="0036727F"/>
    <w:rsid w:val="004603A6"/>
    <w:rsid w:val="00467FD2"/>
    <w:rsid w:val="004F4CE5"/>
    <w:rsid w:val="005339B8"/>
    <w:rsid w:val="00540413"/>
    <w:rsid w:val="005812E4"/>
    <w:rsid w:val="005C757D"/>
    <w:rsid w:val="005E0B99"/>
    <w:rsid w:val="005E62BD"/>
    <w:rsid w:val="0063615E"/>
    <w:rsid w:val="0078168E"/>
    <w:rsid w:val="00796DDF"/>
    <w:rsid w:val="00881C83"/>
    <w:rsid w:val="00882812"/>
    <w:rsid w:val="00892A03"/>
    <w:rsid w:val="00893691"/>
    <w:rsid w:val="008A0630"/>
    <w:rsid w:val="00946E62"/>
    <w:rsid w:val="009E21B9"/>
    <w:rsid w:val="009F53F2"/>
    <w:rsid w:val="00A02234"/>
    <w:rsid w:val="00AC5861"/>
    <w:rsid w:val="00B44B4C"/>
    <w:rsid w:val="00B7314B"/>
    <w:rsid w:val="00B861C8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02E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2017-02-02T00:46:00Z</cp:lastPrinted>
  <dcterms:created xsi:type="dcterms:W3CDTF">2017-03-10T19:22:00Z</dcterms:created>
  <dcterms:modified xsi:type="dcterms:W3CDTF">2017-03-10T19:27:00Z</dcterms:modified>
</cp:coreProperties>
</file>