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065A3508" w14:textId="6D8486BC" w:rsidR="00F94FF0" w:rsidRDefault="0078168E">
      <w:r>
        <w:t xml:space="preserve">You will be creating </w:t>
      </w:r>
      <w:r w:rsidR="009A3539">
        <w:t>two</w:t>
      </w:r>
      <w:r w:rsidR="00F94FF0">
        <w:t xml:space="preserve"> </w:t>
      </w:r>
      <w:r>
        <w:t xml:space="preserve">web pages described in Tutorial 1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1031BF61" w:rsidR="0096682F" w:rsidRDefault="0096682F">
      <w:r>
        <w:t xml:space="preserve">Starting files for this lab are in the </w:t>
      </w:r>
      <w:r w:rsidR="00E01017">
        <w:rPr>
          <w:i/>
        </w:rPr>
        <w:t>tutorial.01</w:t>
      </w:r>
      <w:r w:rsidRPr="00413A30">
        <w:rPr>
          <w:i/>
        </w:rPr>
        <w:t>.zip</w:t>
      </w:r>
      <w:r>
        <w:t xml:space="preserve"> file</w:t>
      </w:r>
      <w:r w:rsidR="009A3539">
        <w:t xml:space="preserve"> on Moodle.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77777777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 1:</w:t>
      </w:r>
      <w:r>
        <w:t xml:space="preserve"> </w:t>
      </w:r>
      <w:r w:rsidR="0078168E">
        <w:t>C</w:t>
      </w:r>
      <w:r w:rsidR="00CE6DC1">
        <w:t xml:space="preserve">reate the </w:t>
      </w:r>
      <w:r w:rsidR="0078168E" w:rsidRPr="00F94FF0">
        <w:rPr>
          <w:i/>
        </w:rPr>
        <w:t xml:space="preserve">J-Prop Shop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 by just looking at the picture on page 17</w:t>
      </w:r>
      <w:r w:rsidR="00F00B3A">
        <w:t xml:space="preserve"> 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267155">
        <w:t>which</w:t>
      </w:r>
      <w:r w:rsidR="0078168E">
        <w:t xml:space="preserve"> looks just like the picture. If you run into difficulty, then look at the step by step instructions.</w:t>
      </w:r>
      <w:r w:rsidR="0096682F">
        <w:t xml:space="preserve"> </w:t>
      </w:r>
      <w:r>
        <w:t>In “real life” you would do it this way-- you wouldn’t have step by step instructions.</w:t>
      </w:r>
      <w:r>
        <w:br/>
      </w:r>
    </w:p>
    <w:p w14:paraId="1169CEC7" w14:textId="77777777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Create the </w:t>
      </w:r>
      <w:r w:rsidRPr="00F94FF0">
        <w:rPr>
          <w:i/>
        </w:rPr>
        <w:t>Basic Stick</w:t>
      </w:r>
      <w:r>
        <w:t xml:space="preserve"> web page. Again, it’s best to just look at the picture on page 61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7211337F" w:rsidR="00F94FF0" w:rsidRPr="00F94FF0" w:rsidRDefault="00355E86" w:rsidP="00F94FF0">
      <w:pPr>
        <w:rPr>
          <w:sz w:val="28"/>
          <w:szCs w:val="28"/>
          <w:u w:val="single"/>
        </w:rPr>
      </w:pPr>
      <w:r>
        <w:t xml:space="preserve">Do any </w:t>
      </w:r>
      <w:r w:rsidRPr="00355E86">
        <w:rPr>
          <w:u w:val="single"/>
        </w:rPr>
        <w:t>one</w:t>
      </w:r>
      <w:r w:rsidR="00B61BCC">
        <w:t xml:space="preserve"> of </w:t>
      </w:r>
      <w:r>
        <w:t xml:space="preserve">the case problems 1 - 3 </w:t>
      </w:r>
      <w:r w:rsidR="00220D27">
        <w:t xml:space="preserve">on pages 63 – 29 </w:t>
      </w:r>
      <w:r>
        <w:t xml:space="preserve">in the Tutorial 1 chapter of the </w:t>
      </w:r>
      <w:r w:rsidR="00220D27">
        <w:t>text</w:t>
      </w:r>
      <w:r>
        <w:t xml:space="preserve">book. </w:t>
      </w:r>
    </w:p>
    <w:p w14:paraId="3F029985" w14:textId="77777777" w:rsidR="00C85963" w:rsidRPr="00413A30" w:rsidRDefault="00413A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</w:t>
      </w:r>
      <w:r w:rsidR="00C85963" w:rsidRPr="00413A30">
        <w:rPr>
          <w:sz w:val="28"/>
          <w:szCs w:val="28"/>
          <w:u w:val="single"/>
        </w:rPr>
        <w:t xml:space="preserve"> you </w:t>
      </w:r>
      <w:r w:rsidR="00882812" w:rsidRPr="00413A30">
        <w:rPr>
          <w:sz w:val="28"/>
          <w:szCs w:val="28"/>
          <w:u w:val="single"/>
        </w:rPr>
        <w:t>will use to create your web page</w:t>
      </w:r>
      <w:r w:rsidR="008A0630" w:rsidRPr="00413A30">
        <w:rPr>
          <w:sz w:val="28"/>
          <w:szCs w:val="28"/>
          <w:u w:val="single"/>
        </w:rPr>
        <w:t>s</w:t>
      </w:r>
    </w:p>
    <w:p w14:paraId="61C84ACC" w14:textId="77777777" w:rsidR="00C85963" w:rsidRDefault="00C85963">
      <w:r>
        <w:t xml:space="preserve">To create your web </w:t>
      </w:r>
      <w:r w:rsidR="008A0630">
        <w:t>pages</w:t>
      </w:r>
      <w:r>
        <w:t xml:space="preserve">, you can use </w:t>
      </w:r>
      <w:r w:rsidR="008A0630">
        <w:t>Visual Studio Code (</w:t>
      </w:r>
      <w:hyperlink r:id="rId7" w:history="1">
        <w:r w:rsidR="00413A30" w:rsidRPr="00CD2125">
          <w:rPr>
            <w:rStyle w:val="Hyperlink"/>
          </w:rPr>
          <w:t>https://code.visualstudio.com</w:t>
        </w:r>
      </w:hyperlink>
      <w:r w:rsidR="00413A30">
        <w:t xml:space="preserve"> </w:t>
      </w:r>
      <w:r w:rsidR="008A0630">
        <w:t>)</w:t>
      </w:r>
      <w:r>
        <w:t xml:space="preserve">, </w:t>
      </w:r>
      <w:r w:rsidR="008A0630">
        <w:t xml:space="preserve">which runs on Windows, Mac OS, or Linux. You can alternatively use </w:t>
      </w:r>
      <w:r w:rsidR="008A0630">
        <w:rPr>
          <w:i/>
        </w:rPr>
        <w:t xml:space="preserve">Notepad++ </w:t>
      </w:r>
      <w:r w:rsidR="008A0630">
        <w:t xml:space="preserve">on Windows ( </w:t>
      </w:r>
      <w:hyperlink r:id="rId8" w:history="1">
        <w:r w:rsidRPr="00174992">
          <w:rPr>
            <w:rStyle w:val="Hyperlink"/>
          </w:rPr>
          <w:t>http://notepad-plus-plus.org</w:t>
        </w:r>
      </w:hyperlink>
      <w:r w:rsidR="008A0630">
        <w:rPr>
          <w:rStyle w:val="Hyperlink"/>
        </w:rPr>
        <w:t xml:space="preserve"> </w:t>
      </w:r>
      <w:r w:rsidR="008A0630">
        <w:t xml:space="preserve">) or on Mac OS, </w:t>
      </w:r>
      <w:r w:rsidR="008A0630" w:rsidRPr="008A0630">
        <w:rPr>
          <w:i/>
        </w:rPr>
        <w:t>Text Wrangler</w:t>
      </w:r>
      <w:r w:rsidR="008A0630">
        <w:t xml:space="preserve"> ( </w:t>
      </w:r>
      <w:hyperlink r:id="rId9" w:history="1">
        <w:r w:rsidR="008A0630" w:rsidRPr="00CD2125">
          <w:rPr>
            <w:rStyle w:val="Hyperlink"/>
          </w:rPr>
          <w:t>http://www.barebones.com/products/textwrangler</w:t>
        </w:r>
      </w:hyperlink>
      <w:r w:rsidR="008A0630">
        <w:t xml:space="preserve"> ).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7777777" w:rsidR="00882812" w:rsidRDefault="0096682F" w:rsidP="0096682F">
      <w:pPr>
        <w:pStyle w:val="ListParagraph"/>
        <w:numPr>
          <w:ilvl w:val="0"/>
          <w:numId w:val="2"/>
        </w:numPr>
      </w:pPr>
      <w:r>
        <w:t>Zip the tutorial.01 folder along with it’s tutorial, review, and case subfolders.</w:t>
      </w:r>
    </w:p>
    <w:p w14:paraId="7F00BB4E" w14:textId="608108C0" w:rsidR="0096682F" w:rsidRDefault="00355E86" w:rsidP="0096682F">
      <w:pPr>
        <w:pStyle w:val="ListParagraph"/>
        <w:numPr>
          <w:ilvl w:val="0"/>
          <w:numId w:val="2"/>
        </w:numPr>
      </w:pPr>
      <w:r>
        <w:t xml:space="preserve">Upload your tutorial.01.zip file using the </w:t>
      </w:r>
      <w:r w:rsidR="0096682F" w:rsidRPr="00413A30">
        <w:rPr>
          <w:i/>
        </w:rPr>
        <w:t>Production Version</w:t>
      </w:r>
      <w:r w:rsidR="0096682F">
        <w:t xml:space="preserve"> assignment</w:t>
      </w:r>
      <w:r>
        <w:t xml:space="preserve"> link on Moodle</w:t>
      </w:r>
      <w:r w:rsidR="0096682F">
        <w:t>:</w:t>
      </w:r>
    </w:p>
    <w:p w14:paraId="59A3C09A" w14:textId="51399646" w:rsidR="00413A30" w:rsidRPr="00882812" w:rsidRDefault="00413A30" w:rsidP="00355E86">
      <w:pPr>
        <w:pStyle w:val="ListParagraph"/>
        <w:ind w:left="1440"/>
      </w:pPr>
    </w:p>
    <w:sectPr w:rsidR="00413A30" w:rsidRPr="008828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6463" w14:textId="77777777" w:rsidR="00F75F80" w:rsidRDefault="00F75F80" w:rsidP="00A02234">
      <w:pPr>
        <w:spacing w:after="0" w:line="240" w:lineRule="auto"/>
      </w:pPr>
      <w:r>
        <w:separator/>
      </w:r>
    </w:p>
  </w:endnote>
  <w:endnote w:type="continuationSeparator" w:id="0">
    <w:p w14:paraId="67B78848" w14:textId="77777777" w:rsidR="00F75F80" w:rsidRDefault="00F75F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EB1AF" w14:textId="77777777" w:rsidR="007170B0" w:rsidRDefault="007170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352E2" w14:textId="77777777" w:rsidR="007170B0" w:rsidRDefault="007170B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B1618" w14:textId="77777777" w:rsidR="007170B0" w:rsidRDefault="007170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9F3E9" w14:textId="77777777" w:rsidR="00F75F80" w:rsidRDefault="00F75F80" w:rsidP="00A02234">
      <w:pPr>
        <w:spacing w:after="0" w:line="240" w:lineRule="auto"/>
      </w:pPr>
      <w:r>
        <w:separator/>
      </w:r>
    </w:p>
  </w:footnote>
  <w:footnote w:type="continuationSeparator" w:id="0">
    <w:p w14:paraId="0C76F6BD" w14:textId="77777777" w:rsidR="00F75F80" w:rsidRDefault="00F75F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6D996" w14:textId="77777777" w:rsidR="007170B0" w:rsidRDefault="007170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0FAC1558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7170B0">
      <w:rPr>
        <w:b/>
        <w:sz w:val="28"/>
        <w:szCs w:val="28"/>
      </w:rPr>
      <w:t>Lab 2</w:t>
    </w:r>
    <w:bookmarkStart w:id="0" w:name="_GoBack"/>
    <w:bookmarkEnd w:id="0"/>
    <w:r w:rsidR="00F94FF0">
      <w:rPr>
        <w:b/>
        <w:sz w:val="28"/>
        <w:szCs w:val="28"/>
      </w:rPr>
      <w:t xml:space="preserve"> – T</w:t>
    </w:r>
    <w:r w:rsidRPr="00A02234">
      <w:rPr>
        <w:b/>
        <w:sz w:val="28"/>
        <w:szCs w:val="28"/>
      </w:rPr>
      <w:t>he J-Prop Shop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A0FC7" w14:textId="77777777" w:rsidR="007170B0" w:rsidRDefault="007170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220D27"/>
    <w:rsid w:val="00267155"/>
    <w:rsid w:val="002A137E"/>
    <w:rsid w:val="002E2159"/>
    <w:rsid w:val="00355E86"/>
    <w:rsid w:val="00413A30"/>
    <w:rsid w:val="00467FD2"/>
    <w:rsid w:val="00540413"/>
    <w:rsid w:val="0055167B"/>
    <w:rsid w:val="007170B0"/>
    <w:rsid w:val="0078168E"/>
    <w:rsid w:val="00881C83"/>
    <w:rsid w:val="00882812"/>
    <w:rsid w:val="00892A03"/>
    <w:rsid w:val="008A0630"/>
    <w:rsid w:val="0096682F"/>
    <w:rsid w:val="009A3539"/>
    <w:rsid w:val="00A02234"/>
    <w:rsid w:val="00B61BCC"/>
    <w:rsid w:val="00B7314B"/>
    <w:rsid w:val="00C62E81"/>
    <w:rsid w:val="00C85963"/>
    <w:rsid w:val="00CE6DC1"/>
    <w:rsid w:val="00E01017"/>
    <w:rsid w:val="00F00B3A"/>
    <w:rsid w:val="00F15108"/>
    <w:rsid w:val="00F75F80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ode.visualstudio.com" TargetMode="External"/><Relationship Id="rId8" Type="http://schemas.openxmlformats.org/officeDocument/2006/relationships/hyperlink" Target="http://notepad-plus-plus.org" TargetMode="External"/><Relationship Id="rId9" Type="http://schemas.openxmlformats.org/officeDocument/2006/relationships/hyperlink" Target="http://www.barebones.com/products/textwrangle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1573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dcterms:created xsi:type="dcterms:W3CDTF">2018-01-16T21:38:00Z</dcterms:created>
  <dcterms:modified xsi:type="dcterms:W3CDTF">2018-01-18T21:29:00Z</dcterms:modified>
</cp:coreProperties>
</file>