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5D2642" w14:paraId="1B3AB98A" w14:textId="77777777" w:rsidTr="00526E34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2065DC" w14:textId="77777777" w:rsidR="005D2642" w:rsidRDefault="005D2642" w:rsidP="001660A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Your name (your lab is being </w:t>
            </w:r>
            <w:r w:rsidR="001660AA">
              <w:t>reviewed here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640A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14:paraId="6F92979B" w14:textId="77777777" w:rsidTr="00526E34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C97CF" w14:textId="77777777" w:rsidR="005D2642" w:rsidRDefault="001660AA" w:rsidP="001660AA">
            <w:pPr>
              <w:widowControl w:val="0"/>
              <w:autoSpaceDE w:val="0"/>
              <w:snapToGrid w:val="0"/>
              <w:spacing w:after="0" w:line="240" w:lineRule="auto"/>
            </w:pPr>
            <w:r>
              <w:t>Who reviewed your lab?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AE47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660AA" w14:paraId="756A21ED" w14:textId="77777777" w:rsidTr="007074E3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F0FE4" w14:textId="77777777" w:rsidR="001660AA" w:rsidRDefault="001660AA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Whose lab (or labs) did you review?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7DF6" w14:textId="77777777" w:rsidR="001660AA" w:rsidRDefault="001660AA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14:paraId="5DF6592B" w14:textId="77777777" w:rsidTr="00526E34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47FF5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7B0C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4EC7B058" w14:textId="77777777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>You sh</w:t>
      </w:r>
      <w:r w:rsidR="00CE3BA9">
        <w:t xml:space="preserve">ould have already </w:t>
      </w:r>
      <w:r w:rsidR="00B4233B">
        <w:t>uploaded</w:t>
      </w:r>
      <w:r w:rsidR="00CE3BA9">
        <w:t xml:space="preserve"> the completed work for this Lab</w:t>
      </w:r>
      <w:r w:rsidR="00DC5B3A">
        <w:t xml:space="preserve"> </w:t>
      </w:r>
      <w:r>
        <w:t xml:space="preserve">to </w:t>
      </w:r>
      <w:r w:rsidR="002635F5">
        <w:t>Moodle</w:t>
      </w:r>
      <w:r>
        <w:t xml:space="preserve">. After doing this </w:t>
      </w:r>
      <w:r w:rsidR="001660AA">
        <w:t>review</w:t>
      </w:r>
      <w:r>
        <w:t xml:space="preserve"> with one or more other students, upload it along with any revisions to moodle. Your grade will be based on your revised work and </w:t>
      </w:r>
      <w:r w:rsidR="001660AA">
        <w:t>the accuracy of this review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593"/>
        <w:gridCol w:w="990"/>
        <w:gridCol w:w="990"/>
      </w:tblGrid>
      <w:tr w:rsidR="00022BF9" w:rsidRPr="00050045" w14:paraId="19D02343" w14:textId="77777777" w:rsidTr="00526E34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051F" w14:textId="77777777" w:rsidR="00022BF9" w:rsidRPr="00050045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50045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5857" w14:textId="77777777" w:rsidR="00022BF9" w:rsidRPr="00050045" w:rsidRDefault="001660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50045">
              <w:rPr>
                <w:b/>
                <w:bCs/>
                <w:sz w:val="24"/>
                <w:szCs w:val="24"/>
              </w:rPr>
              <w:t>Draft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F8E4" w14:textId="77777777" w:rsidR="00022BF9" w:rsidRPr="00050045" w:rsidRDefault="001660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50045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25310C" w:rsidRPr="00050045" w14:paraId="622EB483" w14:textId="77777777" w:rsidTr="00D20300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9269" w14:textId="523321CE" w:rsidR="0025310C" w:rsidRPr="00050045" w:rsidRDefault="00942744" w:rsidP="0094706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050045">
              <w:rPr>
                <w:b/>
                <w:i/>
              </w:rPr>
              <w:t>T</w:t>
            </w:r>
            <w:r w:rsidR="007074E3" w:rsidRPr="00050045">
              <w:rPr>
                <w:b/>
                <w:i/>
              </w:rPr>
              <w:t>utorial 1</w:t>
            </w:r>
            <w:r w:rsidR="000047A1">
              <w:rPr>
                <w:b/>
                <w:i/>
              </w:rPr>
              <w:t xml:space="preserve">, </w:t>
            </w:r>
            <w:r w:rsidR="00947064">
              <w:rPr>
                <w:b/>
                <w:i/>
              </w:rPr>
              <w:t>Sonny Acres</w:t>
            </w:r>
          </w:p>
        </w:tc>
      </w:tr>
      <w:tr w:rsidR="000047A1" w14:paraId="16473578" w14:textId="77777777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0E7B7" w14:textId="36359E6E" w:rsidR="000047A1" w:rsidRDefault="000047A1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</w:t>
            </w:r>
            <w:r w:rsidR="00947064">
              <w:t>s</w:t>
            </w:r>
            <w:r>
              <w:t xml:space="preserve"> in the book</w:t>
            </w:r>
            <w:r w:rsidR="00947064">
              <w:t xml:space="preserve"> (at the beginning of sections 3.1 and 3.2)</w:t>
            </w:r>
            <w:r>
              <w:t>? If not, list the differences below: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3A17" w14:textId="77777777" w:rsidR="000047A1" w:rsidRDefault="000047A1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3954" w14:textId="77777777" w:rsidR="000047A1" w:rsidRDefault="000047A1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7D8536EB" w14:textId="77777777" w:rsidTr="000047A1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630A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942744" w14:paraId="34BBD999" w14:textId="77777777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8516E" w14:textId="767308AB" w:rsidR="00B27B00" w:rsidRDefault="00947064" w:rsidP="00B27B00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rPr>
                <w:bCs/>
              </w:rPr>
              <w:t xml:space="preserve">The starter files that contain “txt” in the filename </w:t>
            </w:r>
            <w:r w:rsidR="00B27B00" w:rsidRPr="00CF6B58">
              <w:rPr>
                <w:bCs/>
              </w:rPr>
              <w:t xml:space="preserve">have been </w:t>
            </w:r>
            <w:r>
              <w:rPr>
                <w:bCs/>
              </w:rPr>
              <w:t>modified</w:t>
            </w:r>
            <w:r w:rsidR="00B27B00">
              <w:rPr>
                <w:bCs/>
              </w:rPr>
              <w:t xml:space="preserve">, </w:t>
            </w:r>
            <w:r w:rsidR="00B27B00" w:rsidRPr="00465719">
              <w:rPr>
                <w:b/>
                <w:bCs/>
                <w:i/>
                <w:iCs/>
              </w:rPr>
              <w:t>your</w:t>
            </w:r>
            <w:r w:rsidR="00B27B00">
              <w:rPr>
                <w:b/>
                <w:bCs/>
                <w:i/>
                <w:iCs/>
              </w:rPr>
              <w:t xml:space="preserve"> </w:t>
            </w:r>
            <w:r w:rsidR="00B27B00" w:rsidRPr="00465719">
              <w:rPr>
                <w:b/>
                <w:bCs/>
                <w:i/>
                <w:iCs/>
              </w:rPr>
              <w:t xml:space="preserve">name </w:t>
            </w:r>
            <w:r w:rsidR="00B27B00" w:rsidRPr="00465719">
              <w:t xml:space="preserve">and </w:t>
            </w:r>
            <w:r w:rsidR="00B27B00" w:rsidRPr="00465719">
              <w:rPr>
                <w:b/>
                <w:bCs/>
                <w:i/>
                <w:iCs/>
              </w:rPr>
              <w:t>the date</w:t>
            </w:r>
            <w:r w:rsidR="00B27B00" w:rsidRPr="00CF6B58">
              <w:rPr>
                <w:bCs/>
                <w:iCs/>
              </w:rPr>
              <w:t xml:space="preserve"> have been added </w:t>
            </w:r>
            <w:r w:rsidR="00B27B00" w:rsidRPr="00465719">
              <w:t xml:space="preserve">in </w:t>
            </w:r>
            <w:r w:rsidR="00B27B00" w:rsidRPr="00857D84">
              <w:t>comment section</w:t>
            </w:r>
            <w:r w:rsidR="00B27B00">
              <w:t xml:space="preserve">, </w:t>
            </w:r>
          </w:p>
          <w:p w14:paraId="3A63F684" w14:textId="5B26F218" w:rsidR="00942744" w:rsidRDefault="00B27B00" w:rsidP="00947064">
            <w:pPr>
              <w:widowControl w:val="0"/>
              <w:autoSpaceDE w:val="0"/>
              <w:snapToGrid w:val="0"/>
              <w:spacing w:after="0" w:line="240" w:lineRule="auto"/>
            </w:pPr>
            <w:proofErr w:type="gramStart"/>
            <w:r>
              <w:t>and</w:t>
            </w:r>
            <w:proofErr w:type="gramEnd"/>
            <w:r>
              <w:t xml:space="preserve"> t</w:t>
            </w:r>
            <w:r w:rsidRPr="00465719">
              <w:t xml:space="preserve">he files </w:t>
            </w:r>
            <w:r w:rsidRPr="00CF6B58">
              <w:t xml:space="preserve">have been saved </w:t>
            </w:r>
            <w:r w:rsidR="00947064">
              <w:t>without “txt” in the filename.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ED10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40BF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41AB6EDA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BC10C" w14:textId="50A68039" w:rsidR="000047A1" w:rsidRDefault="00B27B00" w:rsidP="00947064">
            <w:pPr>
              <w:tabs>
                <w:tab w:val="left" w:pos="0"/>
              </w:tabs>
              <w:suppressAutoHyphens w:val="0"/>
              <w:spacing w:after="0" w:line="240" w:lineRule="auto"/>
            </w:pPr>
            <w:r w:rsidRPr="00B27B00">
              <w:rPr>
                <w:bCs/>
              </w:rPr>
              <w:t xml:space="preserve">In </w:t>
            </w:r>
            <w:r w:rsidRPr="00C014B8">
              <w:rPr>
                <w:b/>
                <w:bCs/>
              </w:rPr>
              <w:t>home.htm</w:t>
            </w:r>
            <w:r>
              <w:t xml:space="preserve">, </w:t>
            </w:r>
            <w:r w:rsidR="00947064">
              <w:t>in the head section</w:t>
            </w:r>
            <w:r w:rsidRPr="00C014B8">
              <w:t xml:space="preserve">, a </w:t>
            </w:r>
            <w:r w:rsidR="00947064">
              <w:t xml:space="preserve">link has been added to the style sheet, </w:t>
            </w:r>
            <w:proofErr w:type="spellStart"/>
            <w:r w:rsidR="00947064" w:rsidRPr="00947064">
              <w:rPr>
                <w:b/>
              </w:rPr>
              <w:t>sa_layout.ss</w:t>
            </w:r>
            <w:proofErr w:type="spellEnd"/>
            <w:r w:rsidR="00947064">
              <w:t>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C1E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6F67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27B00" w14:paraId="6C20706A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8269F" w14:textId="1701CE48" w:rsidR="00B27B00" w:rsidRPr="00B27B00" w:rsidRDefault="00947064" w:rsidP="00B27B0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A new style sheet, </w:t>
            </w:r>
            <w:r w:rsidRPr="00947064">
              <w:rPr>
                <w:b/>
              </w:rPr>
              <w:t>sa_styles.css</w:t>
            </w:r>
            <w:r>
              <w:t xml:space="preserve"> has been created in the same folder and a link to this new style sheet has been added to </w:t>
            </w:r>
            <w:r w:rsidRPr="00947064">
              <w:rPr>
                <w:b/>
              </w:rPr>
              <w:t>home.htm</w:t>
            </w:r>
            <w:r>
              <w:t>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8D96" w14:textId="77777777" w:rsidR="00B27B00" w:rsidRDefault="00B27B00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75A8" w14:textId="77777777" w:rsidR="00B27B00" w:rsidRDefault="00B27B00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42744" w14:paraId="4F60A77C" w14:textId="77777777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AC6A6" w14:textId="1BDFD209" w:rsidR="00942744" w:rsidRDefault="00947064" w:rsidP="007C58F8">
            <w:pPr>
              <w:widowControl w:val="0"/>
              <w:autoSpaceDE w:val="0"/>
              <w:snapToGrid w:val="0"/>
              <w:spacing w:after="0" w:line="240" w:lineRule="auto"/>
            </w:pPr>
            <w:proofErr w:type="gramStart"/>
            <w:r w:rsidRPr="00947064">
              <w:rPr>
                <w:b/>
              </w:rPr>
              <w:t>sa</w:t>
            </w:r>
            <w:proofErr w:type="gramEnd"/>
            <w:r w:rsidRPr="00947064">
              <w:rPr>
                <w:b/>
              </w:rPr>
              <w:t>_styles.css</w:t>
            </w:r>
            <w:r>
              <w:t xml:space="preserve"> contains rules with selectors for body and h2. These apply the correct styling to the web page. (</w:t>
            </w:r>
            <w:proofErr w:type="gramStart"/>
            <w:r>
              <w:t>modified</w:t>
            </w:r>
            <w:proofErr w:type="gramEnd"/>
            <w:r>
              <w:t xml:space="preserve"> in multiple steps of the tutorial)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C48B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D41A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42744" w14:paraId="276DFE66" w14:textId="77777777" w:rsidTr="0094274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6292C" w14:textId="7CB3E186" w:rsidR="00942744" w:rsidRPr="00412893" w:rsidRDefault="00947064" w:rsidP="00947064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proofErr w:type="gramStart"/>
            <w:r w:rsidRPr="00947064">
              <w:rPr>
                <w:b/>
              </w:rPr>
              <w:t>sa</w:t>
            </w:r>
            <w:proofErr w:type="gramEnd"/>
            <w:r w:rsidRPr="00947064">
              <w:rPr>
                <w:b/>
              </w:rPr>
              <w:t>_styles.css</w:t>
            </w:r>
            <w:r>
              <w:t xml:space="preserve"> contains a rule with an element selector for h1. It applies the correct styling to the web page. (</w:t>
            </w:r>
            <w:proofErr w:type="gramStart"/>
            <w:r>
              <w:t>modified</w:t>
            </w:r>
            <w:proofErr w:type="gramEnd"/>
            <w:r>
              <w:t xml:space="preserve"> in multiple steps of the tutorial)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50C1" w14:textId="77777777" w:rsidR="00942744" w:rsidRDefault="00942744" w:rsidP="0094274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D8CD" w14:textId="77777777" w:rsidR="00942744" w:rsidRDefault="00942744" w:rsidP="0094274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50045" w14:paraId="6B6B2656" w14:textId="77777777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5654C" w14:textId="0953C9D0" w:rsidR="00050045" w:rsidRDefault="00947064" w:rsidP="00947064">
            <w:pPr>
              <w:widowControl w:val="0"/>
              <w:autoSpaceDE w:val="0"/>
              <w:snapToGrid w:val="0"/>
              <w:spacing w:after="0" w:line="240" w:lineRule="auto"/>
            </w:pPr>
            <w:proofErr w:type="gramStart"/>
            <w:r w:rsidRPr="00947064">
              <w:rPr>
                <w:b/>
              </w:rPr>
              <w:t>sa</w:t>
            </w:r>
            <w:proofErr w:type="gramEnd"/>
            <w:r w:rsidRPr="00947064">
              <w:rPr>
                <w:b/>
              </w:rPr>
              <w:t>_styles.css</w:t>
            </w:r>
            <w:r>
              <w:t xml:space="preserve"> contains a rule with an attribute selector for section </w:t>
            </w:r>
            <w:proofErr w:type="spellStart"/>
            <w:r>
              <w:t>p.closing</w:t>
            </w:r>
            <w:proofErr w:type="spellEnd"/>
            <w:r>
              <w:t>. It applies the correct styling to the web page.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F112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1EEC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50045" w14:paraId="255670C6" w14:textId="77777777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AB2F2" w14:textId="202FEA89" w:rsidR="00050045" w:rsidRDefault="00947064" w:rsidP="008854B1">
            <w:pPr>
              <w:widowControl w:val="0"/>
              <w:autoSpaceDE w:val="0"/>
              <w:snapToGrid w:val="0"/>
              <w:spacing w:after="0" w:line="240" w:lineRule="auto"/>
            </w:pPr>
            <w:proofErr w:type="gramStart"/>
            <w:r w:rsidRPr="00947064">
              <w:rPr>
                <w:b/>
              </w:rPr>
              <w:t>sa</w:t>
            </w:r>
            <w:proofErr w:type="gramEnd"/>
            <w:r w:rsidRPr="00947064">
              <w:rPr>
                <w:b/>
              </w:rPr>
              <w:t>_styles.css</w:t>
            </w:r>
            <w:r>
              <w:t xml:space="preserve"> contains </w:t>
            </w:r>
            <w:r w:rsidR="008854B1">
              <w:t>a rule</w:t>
            </w:r>
            <w:r>
              <w:t xml:space="preserve"> with a selector for </w:t>
            </w:r>
            <w:r w:rsidR="008854B1">
              <w:t>footer address</w:t>
            </w:r>
            <w:r>
              <w:t>. It applies the correct styling to the web page.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B194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2F10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5A40E0CA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EDCE0" w14:textId="78416EF7" w:rsidR="000047A1" w:rsidRDefault="008854B1" w:rsidP="008854B1">
            <w:pPr>
              <w:widowControl w:val="0"/>
              <w:autoSpaceDE w:val="0"/>
              <w:snapToGrid w:val="0"/>
              <w:spacing w:after="0" w:line="240" w:lineRule="auto"/>
            </w:pPr>
            <w:proofErr w:type="gramStart"/>
            <w:r w:rsidRPr="00947064">
              <w:rPr>
                <w:b/>
              </w:rPr>
              <w:t>sa</w:t>
            </w:r>
            <w:proofErr w:type="gramEnd"/>
            <w:r w:rsidRPr="00947064">
              <w:rPr>
                <w:b/>
              </w:rPr>
              <w:t>_styles.css</w:t>
            </w:r>
            <w:r>
              <w:t xml:space="preserve"> contains rules with an @font-face rule. It installs the </w:t>
            </w:r>
            <w:proofErr w:type="spellStart"/>
            <w:r>
              <w:t>NobileRegular</w:t>
            </w:r>
            <w:proofErr w:type="spellEnd"/>
            <w:r>
              <w:t xml:space="preserve"> font and that font is displayed correctly on the web page.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763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B51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54B1" w14:paraId="758CDAE5" w14:textId="77777777" w:rsidTr="008854B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2E142" w14:textId="425B8D2B" w:rsidR="008854B1" w:rsidRPr="008854B1" w:rsidRDefault="008854B1" w:rsidP="008854B1">
            <w:pPr>
              <w:tabs>
                <w:tab w:val="left" w:pos="-90"/>
              </w:tabs>
              <w:suppressAutoHyphens w:val="0"/>
              <w:spacing w:after="0" w:line="240" w:lineRule="auto"/>
            </w:pPr>
            <w:proofErr w:type="gramStart"/>
            <w:r w:rsidRPr="00947064">
              <w:rPr>
                <w:b/>
              </w:rPr>
              <w:t>sa</w:t>
            </w:r>
            <w:proofErr w:type="gramEnd"/>
            <w:r w:rsidRPr="00947064">
              <w:rPr>
                <w:b/>
              </w:rPr>
              <w:t>_styles.css</w:t>
            </w:r>
            <w:r>
              <w:t xml:space="preserve"> contains a rule with a selector for </w:t>
            </w:r>
            <w:proofErr w:type="spellStart"/>
            <w:r>
              <w:t>nav</w:t>
            </w:r>
            <w:proofErr w:type="spellEnd"/>
            <w:r>
              <w:t xml:space="preserve"> list. It removes the bullets from the </w:t>
            </w:r>
            <w:proofErr w:type="spellStart"/>
            <w:r>
              <w:t>nav</w:t>
            </w:r>
            <w:proofErr w:type="spellEnd"/>
            <w:r>
              <w:t xml:space="preserve"> list displayed on the web pages. (</w:t>
            </w:r>
            <w:proofErr w:type="gramStart"/>
            <w:r>
              <w:t>modified</w:t>
            </w:r>
            <w:proofErr w:type="gramEnd"/>
            <w:r>
              <w:t xml:space="preserve"> in multiple steps.)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A754" w14:textId="77777777" w:rsidR="008854B1" w:rsidRDefault="008854B1" w:rsidP="008854B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7E8DB" w14:textId="77777777" w:rsidR="008854B1" w:rsidRDefault="008854B1" w:rsidP="008854B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54B1" w14:paraId="74E85F59" w14:textId="77777777" w:rsidTr="008854B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B66C04" w14:textId="6A2403EA" w:rsidR="008854B1" w:rsidRPr="008854B1" w:rsidRDefault="008854B1" w:rsidP="008854B1">
            <w:pPr>
              <w:tabs>
                <w:tab w:val="left" w:pos="-90"/>
              </w:tabs>
              <w:suppressAutoHyphens w:val="0"/>
              <w:spacing w:after="0" w:line="240" w:lineRule="auto"/>
            </w:pPr>
            <w:proofErr w:type="gramStart"/>
            <w:r w:rsidRPr="00947064">
              <w:rPr>
                <w:b/>
              </w:rPr>
              <w:t>sa</w:t>
            </w:r>
            <w:proofErr w:type="gramEnd"/>
            <w:r w:rsidRPr="00947064">
              <w:rPr>
                <w:b/>
              </w:rPr>
              <w:t>_styles.css</w:t>
            </w:r>
            <w:r>
              <w:t xml:space="preserve"> contains a rule with a selector for section h2+ul. It adds arrow images to the list in the lists under h2 headings in the section elements.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B3C9" w14:textId="77777777" w:rsidR="008854B1" w:rsidRDefault="008854B1" w:rsidP="008854B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01A28" w14:textId="77777777" w:rsidR="008854B1" w:rsidRDefault="008854B1" w:rsidP="008854B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54B1" w14:paraId="1CC388AC" w14:textId="77777777" w:rsidTr="008854B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9ECC0D" w14:textId="079A7BCE" w:rsidR="008854B1" w:rsidRPr="00947064" w:rsidRDefault="004230A7" w:rsidP="004230A7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/>
              </w:rPr>
            </w:pPr>
            <w:r w:rsidRPr="004230A7">
              <w:t>In,</w:t>
            </w:r>
            <w:r>
              <w:rPr>
                <w:b/>
              </w:rPr>
              <w:t xml:space="preserve"> </w:t>
            </w:r>
            <w:r w:rsidRPr="00947064">
              <w:rPr>
                <w:b/>
              </w:rPr>
              <w:t>sa_styles.css</w:t>
            </w:r>
            <w:r>
              <w:t xml:space="preserve"> the </w:t>
            </w:r>
            <w:proofErr w:type="spellStart"/>
            <w:r w:rsidRPr="004230A7">
              <w:rPr>
                <w:i/>
              </w:rPr>
              <w:t>nav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ul</w:t>
            </w:r>
            <w:proofErr w:type="spellEnd"/>
            <w:r w:rsidRPr="004230A7">
              <w:rPr>
                <w:i/>
              </w:rPr>
              <w:t xml:space="preserve"> li</w:t>
            </w:r>
            <w:r>
              <w:t xml:space="preserve"> rule uses a hover pseudo-class, and it works.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C5CC" w14:textId="77777777" w:rsidR="008854B1" w:rsidRDefault="008854B1" w:rsidP="008854B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E9FD" w14:textId="77777777" w:rsidR="008854B1" w:rsidRDefault="008854B1" w:rsidP="008854B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230A7" w14:paraId="4D269F62" w14:textId="77777777" w:rsidTr="004230A7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1DFFF5" w14:textId="77777777" w:rsidR="004230A7" w:rsidRPr="00947064" w:rsidRDefault="004230A7" w:rsidP="004230A7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/>
              </w:rPr>
            </w:pPr>
            <w:r w:rsidRPr="004230A7">
              <w:t>In,</w:t>
            </w:r>
            <w:r>
              <w:rPr>
                <w:b/>
              </w:rPr>
              <w:t xml:space="preserve"> </w:t>
            </w:r>
            <w:r w:rsidRPr="00947064">
              <w:rPr>
                <w:b/>
              </w:rPr>
              <w:t>sa_styles.css</w:t>
            </w:r>
            <w:r>
              <w:t xml:space="preserve"> the </w:t>
            </w:r>
            <w:proofErr w:type="spellStart"/>
            <w:r w:rsidRPr="004230A7">
              <w:rPr>
                <w:i/>
              </w:rPr>
              <w:t>nav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ul</w:t>
            </w:r>
            <w:proofErr w:type="spellEnd"/>
            <w:r w:rsidRPr="004230A7">
              <w:rPr>
                <w:i/>
              </w:rPr>
              <w:t xml:space="preserve"> li</w:t>
            </w:r>
            <w:r>
              <w:t xml:space="preserve"> rule uses a text-transform pseudo-class, and it works.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27B5" w14:textId="77777777" w:rsidR="004230A7" w:rsidRDefault="004230A7" w:rsidP="004230A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19E0" w14:textId="77777777" w:rsidR="004230A7" w:rsidRDefault="004230A7" w:rsidP="004230A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230A7" w14:paraId="4F615FFF" w14:textId="77777777" w:rsidTr="004230A7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6B9593" w14:textId="77777777" w:rsidR="004230A7" w:rsidRPr="004230A7" w:rsidRDefault="004230A7" w:rsidP="004230A7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In the head section </w:t>
            </w:r>
            <w:proofErr w:type="gramStart"/>
            <w:r>
              <w:t>of ,</w:t>
            </w:r>
            <w:proofErr w:type="gramEnd"/>
            <w:r>
              <w:t xml:space="preserve"> </w:t>
            </w:r>
            <w:r w:rsidRPr="004230A7">
              <w:rPr>
                <w:b/>
              </w:rPr>
              <w:t>home.htm</w:t>
            </w:r>
            <w:r>
              <w:t>, there is a style element that formats two of the first-line pseudo-elements, and this works.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0B89" w14:textId="77777777" w:rsidR="004230A7" w:rsidRDefault="004230A7" w:rsidP="004230A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4628" w14:textId="77777777" w:rsidR="004230A7" w:rsidRDefault="004230A7" w:rsidP="004230A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230A7" w14:paraId="6AAC892F" w14:textId="77777777" w:rsidTr="008854B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6856D" w14:textId="539B03A8" w:rsidR="004230A7" w:rsidRDefault="004230A7" w:rsidP="004230A7">
            <w:pPr>
              <w:tabs>
                <w:tab w:val="left" w:pos="-90"/>
              </w:tabs>
              <w:suppressAutoHyphens w:val="0"/>
              <w:spacing w:after="0" w:line="240" w:lineRule="auto"/>
            </w:pPr>
            <w:proofErr w:type="gramStart"/>
            <w:r w:rsidRPr="004230A7">
              <w:rPr>
                <w:b/>
              </w:rPr>
              <w:t>sa</w:t>
            </w:r>
            <w:proofErr w:type="gramEnd"/>
            <w:r w:rsidRPr="004230A7">
              <w:rPr>
                <w:b/>
              </w:rPr>
              <w:t>_styles.css</w:t>
            </w:r>
            <w:r>
              <w:t xml:space="preserve"> is applied to </w:t>
            </w:r>
            <w:r w:rsidRPr="004230A7">
              <w:rPr>
                <w:b/>
              </w:rPr>
              <w:t>maze.htm</w:t>
            </w:r>
            <w:r>
              <w:t xml:space="preserve">, </w:t>
            </w:r>
            <w:r w:rsidRPr="004230A7">
              <w:rPr>
                <w:b/>
              </w:rPr>
              <w:t>haunted.htm</w:t>
            </w:r>
            <w:r>
              <w:t xml:space="preserve">, </w:t>
            </w:r>
            <w:r w:rsidRPr="004230A7">
              <w:rPr>
                <w:b/>
              </w:rPr>
              <w:t>petting.htm</w:t>
            </w:r>
            <w:r>
              <w:t xml:space="preserve">, and </w:t>
            </w:r>
            <w:r w:rsidRPr="004230A7">
              <w:rPr>
                <w:b/>
              </w:rPr>
              <w:t>produce.htm</w:t>
            </w:r>
            <w:r>
              <w:t xml:space="preserve"> and it’s effects can be seen on these pages.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7D71" w14:textId="77777777" w:rsidR="004230A7" w:rsidRDefault="004230A7" w:rsidP="008854B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1F88" w14:textId="77777777" w:rsidR="004230A7" w:rsidRDefault="004230A7" w:rsidP="008854B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B4527" w:rsidRPr="00050045" w14:paraId="0A5C896C" w14:textId="77777777" w:rsidTr="007074E3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70F0" w14:textId="77777777" w:rsidR="00EB4527" w:rsidRPr="00050045" w:rsidRDefault="00EB4527" w:rsidP="007074E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</w:p>
        </w:tc>
      </w:tr>
      <w:tr w:rsidR="007074E3" w:rsidRPr="00050045" w14:paraId="22FC6F87" w14:textId="77777777" w:rsidTr="007074E3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5187" w14:textId="7CE81852" w:rsidR="007074E3" w:rsidRPr="00050045" w:rsidRDefault="00942744" w:rsidP="008854B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050045">
              <w:rPr>
                <w:b/>
                <w:i/>
              </w:rPr>
              <w:t>T</w:t>
            </w:r>
            <w:r w:rsidR="00EB4527">
              <w:rPr>
                <w:b/>
                <w:i/>
              </w:rPr>
              <w:t xml:space="preserve">utorial </w:t>
            </w:r>
            <w:r w:rsidR="008854B1">
              <w:rPr>
                <w:b/>
                <w:i/>
              </w:rPr>
              <w:t>3</w:t>
            </w:r>
            <w:r w:rsidRPr="00050045">
              <w:rPr>
                <w:b/>
                <w:i/>
              </w:rPr>
              <w:t xml:space="preserve"> Review Problem</w:t>
            </w:r>
            <w:r w:rsidR="000047A1">
              <w:rPr>
                <w:b/>
                <w:i/>
              </w:rPr>
              <w:t xml:space="preserve">, </w:t>
            </w:r>
            <w:r w:rsidR="004230A7">
              <w:rPr>
                <w:b/>
                <w:i/>
              </w:rPr>
              <w:t>Holidays on the Farm</w:t>
            </w:r>
          </w:p>
        </w:tc>
      </w:tr>
      <w:tr w:rsidR="000047A1" w14:paraId="4E0E28CE" w14:textId="77777777" w:rsidTr="007074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F4C75" w14:textId="1BB1A329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0A1C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9356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240E" w14:paraId="0C571A4A" w14:textId="77777777" w:rsidTr="00947064">
        <w:trPr>
          <w:trHeight w:val="305"/>
        </w:trPr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9BB4" w14:textId="77777777" w:rsidR="0088240E" w:rsidRDefault="0088240E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33777B17" w14:textId="77777777" w:rsidTr="006E4FBA">
        <w:trPr>
          <w:trHeight w:val="305"/>
        </w:trPr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64C9" w14:textId="4631CDD5" w:rsidR="00EA34CA" w:rsidRDefault="00EA34CA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For each step in the tutorial, list whether it was done correctly (meaning it causes things to be displayed correctly on the web pages.)</w:t>
            </w:r>
          </w:p>
        </w:tc>
      </w:tr>
      <w:tr w:rsidR="00EA34CA" w14:paraId="141A550F" w14:textId="77777777" w:rsidTr="0094706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EB2FCC" w14:textId="7DC89605" w:rsidR="00EA34CA" w:rsidRDefault="00EA34CA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>1.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77D4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EE3C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7D1D8F4D" w14:textId="77777777" w:rsidTr="0094706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DCB15" w14:textId="133049C9" w:rsidR="00EA34CA" w:rsidRDefault="00EA34CA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>2.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CC08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41BDC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58F847AE" w14:textId="77777777" w:rsidTr="0094706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0F68A4" w14:textId="3E8B632F" w:rsidR="00EA34CA" w:rsidRDefault="00EA34CA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>3.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5C87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981D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350A433B" w14:textId="77777777" w:rsidTr="0094706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E2D26D" w14:textId="0468E0A3" w:rsidR="00EA34CA" w:rsidRDefault="00EA34CA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>4.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6EDF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4198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07630E69" w14:textId="77777777" w:rsidTr="0094706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1EE32" w14:textId="467E8988" w:rsidR="00EA34CA" w:rsidRDefault="00EA34CA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>5.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E41B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C7E3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631F23A6" w14:textId="77777777" w:rsidTr="0094706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C756F" w14:textId="7F6F08B5" w:rsidR="00EA34CA" w:rsidRDefault="00EA34CA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>6.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125F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817C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42988CE3" w14:textId="77777777" w:rsidTr="0094706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50E97" w14:textId="61AE13F1" w:rsidR="00EA34CA" w:rsidRDefault="00EA34CA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>7.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7A97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D47D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7083D0C0" w14:textId="77777777" w:rsidTr="007074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850D1" w14:textId="20E21A68" w:rsidR="00EA34CA" w:rsidRDefault="00EA34CA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8.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23C9" w14:textId="77777777" w:rsidR="00EA34CA" w:rsidRDefault="00EA34CA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C942" w14:textId="77777777" w:rsidR="00EA34CA" w:rsidRDefault="00EA34CA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02D9A2A8" w14:textId="77777777" w:rsidTr="0094706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E061E" w14:textId="1D1BC0F4" w:rsidR="00EA34CA" w:rsidRDefault="00EA34CA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>9.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7608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CF2C" w14:textId="77777777" w:rsidR="00EA34CA" w:rsidRDefault="00EA34CA" w:rsidP="0094706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2C76CA7C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0121E0" w14:textId="4CC61AD2" w:rsidR="00EA34CA" w:rsidRDefault="00EA34CA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10.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971E" w14:textId="77777777" w:rsidR="00EA34CA" w:rsidRDefault="00EA34CA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46C5" w14:textId="77777777" w:rsidR="00EA34CA" w:rsidRDefault="00EA34CA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58760949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2C57F" w14:textId="66FFBD62" w:rsidR="00EA34CA" w:rsidRDefault="00EA34CA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>11.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79CB" w14:textId="77777777" w:rsidR="00EA34CA" w:rsidRDefault="00EA34CA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46BA" w14:textId="77777777" w:rsidR="00EA34CA" w:rsidRDefault="00EA34CA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3EA649BD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10DEC0" w14:textId="7C11434C" w:rsidR="00EA34CA" w:rsidRDefault="00EA34CA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>12.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364E" w14:textId="77777777" w:rsidR="00EA34CA" w:rsidRDefault="00EA34CA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1DE9" w14:textId="77777777" w:rsidR="00EA34CA" w:rsidRDefault="00EA34CA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6CFC8646" w14:textId="77777777" w:rsidTr="00EE3688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B25841" w14:textId="3D4FADA0" w:rsidR="00EA34CA" w:rsidRDefault="00EA34CA" w:rsidP="00EE3688">
            <w:pPr>
              <w:widowControl w:val="0"/>
              <w:autoSpaceDE w:val="0"/>
              <w:snapToGrid w:val="0"/>
              <w:spacing w:after="0" w:line="240" w:lineRule="auto"/>
            </w:pPr>
            <w:r>
              <w:t>13.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698B" w14:textId="77777777" w:rsidR="00EA34CA" w:rsidRDefault="00EA34CA" w:rsidP="00EE368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A83F" w14:textId="77777777" w:rsidR="00EA34CA" w:rsidRDefault="00EA34CA" w:rsidP="00EE36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05B23684" w14:textId="77777777" w:rsidTr="00EE3688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B82258" w14:textId="34C4A612" w:rsidR="00EA34CA" w:rsidRDefault="00EA34CA" w:rsidP="00EE3688">
            <w:pPr>
              <w:widowControl w:val="0"/>
              <w:autoSpaceDE w:val="0"/>
              <w:snapToGrid w:val="0"/>
              <w:spacing w:after="0" w:line="240" w:lineRule="auto"/>
            </w:pPr>
            <w:r>
              <w:t>14.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47A2" w14:textId="77777777" w:rsidR="00EA34CA" w:rsidRDefault="00EA34CA" w:rsidP="00EE368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FE7F" w14:textId="77777777" w:rsidR="00EA34CA" w:rsidRDefault="00EA34CA" w:rsidP="00EE36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688D2DC6" w14:textId="77777777" w:rsidTr="00EE3688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21307" w14:textId="7723DD4C" w:rsidR="00EA34CA" w:rsidRDefault="00EA34CA" w:rsidP="00EE3688">
            <w:pPr>
              <w:widowControl w:val="0"/>
              <w:autoSpaceDE w:val="0"/>
              <w:snapToGrid w:val="0"/>
              <w:spacing w:after="0" w:line="240" w:lineRule="auto"/>
            </w:pPr>
            <w:r>
              <w:t>15.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FB3E" w14:textId="77777777" w:rsidR="00EA34CA" w:rsidRDefault="00EA34CA" w:rsidP="00EE368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2B34" w14:textId="77777777" w:rsidR="00EA34CA" w:rsidRDefault="00EA34CA" w:rsidP="00EE36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A34CA" w14:paraId="729E9D61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5A3AA" w14:textId="35EDA7DE" w:rsidR="00EA34CA" w:rsidRDefault="00EA34CA" w:rsidP="00F729B3">
            <w:pPr>
              <w:widowControl w:val="0"/>
              <w:autoSpaceDE w:val="0"/>
              <w:snapToGrid w:val="0"/>
              <w:spacing w:after="0" w:line="240" w:lineRule="auto"/>
            </w:pPr>
            <w:r>
              <w:t>16.</w:t>
            </w:r>
            <w:bookmarkStart w:id="0" w:name="_GoBack"/>
            <w:bookmarkEnd w:id="0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7518" w14:textId="77777777" w:rsidR="00EA34CA" w:rsidRDefault="00EA34CA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E65F" w14:textId="77777777" w:rsidR="00EA34CA" w:rsidRDefault="00EA34CA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0BEC458C" w14:textId="77777777" w:rsidR="007074E3" w:rsidRDefault="007074E3">
      <w:pPr>
        <w:widowControl w:val="0"/>
        <w:autoSpaceDE w:val="0"/>
      </w:pPr>
    </w:p>
    <w:p w14:paraId="0234BFA4" w14:textId="77777777" w:rsidR="005D2642" w:rsidRDefault="005D2642">
      <w:pPr>
        <w:widowControl w:val="0"/>
        <w:autoSpaceDE w:val="0"/>
      </w:pPr>
      <w:r>
        <w:t>Comments:</w:t>
      </w:r>
    </w:p>
    <w:sectPr w:rsidR="005D26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1781E" w14:textId="77777777" w:rsidR="004230A7" w:rsidRDefault="004230A7" w:rsidP="00CE3BA9">
      <w:pPr>
        <w:spacing w:after="0" w:line="240" w:lineRule="auto"/>
      </w:pPr>
      <w:r>
        <w:separator/>
      </w:r>
    </w:p>
  </w:endnote>
  <w:endnote w:type="continuationSeparator" w:id="0">
    <w:p w14:paraId="2BB362D1" w14:textId="77777777" w:rsidR="004230A7" w:rsidRDefault="004230A7" w:rsidP="00CE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5C18E" w14:textId="77777777" w:rsidR="004230A7" w:rsidRDefault="004230A7" w:rsidP="00CE3BA9">
      <w:pPr>
        <w:spacing w:after="0" w:line="240" w:lineRule="auto"/>
      </w:pPr>
      <w:r>
        <w:separator/>
      </w:r>
    </w:p>
  </w:footnote>
  <w:footnote w:type="continuationSeparator" w:id="0">
    <w:p w14:paraId="42CD1B2A" w14:textId="77777777" w:rsidR="004230A7" w:rsidRDefault="004230A7" w:rsidP="00CE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E72FE" w14:textId="003912D4" w:rsidR="004230A7" w:rsidRDefault="004230A7">
    <w:pPr>
      <w:pStyle w:val="Header"/>
    </w:pPr>
    <w:r>
      <w:rPr>
        <w:b/>
        <w:bCs/>
        <w:sz w:val="28"/>
        <w:szCs w:val="28"/>
      </w:rPr>
      <w:t>Peer Evaluation for Lab 3: Style sheets</w:t>
    </w:r>
    <w:r>
      <w:rPr>
        <w:b/>
        <w:bCs/>
        <w:sz w:val="28"/>
        <w:szCs w:val="28"/>
      </w:rPr>
      <w:br/>
    </w:r>
    <w:r w:rsidRPr="00CE3BA9">
      <w:rPr>
        <w:bCs/>
        <w:sz w:val="24"/>
        <w:szCs w:val="24"/>
      </w:rPr>
      <w:t>C</w:t>
    </w:r>
    <w:r>
      <w:rPr>
        <w:bCs/>
        <w:sz w:val="24"/>
        <w:szCs w:val="24"/>
      </w:rPr>
      <w:t>I</w:t>
    </w:r>
    <w:r w:rsidRPr="00CE3BA9">
      <w:rPr>
        <w:bCs/>
        <w:sz w:val="24"/>
        <w:szCs w:val="24"/>
      </w:rPr>
      <w:t>S</w:t>
    </w:r>
    <w:r>
      <w:rPr>
        <w:bCs/>
        <w:sz w:val="24"/>
        <w:szCs w:val="24"/>
      </w:rPr>
      <w:t>195, Web Authoring 1: HTML5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E5A40"/>
    <w:multiLevelType w:val="hybridMultilevel"/>
    <w:tmpl w:val="2AA8D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B523DE0"/>
    <w:multiLevelType w:val="hybridMultilevel"/>
    <w:tmpl w:val="C5783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0F072A"/>
    <w:multiLevelType w:val="hybridMultilevel"/>
    <w:tmpl w:val="E8BE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7A1"/>
    <w:rsid w:val="00022BF9"/>
    <w:rsid w:val="00050045"/>
    <w:rsid w:val="000521E1"/>
    <w:rsid w:val="00061770"/>
    <w:rsid w:val="000E46D3"/>
    <w:rsid w:val="0011784A"/>
    <w:rsid w:val="0014368E"/>
    <w:rsid w:val="001466B2"/>
    <w:rsid w:val="001660AA"/>
    <w:rsid w:val="001D682F"/>
    <w:rsid w:val="0025310C"/>
    <w:rsid w:val="002635F5"/>
    <w:rsid w:val="00263FE5"/>
    <w:rsid w:val="00346D30"/>
    <w:rsid w:val="003545C6"/>
    <w:rsid w:val="0036115E"/>
    <w:rsid w:val="00371FE2"/>
    <w:rsid w:val="003906DD"/>
    <w:rsid w:val="003A7988"/>
    <w:rsid w:val="003C4E3E"/>
    <w:rsid w:val="00402CEC"/>
    <w:rsid w:val="00412893"/>
    <w:rsid w:val="004230A7"/>
    <w:rsid w:val="00464673"/>
    <w:rsid w:val="00464BE3"/>
    <w:rsid w:val="00474C6F"/>
    <w:rsid w:val="004B42C7"/>
    <w:rsid w:val="004C0EF6"/>
    <w:rsid w:val="004C1033"/>
    <w:rsid w:val="004C15EC"/>
    <w:rsid w:val="004C7725"/>
    <w:rsid w:val="004D2391"/>
    <w:rsid w:val="004E1D31"/>
    <w:rsid w:val="004E6C12"/>
    <w:rsid w:val="00526E34"/>
    <w:rsid w:val="005D2642"/>
    <w:rsid w:val="005E58AF"/>
    <w:rsid w:val="005F2645"/>
    <w:rsid w:val="00604090"/>
    <w:rsid w:val="006278AC"/>
    <w:rsid w:val="00651B9D"/>
    <w:rsid w:val="00664159"/>
    <w:rsid w:val="006F7BDF"/>
    <w:rsid w:val="007074E3"/>
    <w:rsid w:val="007671D7"/>
    <w:rsid w:val="007C58F8"/>
    <w:rsid w:val="007C7C98"/>
    <w:rsid w:val="007D445A"/>
    <w:rsid w:val="007E0FC3"/>
    <w:rsid w:val="007E6D6A"/>
    <w:rsid w:val="008107E6"/>
    <w:rsid w:val="0088240E"/>
    <w:rsid w:val="008854B1"/>
    <w:rsid w:val="008A1061"/>
    <w:rsid w:val="008A61A9"/>
    <w:rsid w:val="00912556"/>
    <w:rsid w:val="00942744"/>
    <w:rsid w:val="00947064"/>
    <w:rsid w:val="009932E5"/>
    <w:rsid w:val="00A01DBF"/>
    <w:rsid w:val="00A57CF8"/>
    <w:rsid w:val="00AA34E1"/>
    <w:rsid w:val="00B01F6C"/>
    <w:rsid w:val="00B22234"/>
    <w:rsid w:val="00B27B00"/>
    <w:rsid w:val="00B4233B"/>
    <w:rsid w:val="00BA7CBB"/>
    <w:rsid w:val="00BD3C16"/>
    <w:rsid w:val="00C001BE"/>
    <w:rsid w:val="00C3428A"/>
    <w:rsid w:val="00C367E3"/>
    <w:rsid w:val="00C7006C"/>
    <w:rsid w:val="00C90443"/>
    <w:rsid w:val="00CE3BA9"/>
    <w:rsid w:val="00CF5DB5"/>
    <w:rsid w:val="00D20300"/>
    <w:rsid w:val="00D53CE3"/>
    <w:rsid w:val="00D55088"/>
    <w:rsid w:val="00D5639D"/>
    <w:rsid w:val="00DC5B3A"/>
    <w:rsid w:val="00E04F72"/>
    <w:rsid w:val="00E26E1E"/>
    <w:rsid w:val="00E33AE0"/>
    <w:rsid w:val="00E86B5B"/>
    <w:rsid w:val="00EA34CA"/>
    <w:rsid w:val="00EB3E38"/>
    <w:rsid w:val="00EB4527"/>
    <w:rsid w:val="00F507F3"/>
    <w:rsid w:val="00F658F1"/>
    <w:rsid w:val="00F729B3"/>
    <w:rsid w:val="00FA1CC4"/>
    <w:rsid w:val="00FD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CF7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435</Words>
  <Characters>2484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birdb</cp:lastModifiedBy>
  <cp:revision>3</cp:revision>
  <dcterms:created xsi:type="dcterms:W3CDTF">2014-04-21T18:19:00Z</dcterms:created>
  <dcterms:modified xsi:type="dcterms:W3CDTF">2014-04-21T18:53:00Z</dcterms:modified>
</cp:coreProperties>
</file>