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7B058" w14:textId="42691475" w:rsidR="005D2642" w:rsidRDefault="005D2642">
      <w:pPr>
        <w:widowControl w:val="0"/>
        <w:autoSpaceDE w:val="0"/>
        <w:spacing w:line="240" w:lineRule="auto"/>
      </w:pPr>
      <w:r>
        <w:rPr>
          <w:u w:val="single"/>
        </w:rPr>
        <w:br/>
      </w:r>
    </w:p>
    <w:tbl>
      <w:tblPr>
        <w:tblW w:w="975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853"/>
        <w:gridCol w:w="900"/>
      </w:tblGrid>
      <w:tr w:rsidR="00833B38" w:rsidRPr="00050045" w14:paraId="19D02343" w14:textId="77777777" w:rsidTr="00833B38"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5051F" w14:textId="77777777" w:rsidR="00833B38" w:rsidRPr="00050045" w:rsidRDefault="00833B3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50045">
              <w:rPr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5857" w14:textId="44F6F196" w:rsidR="00833B38" w:rsidRPr="00050045" w:rsidRDefault="00833B3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Points</w:t>
            </w:r>
          </w:p>
        </w:tc>
      </w:tr>
      <w:tr w:rsidR="00833B38" w:rsidRPr="00050045" w14:paraId="622EB483" w14:textId="77777777" w:rsidTr="00833B38"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59269" w14:textId="13C06DB3" w:rsidR="0025310C" w:rsidRPr="00833B38" w:rsidRDefault="00942744" w:rsidP="00D20300">
            <w:pPr>
              <w:widowControl w:val="0"/>
              <w:autoSpaceDE w:val="0"/>
              <w:snapToGrid w:val="0"/>
              <w:spacing w:after="0" w:line="240" w:lineRule="auto"/>
            </w:pPr>
            <w:r w:rsidRPr="00050045">
              <w:rPr>
                <w:b/>
                <w:i/>
              </w:rPr>
              <w:t>T</w:t>
            </w:r>
            <w:r w:rsidR="007074E3" w:rsidRPr="00050045">
              <w:rPr>
                <w:b/>
                <w:i/>
              </w:rPr>
              <w:t>utorial 1</w:t>
            </w:r>
            <w:r w:rsidR="000047A1">
              <w:rPr>
                <w:b/>
                <w:i/>
              </w:rPr>
              <w:t>, jprop.htm</w:t>
            </w:r>
            <w:r w:rsidR="00833B38">
              <w:rPr>
                <w:b/>
                <w:i/>
              </w:rPr>
              <w:t xml:space="preserve"> </w:t>
            </w:r>
            <w:r w:rsidR="007F2CE0">
              <w:rPr>
                <w:b/>
                <w:i/>
              </w:rPr>
              <w:t>–</w:t>
            </w:r>
            <w:r w:rsidR="00833B38">
              <w:rPr>
                <w:b/>
                <w:i/>
              </w:rPr>
              <w:t xml:space="preserve"> </w:t>
            </w:r>
            <w:r w:rsidR="007F2CE0">
              <w:rPr>
                <w:b/>
                <w:i/>
              </w:rPr>
              <w:t>10 points</w:t>
            </w:r>
          </w:p>
        </w:tc>
      </w:tr>
      <w:tr w:rsidR="00833B38" w14:paraId="037CBFD6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F40B7F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comment containing the student’s name, date, and lab number?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C686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16473578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D0E7B7" w14:textId="16A63DE0" w:rsidR="00833B38" w:rsidRDefault="00833B38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When you view your web page in a browser, does it look like the picture in the book? If not, list the differences below: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3A17" w14:textId="77777777" w:rsidR="00833B38" w:rsidRDefault="00833B38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7D8536EB" w14:textId="77777777" w:rsidTr="00833B38"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630A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833B38" w14:paraId="34BBD999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CFF4C9" w14:textId="77777777" w:rsidR="00833B38" w:rsidRDefault="00833B38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your web page have the basic structure </w:t>
            </w:r>
            <w:proofErr w:type="gramStart"/>
            <w:r>
              <w:t>of:</w:t>
            </w:r>
            <w:proofErr w:type="gramEnd"/>
          </w:p>
          <w:p w14:paraId="28EE8BC7" w14:textId="77777777" w:rsidR="00833B38" w:rsidRDefault="00833B38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&lt;!DOCTYPE html&gt;</w:t>
            </w:r>
          </w:p>
          <w:p w14:paraId="62751314" w14:textId="77777777" w:rsidR="00833B38" w:rsidRDefault="00833B38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&lt;html&gt;</w:t>
            </w:r>
          </w:p>
          <w:p w14:paraId="4069D28A" w14:textId="77777777" w:rsidR="00833B38" w:rsidRDefault="00833B38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&lt;head&gt;</w:t>
            </w:r>
          </w:p>
          <w:p w14:paraId="36BEBDAB" w14:textId="77777777" w:rsidR="00833B38" w:rsidRDefault="00833B38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&lt;/head&gt;</w:t>
            </w:r>
          </w:p>
          <w:p w14:paraId="4E7F122D" w14:textId="77777777" w:rsidR="00833B38" w:rsidRDefault="00833B38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&lt;body&gt;</w:t>
            </w:r>
          </w:p>
          <w:p w14:paraId="7BE92601" w14:textId="77777777" w:rsidR="00833B38" w:rsidRDefault="00833B38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&lt;/body&gt;</w:t>
            </w:r>
          </w:p>
          <w:p w14:paraId="3A63F684" w14:textId="77777777" w:rsidR="00833B38" w:rsidRDefault="00833B38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&lt;/html&gt;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ED10" w14:textId="77777777" w:rsidR="00833B38" w:rsidRDefault="00833B38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41AB6EDA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4BC10C" w14:textId="68C87005" w:rsidR="00833B38" w:rsidRDefault="00833B38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>Are all the elements in the page indented properly?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C1EC" w14:textId="77777777" w:rsidR="00833B38" w:rsidRDefault="00833B38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1C149CA9" w14:textId="77777777" w:rsidTr="00833B38"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8EB37" w14:textId="6E301CE4" w:rsidR="00833B38" w:rsidRDefault="00833B38" w:rsidP="00BD3C16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>
              <w:rPr>
                <w:i/>
              </w:rPr>
              <w:t>Tutorial 1, head element. Does it contain the following elements</w:t>
            </w:r>
            <w:r>
              <w:rPr>
                <w:i/>
              </w:rPr>
              <w:br/>
              <w:t xml:space="preserve"> and are they displayed properly in a browser? </w:t>
            </w:r>
          </w:p>
        </w:tc>
      </w:tr>
      <w:tr w:rsidR="00833B38" w14:paraId="4F60A77C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AC6A6" w14:textId="77777777" w:rsidR="00833B38" w:rsidRDefault="00833B38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A title element?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3C48B" w14:textId="77777777" w:rsidR="00833B38" w:rsidRDefault="00833B38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6B6B2656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C5654C" w14:textId="77777777" w:rsidR="00833B38" w:rsidRDefault="00833B38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A meta element identifying the character set?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BF112" w14:textId="77777777" w:rsidR="00833B38" w:rsidRDefault="00833B38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255670C6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AB2F2" w14:textId="77777777" w:rsidR="00833B38" w:rsidRDefault="00833B38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A script element with a reference to the modernizr JavaScript library?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B194" w14:textId="77777777" w:rsidR="00833B38" w:rsidRDefault="00833B38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5A40E0CA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CEDCE0" w14:textId="77777777" w:rsidR="00833B38" w:rsidRDefault="00833B38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An </w:t>
            </w:r>
            <w:proofErr w:type="spellStart"/>
            <w:r>
              <w:t>xlink</w:t>
            </w:r>
            <w:proofErr w:type="spellEnd"/>
            <w:r>
              <w:t xml:space="preserve"> element with a link to a stylesheet?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763C" w14:textId="77777777" w:rsidR="00833B38" w:rsidRDefault="00833B38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6EA3092C" w14:textId="77777777" w:rsidTr="00833B38"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301F" w14:textId="01E5F68C" w:rsidR="00833B38" w:rsidRDefault="00833B38" w:rsidP="00050045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>
              <w:rPr>
                <w:i/>
              </w:rPr>
              <w:t>Tutorial 1, body element. Does it contain the following elements</w:t>
            </w:r>
            <w:r>
              <w:rPr>
                <w:i/>
              </w:rPr>
              <w:br/>
              <w:t xml:space="preserve"> and are they displayed properly in a browser? Think about what each of these elements does.</w:t>
            </w:r>
          </w:p>
        </w:tc>
      </w:tr>
      <w:tr w:rsidR="00833B38" w14:paraId="5607574C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A3DD2F" w14:textId="77777777" w:rsidR="00833B38" w:rsidRDefault="00833B38" w:rsidP="00464BE3">
            <w:pPr>
              <w:widowControl w:val="0"/>
              <w:autoSpaceDE w:val="0"/>
              <w:snapToGrid w:val="0"/>
              <w:spacing w:after="0" w:line="240" w:lineRule="auto"/>
            </w:pPr>
            <w:r>
              <w:t>A header element?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4C2F" w14:textId="77777777" w:rsidR="00833B38" w:rsidRDefault="00833B38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1E4A0B95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5F2F14" w14:textId="77777777" w:rsidR="00833B38" w:rsidRDefault="00833B38" w:rsidP="00464BE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An h1 and an h2 element, inside the </w:t>
            </w:r>
            <w:proofErr w:type="spellStart"/>
            <w:r>
              <w:t>hgroup</w:t>
            </w:r>
            <w:proofErr w:type="spellEnd"/>
            <w:r>
              <w:t xml:space="preserve"> element?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F818" w14:textId="77777777" w:rsidR="00833B38" w:rsidRDefault="00833B38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60141F98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AB1093" w14:textId="77777777" w:rsidR="00833B38" w:rsidRDefault="00833B38" w:rsidP="00464BE3">
            <w:pPr>
              <w:widowControl w:val="0"/>
              <w:autoSpaceDE w:val="0"/>
              <w:snapToGrid w:val="0"/>
              <w:spacing w:after="0" w:line="240" w:lineRule="auto"/>
            </w:pPr>
            <w:r>
              <w:t>A section element?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88C7" w14:textId="77777777" w:rsidR="00833B38" w:rsidRDefault="00833B38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1078AEC6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0CF451" w14:textId="75C97E2D" w:rsidR="00833B38" w:rsidRDefault="00833B38" w:rsidP="00464BE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Article elements inside the section element?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B772" w14:textId="77777777" w:rsidR="00833B38" w:rsidRDefault="00833B38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5CF7ED65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2F079A" w14:textId="77777777" w:rsidR="00833B38" w:rsidRDefault="00833B38" w:rsidP="00BD3C16">
            <w:pPr>
              <w:widowControl w:val="0"/>
              <w:autoSpaceDE w:val="0"/>
              <w:snapToGrid w:val="0"/>
              <w:spacing w:after="0" w:line="240" w:lineRule="auto"/>
            </w:pPr>
            <w:r>
              <w:t>Heading and paragraph elements inside the article elements?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8AC4" w14:textId="77777777" w:rsidR="00833B38" w:rsidRDefault="00833B38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48756338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5B19F4" w14:textId="0494CE42" w:rsidR="00833B38" w:rsidRDefault="00833B38" w:rsidP="00F714AC">
            <w:pPr>
              <w:widowControl w:val="0"/>
              <w:autoSpaceDE w:val="0"/>
              <w:snapToGrid w:val="0"/>
              <w:spacing w:after="0" w:line="240" w:lineRule="auto"/>
            </w:pPr>
            <w:r>
              <w:t>Unordered list elements inside the second article element?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F6C72" w14:textId="77777777" w:rsidR="00833B38" w:rsidRDefault="00833B38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00E4A1BB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142E37" w14:textId="77777777" w:rsidR="00833B38" w:rsidRDefault="00833B38" w:rsidP="00BD3C16">
            <w:pPr>
              <w:widowControl w:val="0"/>
              <w:autoSpaceDE w:val="0"/>
              <w:snapToGrid w:val="0"/>
              <w:spacing w:after="0" w:line="240" w:lineRule="auto"/>
            </w:pPr>
            <w:r>
              <w:t>An aside element?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DB060" w14:textId="77777777" w:rsidR="00833B38" w:rsidRDefault="00833B38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580D9144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D3103" w14:textId="77777777" w:rsidR="00833B38" w:rsidRDefault="00833B38" w:rsidP="00BD3C16">
            <w:pPr>
              <w:widowControl w:val="0"/>
              <w:autoSpaceDE w:val="0"/>
              <w:snapToGrid w:val="0"/>
              <w:spacing w:after="0" w:line="240" w:lineRule="auto"/>
            </w:pPr>
            <w:r>
              <w:t>A blockquote inside the aside element?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3522" w14:textId="77777777" w:rsidR="00833B38" w:rsidRDefault="00833B38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594F90B8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E0B823" w14:textId="1B8AB034" w:rsidR="00833B38" w:rsidRDefault="00833B38" w:rsidP="00BD3C16">
            <w:pPr>
              <w:widowControl w:val="0"/>
              <w:autoSpaceDE w:val="0"/>
              <w:snapToGrid w:val="0"/>
              <w:spacing w:after="0" w:line="240" w:lineRule="auto"/>
            </w:pPr>
            <w:r>
              <w:t>A footer element?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4BAFB" w14:textId="77777777" w:rsidR="00833B38" w:rsidRDefault="00833B38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289AA4E9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1FEEC6" w14:textId="77777777" w:rsidR="00833B38" w:rsidRDefault="00833B38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>An address element inside the footer element?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1E63" w14:textId="77777777" w:rsidR="00833B38" w:rsidRDefault="00833B38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5ED37722" w14:textId="02E836E0" w:rsidR="007F2CE0" w:rsidRDefault="007F2CE0"/>
    <w:p w14:paraId="218DDD15" w14:textId="77777777" w:rsidR="007F2CE0" w:rsidRDefault="007F2CE0">
      <w:pPr>
        <w:suppressAutoHyphens w:val="0"/>
        <w:spacing w:after="0" w:line="240" w:lineRule="auto"/>
      </w:pPr>
      <w:r>
        <w:br w:type="page"/>
      </w:r>
    </w:p>
    <w:p w14:paraId="05860E88" w14:textId="77777777" w:rsidR="00322EBF" w:rsidRDefault="00322EBF"/>
    <w:tbl>
      <w:tblPr>
        <w:tblW w:w="975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943"/>
        <w:gridCol w:w="810"/>
      </w:tblGrid>
      <w:tr w:rsidR="00833B38" w:rsidRPr="00050045" w14:paraId="22FC6F87" w14:textId="77777777" w:rsidTr="00833B38"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85187" w14:textId="4969B083" w:rsidR="007074E3" w:rsidRPr="00050045" w:rsidRDefault="00942744" w:rsidP="007074E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050045">
              <w:rPr>
                <w:b/>
                <w:i/>
              </w:rPr>
              <w:t>T</w:t>
            </w:r>
            <w:r w:rsidR="007074E3" w:rsidRPr="00050045">
              <w:rPr>
                <w:b/>
                <w:i/>
              </w:rPr>
              <w:t>utorial 1</w:t>
            </w:r>
            <w:r w:rsidRPr="00050045">
              <w:rPr>
                <w:b/>
                <w:i/>
              </w:rPr>
              <w:t xml:space="preserve"> Review Problem</w:t>
            </w:r>
            <w:r w:rsidR="000047A1">
              <w:rPr>
                <w:b/>
                <w:i/>
              </w:rPr>
              <w:t>, basic.htm</w:t>
            </w:r>
            <w:r w:rsidR="007F2CE0">
              <w:rPr>
                <w:b/>
                <w:i/>
              </w:rPr>
              <w:t xml:space="preserve"> – 5 points</w:t>
            </w:r>
          </w:p>
        </w:tc>
      </w:tr>
      <w:tr w:rsidR="00833B38" w14:paraId="0100A065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BD8DB8" w14:textId="204AB88B" w:rsidR="00833B38" w:rsidRDefault="00833B38" w:rsidP="007074E3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comment containing the student’s name, date, and lab number?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C394" w14:textId="77777777" w:rsidR="00833B38" w:rsidRDefault="00833B38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4E0E28CE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4F4C75" w14:textId="1BB1A329" w:rsidR="00833B38" w:rsidRDefault="00833B38" w:rsidP="007074E3">
            <w:pPr>
              <w:widowControl w:val="0"/>
              <w:autoSpaceDE w:val="0"/>
              <w:snapToGrid w:val="0"/>
              <w:spacing w:after="0" w:line="240" w:lineRule="auto"/>
            </w:pPr>
            <w:r>
              <w:t>When you view your web page in a browser, does it look like the picture in the book? If not, list the differences below: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50A1C" w14:textId="77777777" w:rsidR="00833B38" w:rsidRDefault="00833B38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259D6557" w14:textId="77777777" w:rsidTr="00833B38">
        <w:trPr>
          <w:trHeight w:val="305"/>
        </w:trPr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C1138" w14:textId="77777777" w:rsidR="00833B38" w:rsidRDefault="00833B38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0C571A4A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CD2CD2" w14:textId="77777777" w:rsidR="00833B38" w:rsidRDefault="00833B38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your web page have the basic structure </w:t>
            </w:r>
            <w:proofErr w:type="gramStart"/>
            <w:r>
              <w:t>of:</w:t>
            </w:r>
            <w:proofErr w:type="gramEnd"/>
          </w:p>
          <w:p w14:paraId="423D2E5C" w14:textId="77777777" w:rsidR="00833B38" w:rsidRDefault="00833B38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>&lt;!DOCTYPE html&gt;</w:t>
            </w:r>
          </w:p>
          <w:p w14:paraId="4028507F" w14:textId="77777777" w:rsidR="00833B38" w:rsidRDefault="00833B38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>&lt;html&gt;</w:t>
            </w:r>
          </w:p>
          <w:p w14:paraId="65A4E024" w14:textId="77777777" w:rsidR="00833B38" w:rsidRDefault="00833B38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&lt;head&gt;</w:t>
            </w:r>
          </w:p>
          <w:p w14:paraId="0137B447" w14:textId="77777777" w:rsidR="00833B38" w:rsidRDefault="00833B38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&lt;/head&gt;</w:t>
            </w:r>
          </w:p>
          <w:p w14:paraId="510BAA2F" w14:textId="77777777" w:rsidR="00833B38" w:rsidRDefault="00833B38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&lt;body&gt;</w:t>
            </w:r>
          </w:p>
          <w:p w14:paraId="478CB53A" w14:textId="77777777" w:rsidR="00833B38" w:rsidRDefault="00833B38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&lt;/body&gt;</w:t>
            </w:r>
          </w:p>
          <w:p w14:paraId="224585D6" w14:textId="7C114370" w:rsidR="00833B38" w:rsidRDefault="00833B38" w:rsidP="007074E3">
            <w:pPr>
              <w:widowControl w:val="0"/>
              <w:autoSpaceDE w:val="0"/>
              <w:snapToGrid w:val="0"/>
              <w:spacing w:after="0" w:line="240" w:lineRule="auto"/>
            </w:pPr>
            <w:r>
              <w:t>&lt;/html&gt;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244E" w14:textId="77777777" w:rsidR="00833B38" w:rsidRDefault="00833B38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7083D0C0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9850D1" w14:textId="2058AE8B" w:rsidR="00833B38" w:rsidRDefault="00833B38" w:rsidP="007074E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head section contain all the required elements, </w:t>
            </w:r>
            <w:r w:rsidRPr="00A363B3">
              <w:rPr>
                <w:i/>
              </w:rPr>
              <w:t>meta (for charset), title, script (for modernizr), link (for CSS)</w:t>
            </w:r>
            <w:r>
              <w:t>? List any missing elements below: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23C9" w14:textId="77777777" w:rsidR="00833B38" w:rsidRDefault="00833B38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1EC7D30F" w14:textId="77777777" w:rsidTr="00833B38">
        <w:trPr>
          <w:trHeight w:val="305"/>
        </w:trPr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A08C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152796F8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BA44DB" w14:textId="205E4CAF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body contain all the appropriate sections, </w:t>
            </w:r>
            <w:r>
              <w:rPr>
                <w:i/>
              </w:rPr>
              <w:t>header</w:t>
            </w:r>
            <w:r w:rsidRPr="00A363B3">
              <w:rPr>
                <w:i/>
              </w:rPr>
              <w:t xml:space="preserve">, </w:t>
            </w:r>
            <w:r>
              <w:rPr>
                <w:i/>
              </w:rPr>
              <w:t xml:space="preserve">section, </w:t>
            </w:r>
            <w:r w:rsidRPr="00A363B3">
              <w:rPr>
                <w:i/>
              </w:rPr>
              <w:t xml:space="preserve">aside, </w:t>
            </w:r>
            <w:r>
              <w:rPr>
                <w:i/>
              </w:rPr>
              <w:t xml:space="preserve">article (two), </w:t>
            </w:r>
            <w:r w:rsidRPr="00E73383">
              <w:t>and</w:t>
            </w:r>
            <w:r>
              <w:rPr>
                <w:i/>
              </w:rPr>
              <w:t xml:space="preserve"> </w:t>
            </w:r>
            <w:r w:rsidRPr="00A363B3">
              <w:rPr>
                <w:i/>
              </w:rPr>
              <w:t>footer</w:t>
            </w:r>
            <w:r>
              <w:t>? List any missing elements below.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04CE5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710DB4B3" w14:textId="77777777" w:rsidTr="00833B38">
        <w:trPr>
          <w:trHeight w:val="305"/>
        </w:trPr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499D0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5D866A19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37469A" w14:textId="385CA666" w:rsidR="00833B38" w:rsidRDefault="00833B38" w:rsidP="00E7338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body contain all the appropriate elements,</w:t>
            </w:r>
            <w:r>
              <w:rPr>
                <w:i/>
              </w:rPr>
              <w:t xml:space="preserve"> h1, h2, image, blockquote, strong, p, ul, li</w:t>
            </w:r>
            <w:r w:rsidRPr="009144EC">
              <w:rPr>
                <w:i/>
              </w:rPr>
              <w:t>?</w:t>
            </w:r>
            <w:r>
              <w:t xml:space="preserve"> List any missing elements below: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C393D" w14:textId="77777777" w:rsidR="00833B38" w:rsidRDefault="00833B38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599C8DF3" w14:textId="77777777" w:rsidTr="00833B38">
        <w:trPr>
          <w:trHeight w:val="305"/>
        </w:trPr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03C78" w14:textId="77777777" w:rsidR="00833B38" w:rsidRDefault="00833B38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59CD761B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6A9EE3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>Are all the elements in the web page indented properly?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E5204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3AF9C658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E36A30" w14:textId="71553DC4" w:rsidR="00833B38" w:rsidRDefault="00833B38" w:rsidP="00D0344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appropriate &amp; character codes used for the em-dash and bullets separating sections of the address?  List any missing character codes below: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D9452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3E0B4B59" w14:textId="77777777" w:rsidTr="00833B38">
        <w:trPr>
          <w:trHeight w:val="305"/>
        </w:trPr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AE90D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0BEC458C" w14:textId="77777777" w:rsidR="007074E3" w:rsidRDefault="007074E3">
      <w:pPr>
        <w:widowControl w:val="0"/>
        <w:autoSpaceDE w:val="0"/>
      </w:pPr>
    </w:p>
    <w:tbl>
      <w:tblPr>
        <w:tblW w:w="975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943"/>
        <w:gridCol w:w="810"/>
      </w:tblGrid>
      <w:tr w:rsidR="00833B38" w:rsidRPr="00050045" w14:paraId="62DF5A51" w14:textId="77777777" w:rsidTr="00833B38"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460B8" w14:textId="7F49DB6B" w:rsidR="00322EBF" w:rsidRPr="00050045" w:rsidRDefault="00322EBF" w:rsidP="00786215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Case</w:t>
            </w:r>
            <w:r w:rsidRPr="00050045">
              <w:rPr>
                <w:b/>
                <w:i/>
              </w:rPr>
              <w:t xml:space="preserve"> Problem</w:t>
            </w:r>
            <w:r w:rsidR="00156408">
              <w:rPr>
                <w:b/>
                <w:i/>
              </w:rPr>
              <w:t xml:space="preserve"> (applies to all)</w:t>
            </w:r>
            <w:r w:rsidR="007F2CE0">
              <w:rPr>
                <w:b/>
                <w:i/>
              </w:rPr>
              <w:t xml:space="preserve"> – 20 points</w:t>
            </w:r>
            <w:bookmarkStart w:id="0" w:name="_GoBack"/>
            <w:bookmarkEnd w:id="0"/>
          </w:p>
        </w:tc>
      </w:tr>
      <w:tr w:rsidR="00833B38" w14:paraId="27DA38AB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61FD90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comment containing the student’s name, date, and lab number?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9774B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3C356FBA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98CFB6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>When you view your web page in a browser, does it look like the picture in the book? If not, list the differences below: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3D60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0D9E3152" w14:textId="77777777" w:rsidTr="00833B38">
        <w:trPr>
          <w:trHeight w:val="305"/>
        </w:trPr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C0810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461CF90F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C39E03" w14:textId="0031BC42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your web page have the basic structure </w:t>
            </w:r>
            <w:proofErr w:type="gramStart"/>
            <w:r>
              <w:t>of:</w:t>
            </w:r>
            <w:proofErr w:type="gramEnd"/>
          </w:p>
          <w:p w14:paraId="0091A60C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>&lt;!DOCTYPE html&gt;</w:t>
            </w:r>
          </w:p>
          <w:p w14:paraId="6E9BBC60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>&lt;html&gt;</w:t>
            </w:r>
          </w:p>
          <w:p w14:paraId="67969A8C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&lt;head&gt;</w:t>
            </w:r>
          </w:p>
          <w:p w14:paraId="17B3D2FD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&lt;/head&gt;</w:t>
            </w:r>
          </w:p>
          <w:p w14:paraId="4728B843" w14:textId="748C161D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&lt;body&gt;</w:t>
            </w:r>
          </w:p>
          <w:p w14:paraId="0F568C7D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&lt;/body&gt;</w:t>
            </w:r>
          </w:p>
          <w:p w14:paraId="0658565B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>&lt;/html&gt;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845B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4A40B348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E8F487" w14:textId="2599F1EC" w:rsidR="00833B38" w:rsidRDefault="00833B38" w:rsidP="000E2473">
            <w:pPr>
              <w:widowControl w:val="0"/>
              <w:autoSpaceDE w:val="0"/>
              <w:snapToGrid w:val="0"/>
              <w:spacing w:after="0" w:line="240" w:lineRule="auto"/>
            </w:pPr>
            <w:r>
              <w:t>Are all the elements in the HTML code indented appropriately?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9A925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26D215E2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2A9D6F" w14:textId="47A036F6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head section contain all the recommended elements, </w:t>
            </w:r>
            <w:r w:rsidRPr="00A363B3">
              <w:rPr>
                <w:i/>
              </w:rPr>
              <w:t xml:space="preserve">meta (for charset), title, script (for </w:t>
            </w:r>
            <w:r w:rsidRPr="00A363B3">
              <w:rPr>
                <w:i/>
              </w:rPr>
              <w:lastRenderedPageBreak/>
              <w:t>modernizr), link (for CSS)</w:t>
            </w:r>
            <w:r>
              <w:t>? List any missing elements below: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681B8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257718E3" w14:textId="77777777" w:rsidTr="00833B38">
        <w:trPr>
          <w:trHeight w:val="305"/>
        </w:trPr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9E3C2B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58AEEC0B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027914" w14:textId="1C66CBF2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body contain all the appropriate sections, </w:t>
            </w:r>
            <w:r w:rsidRPr="00A363B3">
              <w:rPr>
                <w:i/>
              </w:rPr>
              <w:t>header, article, aside, footer</w:t>
            </w:r>
            <w:r>
              <w:t>? List any missing elements below.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BF272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725C75B3" w14:textId="77777777" w:rsidTr="00833B38">
        <w:trPr>
          <w:trHeight w:val="305"/>
        </w:trPr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24C78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118AF5DD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E3F8E3" w14:textId="3DBFBD7B" w:rsidR="00833B38" w:rsidRDefault="00833B38" w:rsidP="00F16C6E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body contain all the appropriate elements,</w:t>
            </w:r>
            <w:r w:rsidRPr="00A363B3">
              <w:rPr>
                <w:i/>
              </w:rPr>
              <w:t xml:space="preserve"> </w:t>
            </w:r>
            <w:r>
              <w:rPr>
                <w:i/>
              </w:rPr>
              <w:t xml:space="preserve">h1, </w:t>
            </w:r>
            <w:r w:rsidRPr="00F16C6E">
              <w:t>and</w:t>
            </w:r>
            <w:r>
              <w:rPr>
                <w:i/>
              </w:rPr>
              <w:t xml:space="preserve"> p</w:t>
            </w:r>
            <w:r>
              <w:t>? List any missing elements below: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FEB83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64508285" w14:textId="77777777" w:rsidTr="00833B38">
        <w:trPr>
          <w:trHeight w:val="305"/>
        </w:trPr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83EA" w14:textId="77777777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58A231FB" w14:textId="77777777" w:rsidR="00322EBF" w:rsidRDefault="00322EBF">
      <w:pPr>
        <w:widowControl w:val="0"/>
        <w:autoSpaceDE w:val="0"/>
      </w:pPr>
    </w:p>
    <w:p w14:paraId="633E788A" w14:textId="1A0CDBB1" w:rsidR="00DB34E4" w:rsidRDefault="00DB34E4">
      <w:pPr>
        <w:widowControl w:val="0"/>
        <w:autoSpaceDE w:val="0"/>
      </w:pPr>
      <w:r>
        <w:t>Each student will have done just one Case Problem. Use the following table to review the one done by the pers</w:t>
      </w:r>
      <w:r w:rsidR="00F16C6E">
        <w:t>on whose code you are reviewing. These criteria are in addition to the general Case Problem criteria above.</w:t>
      </w:r>
    </w:p>
    <w:tbl>
      <w:tblPr>
        <w:tblW w:w="975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943"/>
        <w:gridCol w:w="810"/>
      </w:tblGrid>
      <w:tr w:rsidR="00833B38" w:rsidRPr="00050045" w14:paraId="7D4EC0FF" w14:textId="77777777" w:rsidTr="00833B38">
        <w:trPr>
          <w:trHeight w:val="287"/>
        </w:trPr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ACBE" w14:textId="4AFDD619" w:rsidR="00DB34E4" w:rsidRPr="00050045" w:rsidRDefault="00DB34E4" w:rsidP="00DB34E4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Case</w:t>
            </w:r>
            <w:r w:rsidRPr="00050045">
              <w:rPr>
                <w:b/>
                <w:i/>
              </w:rPr>
              <w:t xml:space="preserve"> Problem</w:t>
            </w:r>
            <w:r>
              <w:rPr>
                <w:b/>
                <w:i/>
              </w:rPr>
              <w:t xml:space="preserve"> 1, Math High</w:t>
            </w:r>
          </w:p>
        </w:tc>
      </w:tr>
      <w:tr w:rsidR="00833B38" w14:paraId="7D0F5820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DFFBEC" w14:textId="41C3AE05" w:rsidR="00833B38" w:rsidRDefault="00833B38" w:rsidP="00CE565C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a </w:t>
            </w:r>
            <w:r w:rsidRPr="00DB34E4">
              <w:rPr>
                <w:i/>
              </w:rPr>
              <w:t>cite</w:t>
            </w:r>
            <w:r>
              <w:t xml:space="preserve"> element?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48F2" w14:textId="77777777" w:rsidR="00833B38" w:rsidRDefault="00833B38" w:rsidP="00CE565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5457D846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4EFDE2" w14:textId="52004E5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there </w:t>
            </w:r>
            <w:r w:rsidRPr="00DB34E4">
              <w:rPr>
                <w:i/>
              </w:rPr>
              <w:t>&amp;</w:t>
            </w:r>
            <w:r>
              <w:t xml:space="preserve"> character codes for the mathematical constant </w:t>
            </w:r>
            <w:r w:rsidRPr="00DB34E4">
              <w:rPr>
                <w:i/>
              </w:rPr>
              <w:t>pi</w:t>
            </w:r>
            <w:r>
              <w:rPr>
                <w:i/>
              </w:rPr>
              <w:t xml:space="preserve"> </w:t>
            </w:r>
            <w:r>
              <w:t>in all the appropriate places</w:t>
            </w:r>
            <w:r w:rsidRPr="00DB34E4">
              <w:t>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DC9B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7BF9B000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66202D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there </w:t>
            </w:r>
            <w:r w:rsidRPr="00DB34E4">
              <w:rPr>
                <w:i/>
              </w:rPr>
              <w:t>var</w:t>
            </w:r>
            <w:r>
              <w:t xml:space="preserve"> elements for mathematical variables in all the appropriate places?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BCB2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3D838C6" w14:textId="77777777" w:rsidR="00D03443" w:rsidRDefault="00D03443">
      <w:pPr>
        <w:widowControl w:val="0"/>
        <w:autoSpaceDE w:val="0"/>
      </w:pPr>
    </w:p>
    <w:tbl>
      <w:tblPr>
        <w:tblW w:w="975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943"/>
        <w:gridCol w:w="810"/>
      </w:tblGrid>
      <w:tr w:rsidR="00833B38" w:rsidRPr="00050045" w14:paraId="30BF78FF" w14:textId="77777777" w:rsidTr="00833B38">
        <w:trPr>
          <w:trHeight w:val="287"/>
        </w:trPr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D9EF" w14:textId="6E6130BB" w:rsidR="00DB34E4" w:rsidRPr="00050045" w:rsidRDefault="00DB34E4" w:rsidP="00DB34E4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Case</w:t>
            </w:r>
            <w:r w:rsidRPr="00050045">
              <w:rPr>
                <w:b/>
                <w:i/>
              </w:rPr>
              <w:t xml:space="preserve"> Problem</w:t>
            </w:r>
            <w:r>
              <w:rPr>
                <w:b/>
                <w:i/>
              </w:rPr>
              <w:t xml:space="preserve"> 2, Macbeth</w:t>
            </w:r>
          </w:p>
        </w:tc>
      </w:tr>
      <w:tr w:rsidR="00833B38" w14:paraId="5BA38D2E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1862F0" w14:textId="11DC9A2E" w:rsidR="00833B38" w:rsidRDefault="00833B38" w:rsidP="00F16C6E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body contain the elements</w:t>
            </w:r>
            <w:r w:rsidRPr="00A363B3">
              <w:rPr>
                <w:i/>
              </w:rPr>
              <w:t xml:space="preserve"> </w:t>
            </w:r>
            <w:r>
              <w:rPr>
                <w:i/>
              </w:rPr>
              <w:t xml:space="preserve">h2, h3 dl, dt, dd, </w:t>
            </w:r>
            <w:r w:rsidRPr="00F16C6E">
              <w:t>and</w:t>
            </w:r>
            <w:r>
              <w:rPr>
                <w:i/>
              </w:rPr>
              <w:t xml:space="preserve"> div</w:t>
            </w:r>
            <w:r>
              <w:t>? List any missing elements below: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867BC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4E64C92D" w14:textId="77777777" w:rsidTr="00833B38">
        <w:trPr>
          <w:trHeight w:val="305"/>
        </w:trPr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94B91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076191D8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5E0EA5" w14:textId="69FCB44E" w:rsidR="00833B38" w:rsidRDefault="00833B38" w:rsidP="00F16C6E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</w:t>
            </w:r>
            <w:r w:rsidRPr="00DB34E4">
              <w:rPr>
                <w:i/>
              </w:rPr>
              <w:t>&amp;</w:t>
            </w:r>
            <w:r>
              <w:t xml:space="preserve"> character code for an arrow symbol in the appropriate place</w:t>
            </w:r>
            <w:r w:rsidRPr="00DB34E4">
              <w:t>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A1359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7B1A1A3" w14:textId="77777777" w:rsidR="00DB34E4" w:rsidRDefault="00DB34E4">
      <w:pPr>
        <w:widowControl w:val="0"/>
        <w:autoSpaceDE w:val="0"/>
      </w:pPr>
    </w:p>
    <w:tbl>
      <w:tblPr>
        <w:tblW w:w="975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943"/>
        <w:gridCol w:w="810"/>
      </w:tblGrid>
      <w:tr w:rsidR="00833B38" w:rsidRPr="00050045" w14:paraId="7D8A0433" w14:textId="77777777" w:rsidTr="00833B38">
        <w:trPr>
          <w:trHeight w:val="287"/>
        </w:trPr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6C680" w14:textId="1BEC214E" w:rsidR="00F16C6E" w:rsidRPr="00050045" w:rsidRDefault="00F16C6E" w:rsidP="00786215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Case</w:t>
            </w:r>
            <w:r w:rsidRPr="00050045">
              <w:rPr>
                <w:b/>
                <w:i/>
              </w:rPr>
              <w:t xml:space="preserve"> Problem</w:t>
            </w:r>
            <w:r>
              <w:rPr>
                <w:b/>
                <w:i/>
              </w:rPr>
              <w:t xml:space="preserve"> 3, Macbeth</w:t>
            </w:r>
          </w:p>
        </w:tc>
      </w:tr>
      <w:tr w:rsidR="00833B38" w14:paraId="76F57A07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D0015A" w14:textId="2C64D6A3" w:rsidR="00833B38" w:rsidRDefault="00833B38" w:rsidP="005436B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body contain the elements</w:t>
            </w:r>
            <w:r w:rsidRPr="00A363B3">
              <w:rPr>
                <w:i/>
              </w:rPr>
              <w:t xml:space="preserve"> </w:t>
            </w:r>
            <w:r>
              <w:rPr>
                <w:i/>
              </w:rPr>
              <w:t xml:space="preserve">blockquote, cite, h2, ul, li, </w:t>
            </w:r>
            <w:proofErr w:type="gramStart"/>
            <w:r w:rsidRPr="005436B9">
              <w:t>and</w:t>
            </w:r>
            <w:r>
              <w:rPr>
                <w:i/>
              </w:rPr>
              <w:t xml:space="preserve">  ol</w:t>
            </w:r>
            <w:proofErr w:type="gramEnd"/>
            <w:r>
              <w:t>? List any missing elements below: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0B807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2AD24E9E" w14:textId="77777777" w:rsidTr="00833B38">
        <w:trPr>
          <w:trHeight w:val="305"/>
        </w:trPr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512F" w14:textId="77777777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33995081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1ED55E" w14:textId="35396635" w:rsidR="00833B38" w:rsidRDefault="00833B38" w:rsidP="005436B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</w:t>
            </w:r>
            <w:r w:rsidRPr="00DB34E4">
              <w:rPr>
                <w:i/>
              </w:rPr>
              <w:t>&amp;</w:t>
            </w:r>
            <w:r>
              <w:t xml:space="preserve"> character code for em-dash in the appropriate place</w:t>
            </w:r>
            <w:r w:rsidRPr="00DB34E4">
              <w:t>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6C68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04411532" w14:textId="77777777" w:rsidR="00F16C6E" w:rsidRDefault="00F16C6E">
      <w:pPr>
        <w:widowControl w:val="0"/>
        <w:autoSpaceDE w:val="0"/>
      </w:pPr>
    </w:p>
    <w:p w14:paraId="0234BFA4" w14:textId="77777777" w:rsidR="005D2642" w:rsidRDefault="005D2642">
      <w:pPr>
        <w:widowControl w:val="0"/>
        <w:autoSpaceDE w:val="0"/>
      </w:pPr>
      <w:r>
        <w:t>Comments:</w:t>
      </w:r>
    </w:p>
    <w:sectPr w:rsidR="005D26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539D05" w14:textId="77777777" w:rsidR="00901809" w:rsidRDefault="00901809" w:rsidP="00CE3BA9">
      <w:pPr>
        <w:spacing w:after="0" w:line="240" w:lineRule="auto"/>
      </w:pPr>
      <w:r>
        <w:separator/>
      </w:r>
    </w:p>
  </w:endnote>
  <w:endnote w:type="continuationSeparator" w:id="0">
    <w:p w14:paraId="0530BAA6" w14:textId="77777777" w:rsidR="00901809" w:rsidRDefault="00901809" w:rsidP="00CE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F209A7" w14:textId="77777777" w:rsidR="00901809" w:rsidRDefault="00901809" w:rsidP="00CE3BA9">
      <w:pPr>
        <w:spacing w:after="0" w:line="240" w:lineRule="auto"/>
      </w:pPr>
      <w:r>
        <w:separator/>
      </w:r>
    </w:p>
  </w:footnote>
  <w:footnote w:type="continuationSeparator" w:id="0">
    <w:p w14:paraId="48241A26" w14:textId="77777777" w:rsidR="00901809" w:rsidRDefault="00901809" w:rsidP="00CE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E72FE" w14:textId="055B487D" w:rsidR="000047A1" w:rsidRDefault="0041689C">
    <w:pPr>
      <w:pStyle w:val="Header"/>
    </w:pPr>
    <w:r>
      <w:rPr>
        <w:b/>
        <w:bCs/>
        <w:sz w:val="28"/>
        <w:szCs w:val="28"/>
      </w:rPr>
      <w:t>Rubric</w:t>
    </w:r>
    <w:r w:rsidR="000047A1">
      <w:rPr>
        <w:b/>
        <w:bCs/>
        <w:sz w:val="28"/>
        <w:szCs w:val="28"/>
      </w:rPr>
      <w:t xml:space="preserve"> for</w:t>
    </w:r>
    <w:r>
      <w:rPr>
        <w:b/>
        <w:bCs/>
        <w:sz w:val="28"/>
        <w:szCs w:val="28"/>
      </w:rPr>
      <w:t xml:space="preserve"> Grading</w:t>
    </w:r>
    <w:r w:rsidR="000047A1">
      <w:rPr>
        <w:b/>
        <w:bCs/>
        <w:sz w:val="28"/>
        <w:szCs w:val="28"/>
      </w:rPr>
      <w:t xml:space="preserve"> Lab 1: Intro to HTML</w:t>
    </w:r>
    <w:r w:rsidR="000047A1">
      <w:rPr>
        <w:b/>
        <w:bCs/>
        <w:sz w:val="28"/>
        <w:szCs w:val="28"/>
      </w:rPr>
      <w:br/>
    </w:r>
    <w:r w:rsidR="000047A1" w:rsidRPr="00CE3BA9">
      <w:rPr>
        <w:bCs/>
        <w:sz w:val="24"/>
        <w:szCs w:val="24"/>
      </w:rPr>
      <w:t>C</w:t>
    </w:r>
    <w:r w:rsidR="000047A1">
      <w:rPr>
        <w:bCs/>
        <w:sz w:val="24"/>
        <w:szCs w:val="24"/>
      </w:rPr>
      <w:t>I</w:t>
    </w:r>
    <w:r w:rsidR="000047A1" w:rsidRPr="00CE3BA9">
      <w:rPr>
        <w:bCs/>
        <w:sz w:val="24"/>
        <w:szCs w:val="24"/>
      </w:rPr>
      <w:t>S</w:t>
    </w:r>
    <w:r w:rsidR="007D151E">
      <w:rPr>
        <w:bCs/>
        <w:sz w:val="24"/>
        <w:szCs w:val="24"/>
      </w:rPr>
      <w:t>195, Web Authoring 1: HTML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7A1"/>
    <w:rsid w:val="0001137A"/>
    <w:rsid w:val="00022BF9"/>
    <w:rsid w:val="00050045"/>
    <w:rsid w:val="000521E1"/>
    <w:rsid w:val="000E2473"/>
    <w:rsid w:val="000E46D3"/>
    <w:rsid w:val="0011784A"/>
    <w:rsid w:val="0014368E"/>
    <w:rsid w:val="001466B2"/>
    <w:rsid w:val="00156408"/>
    <w:rsid w:val="001660AA"/>
    <w:rsid w:val="001D682F"/>
    <w:rsid w:val="00230DAB"/>
    <w:rsid w:val="0025310C"/>
    <w:rsid w:val="002635F5"/>
    <w:rsid w:val="00263FE5"/>
    <w:rsid w:val="002725FA"/>
    <w:rsid w:val="002740AF"/>
    <w:rsid w:val="00306E74"/>
    <w:rsid w:val="00322EBF"/>
    <w:rsid w:val="00346D30"/>
    <w:rsid w:val="003545C6"/>
    <w:rsid w:val="0036115E"/>
    <w:rsid w:val="00371FE2"/>
    <w:rsid w:val="003906DD"/>
    <w:rsid w:val="003C4E3E"/>
    <w:rsid w:val="00402CEC"/>
    <w:rsid w:val="0041689C"/>
    <w:rsid w:val="00464673"/>
    <w:rsid w:val="00464BE3"/>
    <w:rsid w:val="00474C6F"/>
    <w:rsid w:val="004B42C7"/>
    <w:rsid w:val="004C0EF6"/>
    <w:rsid w:val="004C1033"/>
    <w:rsid w:val="004C15EC"/>
    <w:rsid w:val="004C7725"/>
    <w:rsid w:val="004D2391"/>
    <w:rsid w:val="004E1D31"/>
    <w:rsid w:val="004E63CA"/>
    <w:rsid w:val="004E6C12"/>
    <w:rsid w:val="00526E34"/>
    <w:rsid w:val="005436B9"/>
    <w:rsid w:val="005D2642"/>
    <w:rsid w:val="005E58AF"/>
    <w:rsid w:val="005F2645"/>
    <w:rsid w:val="00604090"/>
    <w:rsid w:val="006278AC"/>
    <w:rsid w:val="00651B9D"/>
    <w:rsid w:val="00664159"/>
    <w:rsid w:val="006B1871"/>
    <w:rsid w:val="006F7BDF"/>
    <w:rsid w:val="007074E3"/>
    <w:rsid w:val="0072728A"/>
    <w:rsid w:val="007671D7"/>
    <w:rsid w:val="0079315C"/>
    <w:rsid w:val="007C58F8"/>
    <w:rsid w:val="007C7C98"/>
    <w:rsid w:val="007D151E"/>
    <w:rsid w:val="007D445A"/>
    <w:rsid w:val="007E0FC3"/>
    <w:rsid w:val="007E6D6A"/>
    <w:rsid w:val="007F2CE0"/>
    <w:rsid w:val="008107E6"/>
    <w:rsid w:val="00833B38"/>
    <w:rsid w:val="008A1061"/>
    <w:rsid w:val="008A61A9"/>
    <w:rsid w:val="008C6D9B"/>
    <w:rsid w:val="00901809"/>
    <w:rsid w:val="00907B36"/>
    <w:rsid w:val="00912556"/>
    <w:rsid w:val="009144EC"/>
    <w:rsid w:val="00942744"/>
    <w:rsid w:val="0099124C"/>
    <w:rsid w:val="009932E5"/>
    <w:rsid w:val="00A01DBF"/>
    <w:rsid w:val="00A363B3"/>
    <w:rsid w:val="00A57CF8"/>
    <w:rsid w:val="00AA34E1"/>
    <w:rsid w:val="00B01F6C"/>
    <w:rsid w:val="00B22234"/>
    <w:rsid w:val="00B4233B"/>
    <w:rsid w:val="00BA7CBB"/>
    <w:rsid w:val="00BD3C16"/>
    <w:rsid w:val="00C001BE"/>
    <w:rsid w:val="00C3428A"/>
    <w:rsid w:val="00C367E3"/>
    <w:rsid w:val="00C7006C"/>
    <w:rsid w:val="00C90443"/>
    <w:rsid w:val="00CE3BA9"/>
    <w:rsid w:val="00CF5DB5"/>
    <w:rsid w:val="00D03443"/>
    <w:rsid w:val="00D20300"/>
    <w:rsid w:val="00D53CE3"/>
    <w:rsid w:val="00D55088"/>
    <w:rsid w:val="00D5639D"/>
    <w:rsid w:val="00DB34E4"/>
    <w:rsid w:val="00DC5B3A"/>
    <w:rsid w:val="00E04F72"/>
    <w:rsid w:val="00E26E1E"/>
    <w:rsid w:val="00E33AE0"/>
    <w:rsid w:val="00E73383"/>
    <w:rsid w:val="00E86B5B"/>
    <w:rsid w:val="00EB3E38"/>
    <w:rsid w:val="00F12F74"/>
    <w:rsid w:val="00F16C6E"/>
    <w:rsid w:val="00F507F3"/>
    <w:rsid w:val="00F658F1"/>
    <w:rsid w:val="00F714AC"/>
    <w:rsid w:val="00FA1CC4"/>
    <w:rsid w:val="00FE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6CF7D5"/>
  <w15:docId w15:val="{75B583FF-AFDE-406E-AB16-E4BA2706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3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598</Words>
  <Characters>3412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4</cp:revision>
  <dcterms:created xsi:type="dcterms:W3CDTF">2017-01-22T21:48:00Z</dcterms:created>
  <dcterms:modified xsi:type="dcterms:W3CDTF">2017-01-23T05:49:00Z</dcterms:modified>
</cp:coreProperties>
</file>