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043CB8" w14:textId="77777777" w:rsidR="00C85963" w:rsidRPr="00F94FF0" w:rsidRDefault="00C85963">
      <w:pPr>
        <w:rPr>
          <w:sz w:val="28"/>
          <w:szCs w:val="28"/>
          <w:u w:val="single"/>
        </w:rPr>
      </w:pPr>
      <w:r w:rsidRPr="00F94FF0">
        <w:rPr>
          <w:sz w:val="28"/>
          <w:szCs w:val="28"/>
          <w:u w:val="single"/>
        </w:rPr>
        <w:t>Introduction</w:t>
      </w:r>
    </w:p>
    <w:p w14:paraId="679A2C05" w14:textId="09AF80A8" w:rsidR="0078168E" w:rsidRDefault="00E877D2">
      <w:r>
        <w:t>After finishing Part 1</w:t>
      </w:r>
      <w:r w:rsidR="00F91BCB">
        <w:t xml:space="preserve"> of this lab assignment, </w:t>
      </w:r>
      <w:r>
        <w:t>you are ready to do Part 2, which is the Case Problem</w:t>
      </w:r>
    </w:p>
    <w:p w14:paraId="2097991B" w14:textId="77777777" w:rsidR="00F94FF0" w:rsidRDefault="00F94FF0" w:rsidP="00F94FF0">
      <w:pPr>
        <w:rPr>
          <w:sz w:val="28"/>
          <w:szCs w:val="28"/>
          <w:u w:val="single"/>
        </w:rPr>
      </w:pPr>
      <w:r w:rsidRPr="00F94FF0">
        <w:rPr>
          <w:sz w:val="28"/>
          <w:szCs w:val="28"/>
          <w:u w:val="single"/>
        </w:rPr>
        <w:t>Part 2</w:t>
      </w:r>
    </w:p>
    <w:p w14:paraId="72D959C0" w14:textId="34761683" w:rsidR="00E71532" w:rsidRDefault="00E877D2">
      <w:r w:rsidRPr="00E877D2">
        <w:rPr>
          <w:b/>
        </w:rPr>
        <w:t>Case Problem</w:t>
      </w:r>
      <w:r w:rsidR="008D482E">
        <w:rPr>
          <w:b/>
        </w:rPr>
        <w:t xml:space="preserve"> 3</w:t>
      </w:r>
      <w:r w:rsidRPr="00E877D2">
        <w:rPr>
          <w:b/>
        </w:rPr>
        <w:t>:</w:t>
      </w:r>
      <w:r>
        <w:t xml:space="preserve"> Students in assignmen</w:t>
      </w:r>
      <w:r w:rsidR="008D482E">
        <w:t>t group B will do Case Problem 3</w:t>
      </w:r>
      <w:r w:rsidR="00E71532">
        <w:t>,</w:t>
      </w:r>
      <w:r>
        <w:t xml:space="preserve"> </w:t>
      </w:r>
      <w:r w:rsidR="008D482E">
        <w:rPr>
          <w:i/>
        </w:rPr>
        <w:t>The Civil War and Reconstruction</w:t>
      </w:r>
      <w:r w:rsidR="008A0630">
        <w:t>.</w:t>
      </w:r>
      <w:r>
        <w:t xml:space="preserve"> </w:t>
      </w:r>
    </w:p>
    <w:p w14:paraId="17551CC1" w14:textId="0F69766C" w:rsidR="00E877D2" w:rsidRDefault="00E71532">
      <w:r>
        <w:t>Just a</w:t>
      </w:r>
      <w:r w:rsidR="00E877D2">
        <w:t xml:space="preserve">s with the tutorial and review, it is best to look at the picture on page </w:t>
      </w:r>
      <w:r w:rsidR="008D482E">
        <w:t>218</w:t>
      </w:r>
      <w:r w:rsidR="00E877D2">
        <w:t xml:space="preserve"> and write your HTML code to make a web page that looks like the picture. If you have difficulty, then look at the </w:t>
      </w:r>
      <w:r w:rsidR="00F91BCB">
        <w:t>step-by-step</w:t>
      </w:r>
      <w:r w:rsidR="00E877D2">
        <w:t xml:space="preserve"> instructions.</w:t>
      </w:r>
    </w:p>
    <w:p w14:paraId="373CD149" w14:textId="5456040F" w:rsidR="00E71532" w:rsidRDefault="00E71532">
      <w:pPr>
        <w:rPr>
          <w:sz w:val="28"/>
          <w:szCs w:val="28"/>
          <w:u w:val="single"/>
        </w:rPr>
      </w:pPr>
      <w:r>
        <w:t xml:space="preserve">The starting files for this web page are in the </w:t>
      </w:r>
      <w:r w:rsidR="00F91BCB">
        <w:rPr>
          <w:i/>
        </w:rPr>
        <w:t>tutorial.03</w:t>
      </w:r>
      <w:r w:rsidRPr="00E71532">
        <w:rPr>
          <w:i/>
        </w:rPr>
        <w:t>/ca</w:t>
      </w:r>
      <w:r w:rsidR="00CF381C">
        <w:rPr>
          <w:i/>
        </w:rPr>
        <w:t>se3</w:t>
      </w:r>
      <w:r w:rsidRPr="00E71532">
        <w:rPr>
          <w:i/>
        </w:rPr>
        <w:t>/</w:t>
      </w:r>
      <w:r>
        <w:t xml:space="preserve"> folder in the </w:t>
      </w:r>
      <w:r w:rsidR="00F91BCB" w:rsidRPr="00F91BCB">
        <w:rPr>
          <w:i/>
        </w:rPr>
        <w:t>tutorial.03</w:t>
      </w:r>
      <w:r w:rsidRPr="00F91BCB">
        <w:rPr>
          <w:i/>
        </w:rPr>
        <w:t>.zip</w:t>
      </w:r>
      <w:r>
        <w:t xml:space="preserve"> file.</w:t>
      </w:r>
    </w:p>
    <w:p w14:paraId="3335A7B3" w14:textId="77777777" w:rsidR="00E71532" w:rsidRPr="00E71532" w:rsidRDefault="00E71532">
      <w:pPr>
        <w:rPr>
          <w:sz w:val="28"/>
          <w:szCs w:val="28"/>
          <w:u w:val="single"/>
        </w:rPr>
      </w:pPr>
      <w:r w:rsidRPr="00E71532">
        <w:rPr>
          <w:sz w:val="28"/>
          <w:szCs w:val="28"/>
          <w:u w:val="single"/>
        </w:rPr>
        <w:t>Posting Your Work on Moodle</w:t>
      </w:r>
    </w:p>
    <w:p w14:paraId="2C6F5120" w14:textId="3E0E9B89" w:rsidR="00E877D2" w:rsidRPr="00E877D2" w:rsidRDefault="00E877D2">
      <w:r w:rsidRPr="00E877D2">
        <w:t>On</w:t>
      </w:r>
      <w:r>
        <w:t>ce you have finished parts 1 and 2</w:t>
      </w:r>
      <w:r w:rsidR="00E71532">
        <w:t xml:space="preserve"> of this lab assignment</w:t>
      </w:r>
      <w:r>
        <w:t>, you can submit the beta (draft) versions of your web pages. The</w:t>
      </w:r>
      <w:r w:rsidR="00815926">
        <w:t xml:space="preserve"> complete</w:t>
      </w:r>
      <w:r>
        <w:t xml:space="preserve"> instructions </w:t>
      </w:r>
      <w:r w:rsidR="00E71532">
        <w:t xml:space="preserve">for submitting your lab work </w:t>
      </w:r>
      <w:r>
        <w:t xml:space="preserve">are </w:t>
      </w:r>
      <w:r w:rsidR="00E71532">
        <w:t>in</w:t>
      </w:r>
      <w:r>
        <w:t xml:space="preserve"> the </w:t>
      </w:r>
      <w:r w:rsidR="00F91BCB" w:rsidRPr="00F91BCB">
        <w:t>Lab 3 Instructions</w:t>
      </w:r>
      <w:r>
        <w:t xml:space="preserve"> </w:t>
      </w:r>
      <w:r w:rsidR="00F91BCB">
        <w:t>for Part 1</w:t>
      </w:r>
      <w:r>
        <w:t>.</w:t>
      </w:r>
    </w:p>
    <w:sectPr w:rsidR="00E877D2" w:rsidRPr="00E877D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9E6271" w14:textId="77777777" w:rsidR="00BC577D" w:rsidRDefault="00BC577D" w:rsidP="00A02234">
      <w:pPr>
        <w:spacing w:after="0" w:line="240" w:lineRule="auto"/>
      </w:pPr>
      <w:r>
        <w:separator/>
      </w:r>
    </w:p>
  </w:endnote>
  <w:endnote w:type="continuationSeparator" w:id="0">
    <w:p w14:paraId="3C040668" w14:textId="77777777" w:rsidR="00BC577D" w:rsidRDefault="00BC577D" w:rsidP="00A02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6873FB" w14:textId="77777777" w:rsidR="00677F9F" w:rsidRDefault="00677F9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712A67" w14:textId="77777777" w:rsidR="00677F9F" w:rsidRDefault="00677F9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D7BEF7" w14:textId="77777777" w:rsidR="00677F9F" w:rsidRDefault="00677F9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C64C34" w14:textId="77777777" w:rsidR="00BC577D" w:rsidRDefault="00BC577D" w:rsidP="00A02234">
      <w:pPr>
        <w:spacing w:after="0" w:line="240" w:lineRule="auto"/>
      </w:pPr>
      <w:r>
        <w:separator/>
      </w:r>
    </w:p>
  </w:footnote>
  <w:footnote w:type="continuationSeparator" w:id="0">
    <w:p w14:paraId="52734C50" w14:textId="77777777" w:rsidR="00BC577D" w:rsidRDefault="00BC577D" w:rsidP="00A022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CF5FC3" w14:textId="77777777" w:rsidR="00677F9F" w:rsidRDefault="00677F9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30E9C2" w14:textId="7E808AC2" w:rsidR="00F91BCB" w:rsidRDefault="00A02234" w:rsidP="00F91BCB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 xml:space="preserve">Instructions for </w:t>
    </w:r>
    <w:r w:rsidR="00677F9F">
      <w:rPr>
        <w:b/>
        <w:sz w:val="28"/>
        <w:szCs w:val="28"/>
      </w:rPr>
      <w:t xml:space="preserve">Lab </w:t>
    </w:r>
    <w:r w:rsidR="00677F9F">
      <w:rPr>
        <w:b/>
        <w:sz w:val="28"/>
        <w:szCs w:val="28"/>
      </w:rPr>
      <w:t>3</w:t>
    </w:r>
    <w:bookmarkStart w:id="0" w:name="_GoBack"/>
    <w:bookmarkEnd w:id="0"/>
    <w:r w:rsidR="00204D82">
      <w:rPr>
        <w:b/>
        <w:sz w:val="28"/>
        <w:szCs w:val="28"/>
      </w:rPr>
      <w:t>, Part 2, Assignment B</w:t>
    </w:r>
    <w:r w:rsidR="00F91BCB">
      <w:rPr>
        <w:b/>
        <w:sz w:val="28"/>
        <w:szCs w:val="28"/>
      </w:rPr>
      <w:br/>
    </w:r>
    <w:r w:rsidR="008D482E">
      <w:rPr>
        <w:b/>
        <w:sz w:val="28"/>
        <w:szCs w:val="28"/>
      </w:rPr>
      <w:t>The Civil War and Reconstruction</w:t>
    </w:r>
  </w:p>
  <w:p w14:paraId="7C6C295C" w14:textId="17CADA99" w:rsidR="00A02234" w:rsidRDefault="00A02234" w:rsidP="00A02234">
    <w:pPr>
      <w:pStyle w:val="Header"/>
      <w:jc w:val="center"/>
      <w:rPr>
        <w:sz w:val="24"/>
        <w:szCs w:val="24"/>
      </w:rPr>
    </w:pPr>
    <w:r w:rsidRPr="00A02234">
      <w:rPr>
        <w:sz w:val="24"/>
        <w:szCs w:val="24"/>
      </w:rPr>
      <w:t>CIS 195 Web Authoring 1</w:t>
    </w:r>
  </w:p>
  <w:p w14:paraId="05C98E8C" w14:textId="77777777" w:rsidR="00F91BCB" w:rsidRPr="00A02234" w:rsidRDefault="00F91BCB" w:rsidP="00A02234">
    <w:pPr>
      <w:pStyle w:val="Header"/>
      <w:jc w:val="center"/>
      <w:rPr>
        <w:b/>
        <w:sz w:val="28"/>
        <w:szCs w:val="28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20F667" w14:textId="77777777" w:rsidR="00677F9F" w:rsidRDefault="00677F9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FF1BCF"/>
    <w:multiLevelType w:val="hybridMultilevel"/>
    <w:tmpl w:val="B7FCE2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234"/>
    <w:rsid w:val="00204D82"/>
    <w:rsid w:val="0022280A"/>
    <w:rsid w:val="00267155"/>
    <w:rsid w:val="00275E54"/>
    <w:rsid w:val="002A137E"/>
    <w:rsid w:val="002C06E5"/>
    <w:rsid w:val="002E2159"/>
    <w:rsid w:val="00467FD2"/>
    <w:rsid w:val="00540413"/>
    <w:rsid w:val="005E62BD"/>
    <w:rsid w:val="00677F9F"/>
    <w:rsid w:val="0078168E"/>
    <w:rsid w:val="00815926"/>
    <w:rsid w:val="00881C83"/>
    <w:rsid w:val="00882812"/>
    <w:rsid w:val="00892A03"/>
    <w:rsid w:val="008A0630"/>
    <w:rsid w:val="008D482E"/>
    <w:rsid w:val="009F53F2"/>
    <w:rsid w:val="00A02234"/>
    <w:rsid w:val="00B7314B"/>
    <w:rsid w:val="00B93B92"/>
    <w:rsid w:val="00BC577D"/>
    <w:rsid w:val="00C62E81"/>
    <w:rsid w:val="00C85963"/>
    <w:rsid w:val="00C9332A"/>
    <w:rsid w:val="00CE6DC1"/>
    <w:rsid w:val="00CF381C"/>
    <w:rsid w:val="00E71532"/>
    <w:rsid w:val="00E877D2"/>
    <w:rsid w:val="00F00B3A"/>
    <w:rsid w:val="00F15108"/>
    <w:rsid w:val="00F91BCB"/>
    <w:rsid w:val="00F94FF0"/>
    <w:rsid w:val="00FD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7518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2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234"/>
  </w:style>
  <w:style w:type="paragraph" w:styleId="Footer">
    <w:name w:val="footer"/>
    <w:basedOn w:val="Normal"/>
    <w:link w:val="FooterChar"/>
    <w:uiPriority w:val="99"/>
    <w:unhideWhenUsed/>
    <w:rsid w:val="00A02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234"/>
  </w:style>
  <w:style w:type="character" w:styleId="Hyperlink">
    <w:name w:val="Hyperlink"/>
    <w:basedOn w:val="DefaultParagraphFont"/>
    <w:uiPriority w:val="99"/>
    <w:unhideWhenUsed/>
    <w:rsid w:val="00C8596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16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2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234"/>
  </w:style>
  <w:style w:type="paragraph" w:styleId="Footer">
    <w:name w:val="footer"/>
    <w:basedOn w:val="Normal"/>
    <w:link w:val="FooterChar"/>
    <w:uiPriority w:val="99"/>
    <w:unhideWhenUsed/>
    <w:rsid w:val="00A02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234"/>
  </w:style>
  <w:style w:type="character" w:styleId="Hyperlink">
    <w:name w:val="Hyperlink"/>
    <w:basedOn w:val="DefaultParagraphFont"/>
    <w:uiPriority w:val="99"/>
    <w:unhideWhenUsed/>
    <w:rsid w:val="00C8596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1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5</cp:revision>
  <cp:lastPrinted>2017-01-20T00:45:00Z</cp:lastPrinted>
  <dcterms:created xsi:type="dcterms:W3CDTF">2017-01-20T00:45:00Z</dcterms:created>
  <dcterms:modified xsi:type="dcterms:W3CDTF">2017-02-02T00:48:00Z</dcterms:modified>
</cp:coreProperties>
</file>