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45E3A5B2" w:rsidR="00E71532" w:rsidRPr="000D57E4" w:rsidRDefault="00E877D2">
      <w:r w:rsidRPr="00E877D2">
        <w:rPr>
          <w:b/>
        </w:rPr>
        <w:t>Case Problem</w:t>
      </w:r>
      <w:r w:rsidR="000D57E4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4F4CE5">
        <w:t xml:space="preserve">t group A will do </w:t>
      </w:r>
      <w:r w:rsidR="000D57E4">
        <w:t>the</w:t>
      </w:r>
      <w:r>
        <w:t xml:space="preserve"> </w:t>
      </w:r>
      <w:r w:rsidR="000D57E4">
        <w:rPr>
          <w:i/>
        </w:rPr>
        <w:t xml:space="preserve">desertWeb </w:t>
      </w:r>
      <w:r w:rsidR="000D57E4">
        <w:t>case problem.</w:t>
      </w:r>
    </w:p>
    <w:p w14:paraId="17551CC1" w14:textId="01F369AC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0D57E4">
        <w:t>632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72097701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0D57E4">
        <w:rPr>
          <w:i/>
        </w:rPr>
        <w:t>tutorial.08</w:t>
      </w:r>
      <w:r w:rsidR="00D207AA">
        <w:rPr>
          <w:i/>
        </w:rPr>
        <w:t>A</w:t>
      </w:r>
      <w:r w:rsidRPr="00E71532">
        <w:rPr>
          <w:i/>
        </w:rPr>
        <w:t>/ca</w:t>
      </w:r>
      <w:r w:rsidR="000D57E4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0D57E4">
        <w:rPr>
          <w:i/>
        </w:rPr>
        <w:t>tutorial.08</w:t>
      </w:r>
      <w:r w:rsidR="00B44B4C">
        <w:rPr>
          <w:i/>
        </w:rPr>
        <w:t>A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4049C1D5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2C0CF6">
        <w:t>Lab 8</w:t>
      </w:r>
      <w:bookmarkStart w:id="0" w:name="_GoBack"/>
      <w:bookmarkEnd w:id="0"/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26ACF" w14:textId="77777777" w:rsidR="003A7ED5" w:rsidRDefault="003A7ED5" w:rsidP="00A02234">
      <w:pPr>
        <w:spacing w:after="0" w:line="240" w:lineRule="auto"/>
      </w:pPr>
      <w:r>
        <w:separator/>
      </w:r>
    </w:p>
  </w:endnote>
  <w:endnote w:type="continuationSeparator" w:id="0">
    <w:p w14:paraId="0883BDF5" w14:textId="77777777" w:rsidR="003A7ED5" w:rsidRDefault="003A7ED5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2B692" w14:textId="77777777" w:rsidR="003A7ED5" w:rsidRDefault="003A7ED5" w:rsidP="00A02234">
      <w:pPr>
        <w:spacing w:after="0" w:line="240" w:lineRule="auto"/>
      </w:pPr>
      <w:r>
        <w:separator/>
      </w:r>
    </w:p>
  </w:footnote>
  <w:footnote w:type="continuationSeparator" w:id="0">
    <w:p w14:paraId="736503AA" w14:textId="77777777" w:rsidR="003A7ED5" w:rsidRDefault="003A7ED5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7883D838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5E0B99">
      <w:rPr>
        <w:b/>
        <w:sz w:val="28"/>
        <w:szCs w:val="28"/>
      </w:rPr>
      <w:t>Lab 8</w:t>
    </w:r>
    <w:r w:rsidR="004F4CE5">
      <w:rPr>
        <w:b/>
        <w:sz w:val="28"/>
        <w:szCs w:val="28"/>
      </w:rPr>
      <w:t>, Part 2, Assignment A</w:t>
    </w:r>
    <w:r w:rsidR="00F91BCB">
      <w:rPr>
        <w:b/>
        <w:sz w:val="28"/>
        <w:szCs w:val="28"/>
      </w:rPr>
      <w:br/>
    </w:r>
    <w:r w:rsidR="000C576F">
      <w:rPr>
        <w:b/>
        <w:sz w:val="28"/>
        <w:szCs w:val="28"/>
      </w:rPr>
      <w:t>desertWeb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0C576F"/>
    <w:rsid w:val="000D57E4"/>
    <w:rsid w:val="00111F27"/>
    <w:rsid w:val="00174BFE"/>
    <w:rsid w:val="001A5CD4"/>
    <w:rsid w:val="00204D82"/>
    <w:rsid w:val="0022280A"/>
    <w:rsid w:val="00267155"/>
    <w:rsid w:val="002A137E"/>
    <w:rsid w:val="002C06E5"/>
    <w:rsid w:val="002C0CF6"/>
    <w:rsid w:val="002E2159"/>
    <w:rsid w:val="00321E8C"/>
    <w:rsid w:val="0036727F"/>
    <w:rsid w:val="003A7ED5"/>
    <w:rsid w:val="004603A6"/>
    <w:rsid w:val="00467FD2"/>
    <w:rsid w:val="004F4CE5"/>
    <w:rsid w:val="005339B8"/>
    <w:rsid w:val="00540413"/>
    <w:rsid w:val="005812E4"/>
    <w:rsid w:val="005E0B99"/>
    <w:rsid w:val="005E62BD"/>
    <w:rsid w:val="0063615E"/>
    <w:rsid w:val="0078168E"/>
    <w:rsid w:val="00881C83"/>
    <w:rsid w:val="00882812"/>
    <w:rsid w:val="00892A03"/>
    <w:rsid w:val="008A0630"/>
    <w:rsid w:val="00946E62"/>
    <w:rsid w:val="009F53F2"/>
    <w:rsid w:val="00A02234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02E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2017-02-02T00:46:00Z</cp:lastPrinted>
  <dcterms:created xsi:type="dcterms:W3CDTF">2017-02-25T23:21:00Z</dcterms:created>
  <dcterms:modified xsi:type="dcterms:W3CDTF">2017-03-10T19:23:00Z</dcterms:modified>
</cp:coreProperties>
</file>