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77777777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289B809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DE3FDE" w14:paraId="4EEF764D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5187B6" w14:textId="5ED62AEA" w:rsidR="00DE3FDE" w:rsidRPr="00C16D68" w:rsidRDefault="00DE3FDE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D00CC3" w14:textId="77777777" w:rsidR="00DE3FDE" w:rsidRDefault="00DE3FDE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865ECB" w14:textId="77777777" w:rsidR="00DE3FDE" w:rsidRDefault="00DE3FDE" w:rsidP="00454537">
            <w:pPr>
              <w:widowControl w:val="0"/>
              <w:spacing w:after="0" w:line="240" w:lineRule="auto"/>
            </w:pP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6453913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77777777" w:rsidR="002E13FF" w:rsidRDefault="002E13FF" w:rsidP="00227746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77777777" w:rsidR="002E13FF" w:rsidRDefault="002E13FF" w:rsidP="00227746">
            <w:pPr>
              <w:widowControl w:val="0"/>
              <w:spacing w:after="0" w:line="240" w:lineRule="auto"/>
            </w:pP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77777777" w:rsidR="002E13FF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lastRenderedPageBreak/>
              <w:t>Which page contains the embedded CSS?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citstudent</w:t>
            </w:r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sytlesheets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53427017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70E4" w14:textId="77777777" w:rsidR="007D572C" w:rsidRDefault="007D572C">
      <w:pPr>
        <w:spacing w:after="0" w:line="240" w:lineRule="auto"/>
      </w:pPr>
      <w:r>
        <w:separator/>
      </w:r>
    </w:p>
  </w:endnote>
  <w:endnote w:type="continuationSeparator" w:id="0">
    <w:p w14:paraId="72C4BEDC" w14:textId="77777777" w:rsidR="007D572C" w:rsidRDefault="007D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39E7" w14:textId="77042724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A52F" w14:textId="77777777" w:rsidR="007D572C" w:rsidRDefault="007D572C">
      <w:pPr>
        <w:spacing w:after="0" w:line="240" w:lineRule="auto"/>
      </w:pPr>
      <w:r>
        <w:separator/>
      </w:r>
    </w:p>
  </w:footnote>
  <w:footnote w:type="continuationSeparator" w:id="0">
    <w:p w14:paraId="288BE687" w14:textId="77777777" w:rsidR="007D572C" w:rsidRDefault="007D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0FF7DC5A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13989619">
    <w:abstractNumId w:val="0"/>
  </w:num>
  <w:num w:numId="2" w16cid:durableId="2145654927">
    <w:abstractNumId w:val="2"/>
  </w:num>
  <w:num w:numId="3" w16cid:durableId="892237421">
    <w:abstractNumId w:val="3"/>
  </w:num>
  <w:num w:numId="4" w16cid:durableId="15753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A159B"/>
    <w:rsid w:val="001B44D0"/>
    <w:rsid w:val="002E13FF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40518"/>
    <w:rsid w:val="006509F3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E3FDE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11</cp:revision>
  <dcterms:created xsi:type="dcterms:W3CDTF">2017-03-19T03:25:00Z</dcterms:created>
  <dcterms:modified xsi:type="dcterms:W3CDTF">2022-12-03T19:12:00Z</dcterms:modified>
  <dc:language>en-US</dc:language>
</cp:coreProperties>
</file>