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8C16" w14:textId="77777777" w:rsidR="00923AFE" w:rsidRPr="009C17D5" w:rsidRDefault="00923AFE">
      <w:pPr>
        <w:rPr>
          <w:b/>
        </w:rPr>
      </w:pPr>
      <w:r w:rsidRPr="009C17D5">
        <w:rPr>
          <w:b/>
        </w:rPr>
        <w:t>Week 1</w:t>
      </w:r>
    </w:p>
    <w:p w14:paraId="6F121E3A" w14:textId="77777777" w:rsidR="00923AFE" w:rsidRDefault="00923AFE" w:rsidP="00923AFE">
      <w:r w:rsidRPr="00923AFE">
        <w:t>Welcome to the Web Authoring course! I'm looking forward to getting acquainted with each of you whether you are in the online section or the on-campus section.</w:t>
      </w:r>
    </w:p>
    <w:p w14:paraId="251E890A" w14:textId="77777777" w:rsidR="00923AFE" w:rsidRPr="00923AFE" w:rsidRDefault="00923AFE" w:rsidP="00923AFE"/>
    <w:p w14:paraId="1F7C02C0" w14:textId="77777777" w:rsidR="00923AFE" w:rsidRDefault="00923AFE" w:rsidP="00923AFE">
      <w:r w:rsidRPr="00923AFE">
        <w:t>If you are in the online section, or if you are in the on-campus section and can't make it to class, you can participate in the class session via live video stream. I will also post video recordings of the lectures for viewing later. BTW, if you can, it's always best to come join us in the classroom. This is because I will provide time in class to work on lab assignments and will provide help and answer questions. Even if you are in the online section, you are welcome to come to the classroom when you can.</w:t>
      </w:r>
    </w:p>
    <w:p w14:paraId="7382497A" w14:textId="77777777" w:rsidR="00923AFE" w:rsidRDefault="00923AFE" w:rsidP="00923AFE"/>
    <w:p w14:paraId="6849C355" w14:textId="77777777" w:rsidR="00923AFE" w:rsidRPr="00923AFE" w:rsidRDefault="00923AFE" w:rsidP="00923AFE">
      <w:r w:rsidRPr="00923AFE">
        <w:t xml:space="preserve">I will be </w:t>
      </w:r>
      <w:proofErr w:type="gramStart"/>
      <w:r w:rsidRPr="00923AFE">
        <w:t>giving an introduction to</w:t>
      </w:r>
      <w:proofErr w:type="gramEnd"/>
      <w:r w:rsidRPr="00923AFE">
        <w:t xml:space="preserve"> the course tomorrow. Be sure to come to class, join the live stream, or watch the recording. Here's a link to the live stream. It will open at class time, 2:00pm, tomorrow: </w:t>
      </w:r>
      <w:hyperlink r:id="rId7" w:tgtFrame="_blank" w:history="1">
        <w:r w:rsidRPr="00923AFE">
          <w:rPr>
            <w:rStyle w:val="Hyperlink"/>
          </w:rPr>
          <w:t>https://lanecc.zoom.us/j/935999967</w:t>
        </w:r>
      </w:hyperlink>
    </w:p>
    <w:p w14:paraId="70D77103" w14:textId="77777777" w:rsidR="00923AFE" w:rsidRDefault="00923AFE" w:rsidP="00923AFE"/>
    <w:p w14:paraId="141777D4" w14:textId="77777777" w:rsidR="00923AFE" w:rsidRPr="00923AFE" w:rsidRDefault="00923AFE" w:rsidP="00923AFE">
      <w:r w:rsidRPr="00923AFE">
        <w:t>See you tomorrow!</w:t>
      </w:r>
    </w:p>
    <w:p w14:paraId="635CBDAE" w14:textId="77777777" w:rsidR="00923AFE" w:rsidRDefault="00923AFE"/>
    <w:p w14:paraId="77E5A8DB" w14:textId="77777777" w:rsidR="00923AFE" w:rsidRPr="009C17D5" w:rsidRDefault="00923AFE" w:rsidP="00923AFE">
      <w:pPr>
        <w:rPr>
          <w:b/>
        </w:rPr>
      </w:pPr>
      <w:r w:rsidRPr="009C17D5">
        <w:rPr>
          <w:b/>
        </w:rPr>
        <w:t>Week 2</w:t>
      </w:r>
    </w:p>
    <w:p w14:paraId="408BC1EF" w14:textId="77777777" w:rsidR="00923AFE" w:rsidRPr="00923AFE" w:rsidRDefault="00923AFE" w:rsidP="00923AFE">
      <w:r w:rsidRPr="00923AFE">
        <w:t>I've enjoyed looking at your web pages from lab 1. It was quite interesting reading your bios or bios of people you chose to feature. I'll have those graded soon!</w:t>
      </w:r>
    </w:p>
    <w:p w14:paraId="4C9BC8B6" w14:textId="77777777" w:rsidR="00923AFE" w:rsidRDefault="00923AFE" w:rsidP="00923AFE"/>
    <w:p w14:paraId="0F6FD49F" w14:textId="77777777" w:rsidR="00923AFE" w:rsidRPr="00923AFE" w:rsidRDefault="00923AFE" w:rsidP="00923AFE">
      <w:r w:rsidRPr="00923AFE">
        <w:t>This week you will start using the textbook, which will give you a lot of review of the things we covered last week. Here are this week's topics:</w:t>
      </w:r>
    </w:p>
    <w:p w14:paraId="503C9DD2" w14:textId="77777777" w:rsidR="00923AFE" w:rsidRPr="00923AFE" w:rsidRDefault="00923AFE" w:rsidP="00923AFE">
      <w:pPr>
        <w:numPr>
          <w:ilvl w:val="0"/>
          <w:numId w:val="2"/>
        </w:numPr>
      </w:pPr>
      <w:r w:rsidRPr="00923AFE">
        <w:t>The history and purpose of HTML.</w:t>
      </w:r>
    </w:p>
    <w:p w14:paraId="407F54C2" w14:textId="77777777" w:rsidR="00923AFE" w:rsidRPr="00923AFE" w:rsidRDefault="00923AFE" w:rsidP="00923AFE">
      <w:pPr>
        <w:numPr>
          <w:ilvl w:val="0"/>
          <w:numId w:val="2"/>
        </w:numPr>
      </w:pPr>
      <w:r w:rsidRPr="00923AFE">
        <w:t>Basic formatting elements like &lt;string&gt; or &lt;</w:t>
      </w:r>
      <w:proofErr w:type="spellStart"/>
      <w:r w:rsidRPr="00923AFE">
        <w:t>ul</w:t>
      </w:r>
      <w:proofErr w:type="spellEnd"/>
      <w:r w:rsidRPr="00923AFE">
        <w:t>&gt;.</w:t>
      </w:r>
    </w:p>
    <w:p w14:paraId="6FE37DA6" w14:textId="77777777" w:rsidR="00923AFE" w:rsidRPr="00923AFE" w:rsidRDefault="00923AFE" w:rsidP="00923AFE">
      <w:pPr>
        <w:numPr>
          <w:ilvl w:val="0"/>
          <w:numId w:val="2"/>
        </w:numPr>
      </w:pPr>
      <w:r w:rsidRPr="00923AFE">
        <w:t>HTML structural elements like &lt;section&gt; or &lt;article&gt;.</w:t>
      </w:r>
    </w:p>
    <w:p w14:paraId="05584E15" w14:textId="77777777" w:rsidR="00923AFE" w:rsidRPr="00923AFE" w:rsidRDefault="00923AFE" w:rsidP="00923AFE">
      <w:pPr>
        <w:numPr>
          <w:ilvl w:val="0"/>
          <w:numId w:val="2"/>
        </w:numPr>
      </w:pPr>
      <w:r w:rsidRPr="00923AFE">
        <w:t>The &lt;blockquote&gt; and &lt;cite&gt; elements.</w:t>
      </w:r>
    </w:p>
    <w:p w14:paraId="27B82A03" w14:textId="77777777" w:rsidR="00923AFE" w:rsidRPr="00923AFE" w:rsidRDefault="00923AFE" w:rsidP="00923AFE">
      <w:pPr>
        <w:numPr>
          <w:ilvl w:val="0"/>
          <w:numId w:val="2"/>
        </w:numPr>
      </w:pPr>
      <w:r w:rsidRPr="00923AFE">
        <w:t xml:space="preserve">Special characters, like </w:t>
      </w:r>
      <w:r w:rsidRPr="00923AFE">
        <w:rPr>
          <w:rFonts w:ascii="Apple Color Emoji" w:hAnsi="Apple Color Emoji" w:cs="Apple Color Emoji"/>
        </w:rPr>
        <w:t>♥</w:t>
      </w:r>
      <w:r w:rsidRPr="00923AFE">
        <w:t>. </w:t>
      </w:r>
    </w:p>
    <w:p w14:paraId="5F307946" w14:textId="77777777" w:rsidR="00923AFE" w:rsidRPr="00923AFE" w:rsidRDefault="00923AFE" w:rsidP="00923AFE">
      <w:pPr>
        <w:numPr>
          <w:ilvl w:val="0"/>
          <w:numId w:val="2"/>
        </w:numPr>
      </w:pPr>
      <w:r w:rsidRPr="00923AFE">
        <w:t>In-line and block elements.</w:t>
      </w:r>
    </w:p>
    <w:p w14:paraId="61A95782" w14:textId="77777777" w:rsidR="00923AFE" w:rsidRPr="00923AFE" w:rsidRDefault="00923AFE" w:rsidP="00923AFE">
      <w:pPr>
        <w:numPr>
          <w:ilvl w:val="0"/>
          <w:numId w:val="2"/>
        </w:numPr>
      </w:pPr>
      <w:r w:rsidRPr="00923AFE">
        <w:t>How to link an external style sheet (CSS file).</w:t>
      </w:r>
    </w:p>
    <w:p w14:paraId="388EF157" w14:textId="77777777" w:rsidR="00923AFE" w:rsidRDefault="00923AFE" w:rsidP="00923AFE"/>
    <w:p w14:paraId="5ECD6BA6" w14:textId="77777777" w:rsidR="00923AFE" w:rsidRPr="00923AFE" w:rsidRDefault="00923AFE" w:rsidP="00923AFE">
      <w:r w:rsidRPr="00923AFE">
        <w:t>As usual, you have a fun and exciting (right?) lab assignment and quiz to do by the end of the week. I know some of you have already started the lab assignment--which is awesome!</w:t>
      </w:r>
    </w:p>
    <w:p w14:paraId="09A79F5E" w14:textId="77777777" w:rsidR="00923AFE" w:rsidRDefault="00923AFE" w:rsidP="00923AFE"/>
    <w:p w14:paraId="7E998760" w14:textId="77777777" w:rsidR="00923AFE" w:rsidRPr="00923AFE" w:rsidRDefault="00923AFE" w:rsidP="00923AFE">
      <w:r w:rsidRPr="00923AFE">
        <w:t>I'm looking forward to seeing those of you who are in the on-campus section in class today at 2:00 (online students are welcome to come too) and for those of you in the online section, I look forward to "seeing</w:t>
      </w:r>
      <w:proofErr w:type="gramStart"/>
      <w:r w:rsidRPr="00923AFE">
        <w:t>"  you</w:t>
      </w:r>
      <w:proofErr w:type="gramEnd"/>
      <w:r w:rsidRPr="00923AFE">
        <w:t xml:space="preserve"> in the live stream or on the Moodle forums.</w:t>
      </w:r>
    </w:p>
    <w:p w14:paraId="62EB70D9" w14:textId="77777777" w:rsidR="00923AFE" w:rsidRDefault="00923AFE" w:rsidP="00923AFE"/>
    <w:p w14:paraId="7D552226" w14:textId="77777777" w:rsidR="00923AFE" w:rsidRDefault="00923AFE" w:rsidP="00923AFE">
      <w:r w:rsidRPr="00923AFE">
        <w:t>Have a great week!</w:t>
      </w:r>
    </w:p>
    <w:p w14:paraId="460C0C88" w14:textId="77777777" w:rsidR="00923AFE" w:rsidRDefault="00923AFE" w:rsidP="00923AFE"/>
    <w:p w14:paraId="574999A4" w14:textId="77777777" w:rsidR="00923AFE" w:rsidRPr="009C17D5" w:rsidRDefault="00923AFE" w:rsidP="00923AFE">
      <w:pPr>
        <w:rPr>
          <w:b/>
        </w:rPr>
      </w:pPr>
      <w:r w:rsidRPr="009C17D5">
        <w:rPr>
          <w:b/>
        </w:rPr>
        <w:t>Week 3</w:t>
      </w:r>
    </w:p>
    <w:p w14:paraId="3D98196C" w14:textId="77777777" w:rsidR="00923AFE" w:rsidRDefault="00923AFE" w:rsidP="00923AFE">
      <w:r w:rsidRPr="00923AFE">
        <w:t>This week you will learn how to make a web site with multiple pages that has files in multiple folders. </w:t>
      </w:r>
      <w:r w:rsidRPr="00923AFE">
        <w:br/>
      </w:r>
    </w:p>
    <w:p w14:paraId="0F140CD8" w14:textId="77777777" w:rsidR="00923AFE" w:rsidRPr="00923AFE" w:rsidRDefault="00923AFE" w:rsidP="00923AFE">
      <w:r w:rsidRPr="00923AFE">
        <w:t>Also, you will learn how to add various types of navigation links to your web site.</w:t>
      </w:r>
    </w:p>
    <w:p w14:paraId="0F3D6E53" w14:textId="77777777" w:rsidR="00923AFE" w:rsidRDefault="00923AFE" w:rsidP="00923AFE"/>
    <w:p w14:paraId="42BE0DF0" w14:textId="77777777" w:rsidR="00923AFE" w:rsidRPr="00923AFE" w:rsidRDefault="00923AFE" w:rsidP="00923AFE">
      <w:r w:rsidRPr="00923AFE">
        <w:lastRenderedPageBreak/>
        <w:t>As usual the quiz and lab assignment for this week are due by the end of the day Sunday.</w:t>
      </w:r>
    </w:p>
    <w:p w14:paraId="10299B57" w14:textId="77777777" w:rsidR="00923AFE" w:rsidRDefault="00923AFE" w:rsidP="00923AFE"/>
    <w:p w14:paraId="27390258" w14:textId="77777777" w:rsidR="00923AFE" w:rsidRDefault="00923AFE" w:rsidP="00923AFE">
      <w:r w:rsidRPr="00923AFE">
        <w:t>See you in class or online!</w:t>
      </w:r>
    </w:p>
    <w:p w14:paraId="511BA41D" w14:textId="77777777" w:rsidR="00923AFE" w:rsidRDefault="00923AFE" w:rsidP="00923AFE"/>
    <w:p w14:paraId="2C73C494" w14:textId="77777777" w:rsidR="00923AFE" w:rsidRPr="009C17D5" w:rsidRDefault="00923AFE" w:rsidP="00923AFE">
      <w:pPr>
        <w:rPr>
          <w:b/>
        </w:rPr>
      </w:pPr>
      <w:r w:rsidRPr="009C17D5">
        <w:rPr>
          <w:b/>
        </w:rPr>
        <w:t>Week 4</w:t>
      </w:r>
    </w:p>
    <w:p w14:paraId="704925A6" w14:textId="77777777" w:rsidR="00923AFE" w:rsidRDefault="00923AFE" w:rsidP="00923AFE">
      <w:r w:rsidRPr="00923AFE">
        <w:t>This week you will be learning to use CSS-- woohoo! </w:t>
      </w:r>
    </w:p>
    <w:p w14:paraId="413640E0" w14:textId="77777777" w:rsidR="00923AFE" w:rsidRPr="00923AFE" w:rsidRDefault="00923AFE" w:rsidP="00923AFE"/>
    <w:p w14:paraId="596396AF" w14:textId="77777777" w:rsidR="00923AFE" w:rsidRDefault="00923AFE" w:rsidP="00923AFE">
      <w:r w:rsidRPr="00923AFE">
        <w:t>Up until now you have been using CSS (Cascading Style Sheet) files provided by the author of your textbook, but now you will be learning to write your own!</w:t>
      </w:r>
    </w:p>
    <w:p w14:paraId="5C989216" w14:textId="77777777" w:rsidR="00923AFE" w:rsidRPr="00923AFE" w:rsidRDefault="00923AFE" w:rsidP="00923AFE"/>
    <w:p w14:paraId="64294004" w14:textId="77777777" w:rsidR="00923AFE" w:rsidRPr="00923AFE" w:rsidRDefault="00923AFE" w:rsidP="00923AFE">
      <w:r w:rsidRPr="00923AFE">
        <w:t>TODO:</w:t>
      </w:r>
    </w:p>
    <w:p w14:paraId="1D89B41E" w14:textId="77777777" w:rsidR="00923AFE" w:rsidRPr="00923AFE" w:rsidRDefault="00923AFE" w:rsidP="00923AFE">
      <w:pPr>
        <w:numPr>
          <w:ilvl w:val="0"/>
          <w:numId w:val="1"/>
        </w:numPr>
      </w:pPr>
      <w:r w:rsidRPr="00923AFE">
        <w:t>Come to class, or participate in the live stream, or watch the recording of the lectures.</w:t>
      </w:r>
      <w:r w:rsidRPr="00923AFE">
        <w:br/>
        <w:t>Important: If you are falling behind on the lab assignments either </w:t>
      </w:r>
      <w:r w:rsidRPr="00923AFE">
        <w:rPr>
          <w:u w:val="single"/>
        </w:rPr>
        <w:t>come to class</w:t>
      </w:r>
      <w:r w:rsidRPr="00923AFE">
        <w:t>, or </w:t>
      </w:r>
      <w:r w:rsidRPr="00923AFE">
        <w:rPr>
          <w:u w:val="single"/>
        </w:rPr>
        <w:t>go to the CIT lab</w:t>
      </w:r>
      <w:r w:rsidRPr="00923AFE">
        <w:t> in building 19, room 135 to get help!</w:t>
      </w:r>
    </w:p>
    <w:p w14:paraId="46CFB47F" w14:textId="77777777" w:rsidR="00923AFE" w:rsidRPr="00923AFE" w:rsidRDefault="00923AFE" w:rsidP="00923AFE">
      <w:pPr>
        <w:numPr>
          <w:ilvl w:val="0"/>
          <w:numId w:val="1"/>
        </w:numPr>
      </w:pPr>
      <w:r w:rsidRPr="00923AFE">
        <w:t>Read Tutorial 3 in the textbook and take quiz 4.</w:t>
      </w:r>
    </w:p>
    <w:p w14:paraId="294C3E8F" w14:textId="77777777" w:rsidR="00923AFE" w:rsidRPr="00923AFE" w:rsidRDefault="00923AFE" w:rsidP="00923AFE">
      <w:pPr>
        <w:numPr>
          <w:ilvl w:val="0"/>
          <w:numId w:val="1"/>
        </w:numPr>
      </w:pPr>
      <w:r w:rsidRPr="00923AFE">
        <w:t>Do lab 4 (based on tutorial 3 in the textbook).</w:t>
      </w:r>
    </w:p>
    <w:p w14:paraId="6D08C64B" w14:textId="77777777" w:rsidR="00923AFE" w:rsidRPr="00923AFE" w:rsidRDefault="00923AFE" w:rsidP="00923AFE">
      <w:pPr>
        <w:numPr>
          <w:ilvl w:val="0"/>
          <w:numId w:val="1"/>
        </w:numPr>
      </w:pPr>
      <w:r w:rsidRPr="00923AFE">
        <w:t>Post questions in the discussion forum if:</w:t>
      </w:r>
    </w:p>
    <w:p w14:paraId="04AC1CFE" w14:textId="77777777" w:rsidR="00923AFE" w:rsidRPr="00923AFE" w:rsidRDefault="00923AFE" w:rsidP="00923AFE">
      <w:pPr>
        <w:numPr>
          <w:ilvl w:val="1"/>
          <w:numId w:val="1"/>
        </w:numPr>
      </w:pPr>
      <w:r w:rsidRPr="00923AFE">
        <w:t xml:space="preserve">You are just </w:t>
      </w:r>
      <w:proofErr w:type="spellStart"/>
      <w:r w:rsidRPr="00923AFE">
        <w:t>curios</w:t>
      </w:r>
      <w:proofErr w:type="spellEnd"/>
      <w:r w:rsidRPr="00923AFE">
        <w:t xml:space="preserve"> about something</w:t>
      </w:r>
    </w:p>
    <w:p w14:paraId="59E0E58F" w14:textId="77777777" w:rsidR="00923AFE" w:rsidRPr="00923AFE" w:rsidRDefault="00923AFE" w:rsidP="00923AFE">
      <w:pPr>
        <w:numPr>
          <w:ilvl w:val="1"/>
          <w:numId w:val="1"/>
        </w:numPr>
      </w:pPr>
      <w:r w:rsidRPr="00923AFE">
        <w:t>You can't get something to work in a web page</w:t>
      </w:r>
    </w:p>
    <w:p w14:paraId="23D37C03" w14:textId="77777777" w:rsidR="00923AFE" w:rsidRPr="00923AFE" w:rsidRDefault="00923AFE" w:rsidP="00923AFE">
      <w:pPr>
        <w:numPr>
          <w:ilvl w:val="1"/>
          <w:numId w:val="1"/>
        </w:numPr>
      </w:pPr>
      <w:r w:rsidRPr="00923AFE">
        <w:t>You got things to work, but don't understand why they work</w:t>
      </w:r>
    </w:p>
    <w:p w14:paraId="0349497F" w14:textId="77777777" w:rsidR="00923AFE" w:rsidRDefault="00923AFE" w:rsidP="00923AFE"/>
    <w:p w14:paraId="2D954EC6" w14:textId="77777777" w:rsidR="00923AFE" w:rsidRPr="00923AFE" w:rsidRDefault="00923AFE" w:rsidP="00923AFE">
      <w:r w:rsidRPr="00923AFE">
        <w:t>Have a great week!</w:t>
      </w:r>
    </w:p>
    <w:p w14:paraId="53FBE044" w14:textId="77777777" w:rsidR="00923AFE" w:rsidRDefault="00923AFE" w:rsidP="00923AFE"/>
    <w:p w14:paraId="00D7757C" w14:textId="77777777" w:rsidR="00923AFE" w:rsidRPr="009C17D5" w:rsidRDefault="00923AFE" w:rsidP="00923AFE">
      <w:pPr>
        <w:rPr>
          <w:b/>
        </w:rPr>
      </w:pPr>
      <w:r w:rsidRPr="009C17D5">
        <w:rPr>
          <w:b/>
        </w:rPr>
        <w:t>Week 5</w:t>
      </w:r>
    </w:p>
    <w:p w14:paraId="64C2D549" w14:textId="77777777" w:rsidR="001C6A33" w:rsidRPr="001C6A33" w:rsidRDefault="00923AFE" w:rsidP="001C6A33">
      <w:r w:rsidRPr="00923AFE">
        <w:t>This week there are no new HTML or CSS concepts to learn and no lab assignment. You can focus on preparing for the </w:t>
      </w:r>
      <w:hyperlink r:id="rId8" w:tooltip="Midterm Quiz" w:history="1">
        <w:r w:rsidRPr="00923AFE">
          <w:rPr>
            <w:rStyle w:val="Hyperlink"/>
          </w:rPr>
          <w:t>midterm quiz</w:t>
        </w:r>
      </w:hyperlink>
      <w:r w:rsidRPr="00923AFE">
        <w:t xml:space="preserve">, which is Thursday.  This is a good time to </w:t>
      </w:r>
      <w:r w:rsidR="001C6A33">
        <w:t xml:space="preserve">catch your breath, do some review, </w:t>
      </w:r>
      <w:r w:rsidRPr="00923AFE">
        <w:t>read the </w:t>
      </w:r>
      <w:hyperlink r:id="rId9" w:tooltip="Term Project Description" w:history="1">
        <w:r w:rsidRPr="00923AFE">
          <w:rPr>
            <w:rStyle w:val="Hyperlink"/>
          </w:rPr>
          <w:t>term project description</w:t>
        </w:r>
      </w:hyperlink>
      <w:r w:rsidRPr="00923AFE">
        <w:t> and get a start on your project.</w:t>
      </w:r>
      <w:r w:rsidR="001C6A33">
        <w:t xml:space="preserve"> </w:t>
      </w:r>
      <w:r w:rsidR="001C6A33" w:rsidRPr="001C6A33">
        <w:t>If needed, you can also finish any lab assignments that you haven't submitted yet. This is the last week I'll accept late submissions for labs 1 through 4.</w:t>
      </w:r>
    </w:p>
    <w:p w14:paraId="217D370D" w14:textId="77777777" w:rsidR="00923AFE" w:rsidRPr="00923AFE" w:rsidRDefault="00923AFE" w:rsidP="00923AFE"/>
    <w:p w14:paraId="5BB5B162" w14:textId="77777777" w:rsidR="001C6A33" w:rsidRDefault="001C6A33" w:rsidP="001C6A33">
      <w:r w:rsidRPr="001C6A33">
        <w:t>There are three ungraded practice quizzes that you can take as many times as you like to help you review. The practice quizzes will close on Wednesday at midnight.</w:t>
      </w:r>
    </w:p>
    <w:p w14:paraId="6462D743" w14:textId="77777777" w:rsidR="001C6A33" w:rsidRPr="001C6A33" w:rsidRDefault="001C6A33" w:rsidP="001C6A33"/>
    <w:p w14:paraId="3EE91D4D" w14:textId="77777777" w:rsidR="001C6A33" w:rsidRDefault="001C6A33" w:rsidP="001C6A33">
      <w:r w:rsidRPr="001C6A33">
        <w:t>The actual </w:t>
      </w:r>
      <w:hyperlink r:id="rId10" w:tooltip="Midterm Quiz" w:history="1">
        <w:r w:rsidRPr="001C6A33">
          <w:rPr>
            <w:rStyle w:val="Hyperlink"/>
          </w:rPr>
          <w:t>midterm quiz</w:t>
        </w:r>
      </w:hyperlink>
      <w:r w:rsidRPr="001C6A33">
        <w:t> will open on Thursday morning and will be open all day. There are 20 questions and you will have one hour to complete the quiz. You can take tit any time Thursday as long as you start before 11:00pm. You can take it in the classroom at class time if you like, or anywhere else that suits you.</w:t>
      </w:r>
    </w:p>
    <w:p w14:paraId="1015E566" w14:textId="77777777" w:rsidR="001C6A33" w:rsidRPr="001C6A33" w:rsidRDefault="001C6A33" w:rsidP="001C6A33"/>
    <w:p w14:paraId="330E260A" w14:textId="77777777" w:rsidR="001C6A33" w:rsidRPr="001C6A33" w:rsidRDefault="001C6A33" w:rsidP="001C6A33">
      <w:r w:rsidRPr="001C6A33">
        <w:t>In class tomorrow, I will show you how to upload websites to a web server so that they can be viewed over the internet--</w:t>
      </w:r>
      <w:proofErr w:type="spellStart"/>
      <w:r w:rsidRPr="001C6A33">
        <w:t>whoohoo</w:t>
      </w:r>
      <w:proofErr w:type="spellEnd"/>
      <w:r w:rsidRPr="001C6A33">
        <w:t>! I'll also give you time to work on your </w:t>
      </w:r>
      <w:hyperlink r:id="rId11" w:tooltip="Term Project" w:history="1">
        <w:r w:rsidRPr="001C6A33">
          <w:rPr>
            <w:rStyle w:val="Hyperlink"/>
          </w:rPr>
          <w:t>term project</w:t>
        </w:r>
      </w:hyperlink>
      <w:r w:rsidRPr="001C6A33">
        <w:t> or late lab assignments.</w:t>
      </w:r>
    </w:p>
    <w:p w14:paraId="40D61903" w14:textId="77777777" w:rsidR="00923AFE" w:rsidRDefault="00923AFE" w:rsidP="00923AFE"/>
    <w:p w14:paraId="708A5796" w14:textId="77777777" w:rsidR="00923AFE" w:rsidRDefault="00923AFE" w:rsidP="00923AFE"/>
    <w:p w14:paraId="064F0AFC" w14:textId="77777777" w:rsidR="00923AFE" w:rsidRDefault="00923AFE" w:rsidP="00923AFE"/>
    <w:p w14:paraId="216511D5" w14:textId="77777777" w:rsidR="00923AFE" w:rsidRDefault="00923AFE" w:rsidP="00923AFE"/>
    <w:p w14:paraId="3D69D944" w14:textId="77777777" w:rsidR="00923AFE" w:rsidRPr="009C17D5" w:rsidRDefault="00923AFE" w:rsidP="00923AFE">
      <w:pPr>
        <w:rPr>
          <w:b/>
        </w:rPr>
      </w:pPr>
      <w:r w:rsidRPr="009C17D5">
        <w:rPr>
          <w:b/>
        </w:rPr>
        <w:t>Week 6</w:t>
      </w:r>
    </w:p>
    <w:p w14:paraId="20C0EB15" w14:textId="77777777" w:rsidR="00923AFE" w:rsidRDefault="00923AFE" w:rsidP="00923AFE">
      <w:r w:rsidRPr="00923AFE">
        <w:lastRenderedPageBreak/>
        <w:t>We're just barely over half way through the term. It's amazing how fast it goes!</w:t>
      </w:r>
    </w:p>
    <w:p w14:paraId="24075541" w14:textId="77777777" w:rsidR="00923AFE" w:rsidRPr="00923AFE" w:rsidRDefault="00923AFE" w:rsidP="00923AFE"/>
    <w:p w14:paraId="485E632C" w14:textId="77777777" w:rsidR="00923AFE" w:rsidRPr="00923AFE" w:rsidRDefault="00923AFE" w:rsidP="00923AFE">
      <w:r w:rsidRPr="00923AFE">
        <w:t>This week you will be learning:</w:t>
      </w:r>
    </w:p>
    <w:p w14:paraId="680F708A" w14:textId="77777777" w:rsidR="00923AFE" w:rsidRPr="00923AFE" w:rsidRDefault="00923AFE" w:rsidP="00923AFE">
      <w:pPr>
        <w:numPr>
          <w:ilvl w:val="0"/>
          <w:numId w:val="3"/>
        </w:numPr>
      </w:pPr>
      <w:r w:rsidRPr="00923AFE">
        <w:t>More about controlling page layout with CSS.</w:t>
      </w:r>
    </w:p>
    <w:p w14:paraId="335D4B01" w14:textId="77777777" w:rsidR="00923AFE" w:rsidRDefault="00923AFE" w:rsidP="009C17D5">
      <w:pPr>
        <w:numPr>
          <w:ilvl w:val="0"/>
          <w:numId w:val="3"/>
        </w:numPr>
      </w:pPr>
      <w:r w:rsidRPr="00923AFE">
        <w:t>How to upload your web pages to a real Internet web server so everyone can see them!</w:t>
      </w:r>
    </w:p>
    <w:p w14:paraId="1D133C48" w14:textId="77777777" w:rsidR="009C17D5" w:rsidRPr="00923AFE" w:rsidRDefault="009C17D5" w:rsidP="009C17D5">
      <w:pPr>
        <w:ind w:left="360"/>
      </w:pPr>
    </w:p>
    <w:p w14:paraId="05FC649C" w14:textId="77777777" w:rsidR="00923AFE" w:rsidRPr="00923AFE" w:rsidRDefault="00923AFE" w:rsidP="00923AFE">
      <w:r w:rsidRPr="00923AFE">
        <w:t>Get started right away with the reading, take the quiz and get started early on making the web pages in tutorial 4 (lab 5).</w:t>
      </w:r>
    </w:p>
    <w:p w14:paraId="3EAC6EF7" w14:textId="77777777" w:rsidR="00923AFE" w:rsidRDefault="00923AFE" w:rsidP="00923AFE"/>
    <w:p w14:paraId="7829DFB4" w14:textId="77777777" w:rsidR="00923AFE" w:rsidRPr="009C17D5" w:rsidRDefault="00923AFE" w:rsidP="00923AFE">
      <w:pPr>
        <w:rPr>
          <w:b/>
        </w:rPr>
      </w:pPr>
      <w:r w:rsidRPr="009C17D5">
        <w:rPr>
          <w:b/>
        </w:rPr>
        <w:t>Week 7</w:t>
      </w:r>
    </w:p>
    <w:p w14:paraId="797804C2" w14:textId="77777777" w:rsidR="00923AFE" w:rsidRDefault="00923AFE" w:rsidP="00923AFE">
      <w:r w:rsidRPr="00923AFE">
        <w:t>This week you will learn how to make tables using HTML.</w:t>
      </w:r>
    </w:p>
    <w:p w14:paraId="0C5B76CC" w14:textId="77777777" w:rsidR="00923AFE" w:rsidRPr="00923AFE" w:rsidRDefault="00923AFE" w:rsidP="00923AFE"/>
    <w:p w14:paraId="2BE92E60" w14:textId="77777777" w:rsidR="00923AFE" w:rsidRDefault="00923AFE" w:rsidP="00923AFE">
      <w:r w:rsidRPr="00923AFE">
        <w:t>As usual you will have a quiz and lab assignment which are both due by Sunday night. For the lab assignment, you will again be uploading your web pages to Moodle as well as to citstudent. I highly encourage you to get started reading the tutorial and ding the lab assignment now!</w:t>
      </w:r>
    </w:p>
    <w:p w14:paraId="2BA4F08B" w14:textId="77777777" w:rsidR="00923AFE" w:rsidRPr="00923AFE" w:rsidRDefault="00923AFE" w:rsidP="00923AFE"/>
    <w:p w14:paraId="71ACCBE6" w14:textId="77777777" w:rsidR="00923AFE" w:rsidRPr="00923AFE" w:rsidRDefault="00923AFE" w:rsidP="00923AFE">
      <w:r w:rsidRPr="00923AFE">
        <w:t>Hopefully you have all started your term projects. If you need to look at the </w:t>
      </w:r>
      <w:hyperlink r:id="rId12" w:history="1">
        <w:r w:rsidRPr="00923AFE">
          <w:rPr>
            <w:rStyle w:val="Hyperlink"/>
          </w:rPr>
          <w:t>Term Project Description</w:t>
        </w:r>
      </w:hyperlink>
      <w:r w:rsidRPr="00923AFE">
        <w:t xml:space="preserve">, it </w:t>
      </w:r>
      <w:proofErr w:type="gramStart"/>
      <w:r w:rsidRPr="00923AFE">
        <w:t>is  in</w:t>
      </w:r>
      <w:proofErr w:type="gramEnd"/>
      <w:r w:rsidRPr="00923AFE">
        <w:t xml:space="preserve"> the week 10 section of the main Moodle page.</w:t>
      </w:r>
    </w:p>
    <w:p w14:paraId="0D173ABB" w14:textId="77777777" w:rsidR="00923AFE" w:rsidRDefault="00923AFE" w:rsidP="00923AFE"/>
    <w:p w14:paraId="4F34DB4B" w14:textId="77777777" w:rsidR="009C17D5" w:rsidRPr="009C17D5" w:rsidRDefault="009C17D5" w:rsidP="00923AFE">
      <w:pPr>
        <w:rPr>
          <w:b/>
        </w:rPr>
      </w:pPr>
      <w:r w:rsidRPr="009C17D5">
        <w:rPr>
          <w:b/>
        </w:rPr>
        <w:t>Week 7 – Workshop on grade options: Making Wise Choices</w:t>
      </w:r>
    </w:p>
    <w:p w14:paraId="39CDB166" w14:textId="77777777" w:rsidR="009C17D5" w:rsidRPr="009C17D5" w:rsidRDefault="009C17D5" w:rsidP="009C17D5">
      <w:r w:rsidRPr="009C17D5">
        <w:t>This workshop will help you make wise choices before the final day to make schedule changes for this term by </w:t>
      </w:r>
      <w:r>
        <w:t>the end of week 8</w:t>
      </w:r>
      <w:r w:rsidRPr="009C17D5">
        <w:t>.</w:t>
      </w:r>
    </w:p>
    <w:p w14:paraId="231B7823" w14:textId="77777777" w:rsidR="009C17D5" w:rsidRPr="009C17D5" w:rsidRDefault="009C17D5" w:rsidP="009C17D5">
      <w:pPr>
        <w:numPr>
          <w:ilvl w:val="0"/>
          <w:numId w:val="6"/>
        </w:numPr>
      </w:pPr>
      <w:r w:rsidRPr="009C17D5">
        <w:t>How to estimate your term Grade Point Average</w:t>
      </w:r>
    </w:p>
    <w:p w14:paraId="6FDCA7A3" w14:textId="77777777" w:rsidR="009C17D5" w:rsidRPr="009C17D5" w:rsidRDefault="009C17D5" w:rsidP="009C17D5">
      <w:pPr>
        <w:numPr>
          <w:ilvl w:val="0"/>
          <w:numId w:val="6"/>
        </w:numPr>
      </w:pPr>
      <w:r w:rsidRPr="009C17D5">
        <w:t>Potential consequences of dropping, auditing, or changing your grading options</w:t>
      </w:r>
    </w:p>
    <w:p w14:paraId="7F17F8A5" w14:textId="77777777" w:rsidR="009C17D5" w:rsidRPr="009C17D5" w:rsidRDefault="009C17D5" w:rsidP="009C17D5">
      <w:pPr>
        <w:numPr>
          <w:ilvl w:val="0"/>
          <w:numId w:val="6"/>
        </w:numPr>
      </w:pPr>
      <w:r w:rsidRPr="009C17D5">
        <w:t>Academic Alert System for credit students</w:t>
      </w:r>
    </w:p>
    <w:p w14:paraId="55AAC973" w14:textId="77777777" w:rsidR="009C17D5" w:rsidRPr="009C17D5" w:rsidRDefault="009C17D5" w:rsidP="009C17D5">
      <w:pPr>
        <w:numPr>
          <w:ilvl w:val="0"/>
          <w:numId w:val="6"/>
        </w:numPr>
      </w:pPr>
      <w:r w:rsidRPr="009C17D5">
        <w:t>Satisfactory Academic Progress Standards for students using Financial Aid</w:t>
      </w:r>
    </w:p>
    <w:p w14:paraId="13FF3631" w14:textId="77777777" w:rsidR="009C17D5" w:rsidRPr="009C17D5" w:rsidRDefault="009C17D5" w:rsidP="009C17D5">
      <w:r w:rsidRPr="009C17D5">
        <w:t>Date, time and locations:</w:t>
      </w:r>
    </w:p>
    <w:p w14:paraId="40CEC17B" w14:textId="77777777" w:rsidR="009C17D5" w:rsidRPr="009C17D5" w:rsidRDefault="009C17D5" w:rsidP="009C17D5">
      <w:pPr>
        <w:numPr>
          <w:ilvl w:val="0"/>
          <w:numId w:val="7"/>
        </w:numPr>
      </w:pPr>
      <w:r>
        <w:t>TBD</w:t>
      </w:r>
    </w:p>
    <w:p w14:paraId="56E150B1" w14:textId="77777777" w:rsidR="009C17D5" w:rsidRPr="009C17D5" w:rsidRDefault="009C17D5" w:rsidP="009C17D5">
      <w:pPr>
        <w:numPr>
          <w:ilvl w:val="0"/>
          <w:numId w:val="7"/>
        </w:numPr>
      </w:pPr>
      <w:r>
        <w:t>TBD</w:t>
      </w:r>
    </w:p>
    <w:p w14:paraId="1CE17B4E" w14:textId="77777777" w:rsidR="009C17D5" w:rsidRPr="009C17D5" w:rsidRDefault="009C17D5" w:rsidP="009C17D5">
      <w:pPr>
        <w:numPr>
          <w:ilvl w:val="0"/>
          <w:numId w:val="7"/>
        </w:numPr>
      </w:pPr>
      <w:r>
        <w:t>TBD</w:t>
      </w:r>
    </w:p>
    <w:p w14:paraId="1144337C" w14:textId="77777777" w:rsidR="009C17D5" w:rsidRDefault="009C17D5" w:rsidP="00923AFE">
      <w:pPr>
        <w:rPr>
          <w:u w:val="single"/>
        </w:rPr>
      </w:pPr>
    </w:p>
    <w:p w14:paraId="0077CEDA" w14:textId="77777777" w:rsidR="009C17D5" w:rsidRPr="009C17D5" w:rsidRDefault="009C17D5" w:rsidP="00923AFE">
      <w:pPr>
        <w:rPr>
          <w:b/>
        </w:rPr>
      </w:pPr>
      <w:r w:rsidRPr="009C17D5">
        <w:rPr>
          <w:b/>
        </w:rPr>
        <w:t>Week 8 – Welcome</w:t>
      </w:r>
    </w:p>
    <w:p w14:paraId="345D7167" w14:textId="199E82C1" w:rsidR="00A965A4" w:rsidRDefault="00A965A4" w:rsidP="00A965A4">
      <w:r w:rsidRPr="00A965A4">
        <w:t xml:space="preserve">This week, we are covering HTML forms. You will learn how to add a form to your web page so that users can enter information that will be processed </w:t>
      </w:r>
      <w:r>
        <w:t>either by JavaScript</w:t>
      </w:r>
      <w:r w:rsidRPr="00A965A4">
        <w:t xml:space="preserve"> in your </w:t>
      </w:r>
      <w:r>
        <w:t xml:space="preserve">web </w:t>
      </w:r>
      <w:r w:rsidRPr="00A965A4">
        <w:t>page</w:t>
      </w:r>
      <w:r>
        <w:t xml:space="preserve"> (you’ll learn how to do this in CS133JS)</w:t>
      </w:r>
      <w:r w:rsidRPr="00A965A4">
        <w:t xml:space="preserve"> or </w:t>
      </w:r>
      <w:r>
        <w:t xml:space="preserve">by code running </w:t>
      </w:r>
      <w:r w:rsidRPr="00A965A4">
        <w:t>on a server</w:t>
      </w:r>
      <w:r>
        <w:t xml:space="preserve"> (you’ll learn to do this in CS295N)</w:t>
      </w:r>
      <w:r w:rsidRPr="00A965A4">
        <w:t xml:space="preserve">. </w:t>
      </w:r>
    </w:p>
    <w:p w14:paraId="710AEBCB" w14:textId="77777777" w:rsidR="00A965A4" w:rsidRPr="00A965A4" w:rsidRDefault="00A965A4" w:rsidP="00A965A4"/>
    <w:p w14:paraId="50EEFFC3" w14:textId="77777777" w:rsidR="00A965A4" w:rsidRPr="00A965A4" w:rsidRDefault="00A965A4" w:rsidP="00A965A4">
      <w:r w:rsidRPr="00A965A4">
        <w:t>I'll look forward to seeing you all in class or online!</w:t>
      </w:r>
    </w:p>
    <w:p w14:paraId="0F473A85" w14:textId="77777777" w:rsidR="009C17D5" w:rsidRDefault="009C17D5" w:rsidP="00923AFE">
      <w:pPr>
        <w:rPr>
          <w:u w:val="single"/>
        </w:rPr>
      </w:pPr>
    </w:p>
    <w:p w14:paraId="3A9CB212" w14:textId="77777777" w:rsidR="009C17D5" w:rsidRDefault="009C17D5" w:rsidP="00923AFE">
      <w:pPr>
        <w:rPr>
          <w:u w:val="single"/>
        </w:rPr>
      </w:pPr>
    </w:p>
    <w:p w14:paraId="286832E5" w14:textId="77777777" w:rsidR="00923AFE" w:rsidRPr="009C17D5" w:rsidRDefault="00923AFE" w:rsidP="00923AFE">
      <w:pPr>
        <w:rPr>
          <w:b/>
        </w:rPr>
      </w:pPr>
      <w:r w:rsidRPr="009C17D5">
        <w:rPr>
          <w:b/>
        </w:rPr>
        <w:t>Week 8</w:t>
      </w:r>
      <w:r w:rsidR="009C17D5" w:rsidRPr="009C17D5">
        <w:rPr>
          <w:b/>
        </w:rPr>
        <w:t xml:space="preserve"> – Register for Next Term</w:t>
      </w:r>
    </w:p>
    <w:p w14:paraId="40754EF6" w14:textId="77777777" w:rsidR="009C17D5" w:rsidRPr="009C17D5" w:rsidRDefault="009C17D5" w:rsidP="009C17D5">
      <w:r w:rsidRPr="009C17D5">
        <w:t xml:space="preserve">You can now register for </w:t>
      </w:r>
      <w:r>
        <w:t>next</w:t>
      </w:r>
      <w:r w:rsidRPr="009C17D5">
        <w:t xml:space="preserve"> term on </w:t>
      </w:r>
      <w:hyperlink r:id="rId13" w:tgtFrame="_blank" w:history="1">
        <w:r w:rsidRPr="009C17D5">
          <w:rPr>
            <w:rStyle w:val="Hyperlink"/>
          </w:rPr>
          <w:t>My Lane</w:t>
        </w:r>
      </w:hyperlink>
      <w:r w:rsidRPr="009C17D5">
        <w:t>. Here are some classes to consider if you are interested in learning more about web development:</w:t>
      </w:r>
    </w:p>
    <w:p w14:paraId="6F63100D" w14:textId="77777777" w:rsidR="009C17D5" w:rsidRPr="009C17D5" w:rsidRDefault="00C24C61" w:rsidP="009C17D5">
      <w:pPr>
        <w:numPr>
          <w:ilvl w:val="0"/>
          <w:numId w:val="4"/>
        </w:numPr>
      </w:pPr>
      <w:hyperlink r:id="rId14" w:tgtFrame="_blank" w:history="1">
        <w:r w:rsidR="009C17D5" w:rsidRPr="009C17D5">
          <w:rPr>
            <w:rStyle w:val="Hyperlink"/>
            <w:b/>
            <w:bCs/>
          </w:rPr>
          <w:t>CS133JS, Beginning Programming: JavaScript</w:t>
        </w:r>
      </w:hyperlink>
      <w:r w:rsidR="009C17D5" w:rsidRPr="009C17D5">
        <w:t> - </w:t>
      </w:r>
      <w:r w:rsidR="009C17D5" w:rsidRPr="009C17D5">
        <w:rPr>
          <w:b/>
          <w:bCs/>
        </w:rPr>
        <w:t>Recommended!</w:t>
      </w:r>
      <w:r w:rsidR="009C17D5" w:rsidRPr="009C17D5">
        <w:t> This is the next course to take after CIS 195 (required for the Programming Degree)</w:t>
      </w:r>
    </w:p>
    <w:p w14:paraId="466BB703" w14:textId="77777777" w:rsidR="009C17D5" w:rsidRPr="009C17D5" w:rsidRDefault="009C17D5" w:rsidP="009C17D5">
      <w:r w:rsidRPr="009C17D5">
        <w:lastRenderedPageBreak/>
        <w:t>If you are pursuing a </w:t>
      </w:r>
      <w:hyperlink r:id="rId15" w:tgtFrame="_blank" w:history="1">
        <w:r w:rsidRPr="009C17D5">
          <w:rPr>
            <w:rStyle w:val="Hyperlink"/>
          </w:rPr>
          <w:t>Programming Degree</w:t>
        </w:r>
      </w:hyperlink>
      <w:r w:rsidRPr="009C17D5">
        <w:t>, or are interested in exploring a career in computing, consider these courses:</w:t>
      </w:r>
    </w:p>
    <w:p w14:paraId="2D58C455" w14:textId="77777777" w:rsidR="009C17D5" w:rsidRPr="009C17D5" w:rsidRDefault="009C17D5" w:rsidP="009C17D5">
      <w:pPr>
        <w:numPr>
          <w:ilvl w:val="0"/>
          <w:numId w:val="5"/>
        </w:numPr>
      </w:pPr>
      <w:r w:rsidRPr="009C17D5">
        <w:rPr>
          <w:b/>
          <w:bCs/>
        </w:rPr>
        <w:t>CIS100 Computing Careers Exploration</w:t>
      </w:r>
      <w:r w:rsidRPr="009C17D5">
        <w:t>, CRN </w:t>
      </w:r>
      <w:hyperlink r:id="rId16" w:tgtFrame="new" w:history="1">
        <w:r w:rsidRPr="009C17D5">
          <w:rPr>
            <w:rStyle w:val="Hyperlink"/>
          </w:rPr>
          <w:t>32903</w:t>
        </w:r>
      </w:hyperlink>
      <w:r w:rsidRPr="009C17D5">
        <w:t> or </w:t>
      </w:r>
      <w:hyperlink r:id="rId17" w:tgtFrame="new" w:history="1">
        <w:r w:rsidRPr="009C17D5">
          <w:rPr>
            <w:rStyle w:val="Hyperlink"/>
          </w:rPr>
          <w:t>32904</w:t>
        </w:r>
      </w:hyperlink>
      <w:r w:rsidRPr="009C17D5">
        <w:t> - A one credit class that introduces you to different career options involving computer technology - required for the Programming Degree</w:t>
      </w:r>
    </w:p>
    <w:p w14:paraId="4170CD57" w14:textId="77777777" w:rsidR="009C17D5" w:rsidRPr="009C17D5" w:rsidRDefault="00C24C61" w:rsidP="009C17D5">
      <w:pPr>
        <w:numPr>
          <w:ilvl w:val="0"/>
          <w:numId w:val="5"/>
        </w:numPr>
      </w:pPr>
      <w:hyperlink r:id="rId18" w:tgtFrame="_blank" w:history="1">
        <w:r w:rsidR="009C17D5" w:rsidRPr="009C17D5">
          <w:rPr>
            <w:rStyle w:val="Hyperlink"/>
            <w:b/>
            <w:bCs/>
          </w:rPr>
          <w:t>CS133N, Beginning Programming: C#</w:t>
        </w:r>
      </w:hyperlink>
      <w:r w:rsidR="009C17D5" w:rsidRPr="009C17D5">
        <w:t xml:space="preserve"> - Take this in addition to JavaScript if you are </w:t>
      </w:r>
      <w:proofErr w:type="gramStart"/>
      <w:r w:rsidR="009C17D5" w:rsidRPr="009C17D5">
        <w:t>pursuing  the</w:t>
      </w:r>
      <w:proofErr w:type="gramEnd"/>
      <w:r w:rsidR="009C17D5" w:rsidRPr="009C17D5">
        <w:t xml:space="preserve"> Programming Degree</w:t>
      </w:r>
    </w:p>
    <w:p w14:paraId="1F8261FE" w14:textId="77777777" w:rsidR="009C17D5" w:rsidRPr="009C17D5" w:rsidRDefault="00C24C61" w:rsidP="009C17D5">
      <w:pPr>
        <w:numPr>
          <w:ilvl w:val="0"/>
          <w:numId w:val="5"/>
        </w:numPr>
      </w:pPr>
      <w:hyperlink r:id="rId19" w:tgtFrame="_blank" w:history="1">
        <w:r w:rsidR="009C17D5" w:rsidRPr="009C17D5">
          <w:rPr>
            <w:rStyle w:val="Hyperlink"/>
            <w:b/>
            <w:bCs/>
          </w:rPr>
          <w:t>CIS125D Software Tools 1: Databases (Online)</w:t>
        </w:r>
      </w:hyperlink>
      <w:r w:rsidR="009C17D5" w:rsidRPr="009C17D5">
        <w:t> - Learn how to use the Microsoft Access database - Required for the Computer Programming degree</w:t>
      </w:r>
    </w:p>
    <w:p w14:paraId="67F60984" w14:textId="77777777" w:rsidR="00923AFE" w:rsidRDefault="00923AFE" w:rsidP="00923AFE"/>
    <w:p w14:paraId="64D7E84A" w14:textId="77777777" w:rsidR="00923AFE" w:rsidRDefault="00923AFE" w:rsidP="00923AFE"/>
    <w:p w14:paraId="49F748D5" w14:textId="77777777" w:rsidR="00923AFE" w:rsidRDefault="00923AFE" w:rsidP="00923AFE"/>
    <w:p w14:paraId="2EB1E713" w14:textId="77777777" w:rsidR="00923AFE" w:rsidRDefault="00923AFE" w:rsidP="00923AFE"/>
    <w:p w14:paraId="79FA999E" w14:textId="77777777" w:rsidR="00923AFE" w:rsidRPr="009C17D5" w:rsidRDefault="00923AFE" w:rsidP="00923AFE">
      <w:pPr>
        <w:rPr>
          <w:b/>
        </w:rPr>
      </w:pPr>
      <w:r w:rsidRPr="009C17D5">
        <w:rPr>
          <w:b/>
        </w:rPr>
        <w:t xml:space="preserve">Week </w:t>
      </w:r>
      <w:r w:rsidR="009C17D5" w:rsidRPr="009C17D5">
        <w:rPr>
          <w:b/>
        </w:rPr>
        <w:t>9</w:t>
      </w:r>
    </w:p>
    <w:p w14:paraId="1DE43AD0" w14:textId="77777777" w:rsidR="00923AFE" w:rsidRDefault="00923AFE" w:rsidP="00923AFE"/>
    <w:p w14:paraId="57B0ED24" w14:textId="3C0D92CA" w:rsidR="00923AFE" w:rsidRDefault="009D3328" w:rsidP="00923AFE">
      <w:bookmarkStart w:id="0" w:name="_GoBack"/>
      <w:r>
        <w:rPr>
          <w:rFonts w:ascii="Segoe UI" w:hAnsi="Segoe UI" w:cs="Segoe UI"/>
          <w:color w:val="171A1C"/>
          <w:sz w:val="26"/>
          <w:szCs w:val="26"/>
          <w:shd w:val="clear" w:color="auto" w:fill="FFFFFF"/>
        </w:rPr>
        <w:t xml:space="preserve">Hello and welcome to week 9! </w:t>
      </w:r>
      <w:r w:rsidRPr="009D3328">
        <w:rPr>
          <w:rFonts w:ascii="Segoe UI" w:hAnsi="Segoe UI" w:cs="Segoe UI"/>
          <w:color w:val="171A1C"/>
          <w:sz w:val="26"/>
          <w:szCs w:val="26"/>
          <w:shd w:val="clear" w:color="auto" w:fill="FFFFFF"/>
        </w:rPr>
        <w:t>This week you will learn to add audio and video to your web pages</w:t>
      </w:r>
      <w:r>
        <w:rPr>
          <w:rFonts w:ascii="Segoe UI" w:hAnsi="Segoe UI" w:cs="Segoe UI"/>
          <w:color w:val="171A1C"/>
          <w:sz w:val="26"/>
          <w:szCs w:val="26"/>
          <w:shd w:val="clear" w:color="auto" w:fill="FFFFFF"/>
        </w:rPr>
        <w:t>. This will be your last lab assignment. Next week there will be no new material so you can have time to work on your term projects—which, hopefully, you have already half finished.</w:t>
      </w:r>
    </w:p>
    <w:bookmarkEnd w:id="0"/>
    <w:p w14:paraId="39866508" w14:textId="77777777" w:rsidR="00923AFE" w:rsidRDefault="00923AFE" w:rsidP="00923AFE"/>
    <w:p w14:paraId="73DEAD68" w14:textId="77777777" w:rsidR="00923AFE" w:rsidRDefault="00923AFE" w:rsidP="00923AFE"/>
    <w:p w14:paraId="40AF7640" w14:textId="77777777" w:rsidR="00923AFE" w:rsidRPr="009C17D5" w:rsidRDefault="00923AFE" w:rsidP="00923AFE">
      <w:pPr>
        <w:rPr>
          <w:b/>
        </w:rPr>
      </w:pPr>
      <w:r w:rsidRPr="009C17D5">
        <w:rPr>
          <w:b/>
        </w:rPr>
        <w:t>Week 1</w:t>
      </w:r>
      <w:r w:rsidR="009C17D5">
        <w:rPr>
          <w:b/>
        </w:rPr>
        <w:t>0</w:t>
      </w:r>
    </w:p>
    <w:p w14:paraId="26585EAD" w14:textId="77777777" w:rsidR="00923AFE" w:rsidRDefault="00923AFE" w:rsidP="00923AFE"/>
    <w:p w14:paraId="2734DC21" w14:textId="77777777" w:rsidR="00923AFE" w:rsidRDefault="00923AFE" w:rsidP="00923AFE"/>
    <w:p w14:paraId="31EDAA31" w14:textId="77777777" w:rsidR="00923AFE" w:rsidRDefault="00923AFE" w:rsidP="00923AFE"/>
    <w:p w14:paraId="05A6E93B" w14:textId="77777777" w:rsidR="00923AFE" w:rsidRDefault="00923AFE" w:rsidP="00923AFE"/>
    <w:p w14:paraId="6F4E1E39" w14:textId="77777777" w:rsidR="00923AFE" w:rsidRPr="009C17D5" w:rsidRDefault="00923AFE" w:rsidP="00923AFE">
      <w:pPr>
        <w:rPr>
          <w:b/>
        </w:rPr>
      </w:pPr>
      <w:r w:rsidRPr="009C17D5">
        <w:rPr>
          <w:b/>
        </w:rPr>
        <w:t>Week 1</w:t>
      </w:r>
      <w:r w:rsidR="009C17D5">
        <w:rPr>
          <w:b/>
        </w:rPr>
        <w:t>1</w:t>
      </w:r>
    </w:p>
    <w:p w14:paraId="22EA6DD7" w14:textId="77777777" w:rsidR="00923AFE" w:rsidRDefault="00923AFE" w:rsidP="00923AFE"/>
    <w:p w14:paraId="168491C5" w14:textId="77777777" w:rsidR="00923AFE" w:rsidRDefault="00923AFE" w:rsidP="00923AFE"/>
    <w:p w14:paraId="76D90309" w14:textId="77777777" w:rsidR="00923AFE" w:rsidRDefault="00923AFE" w:rsidP="00923AFE"/>
    <w:p w14:paraId="7E56739E" w14:textId="77777777" w:rsidR="00923AFE" w:rsidRDefault="00923AFE" w:rsidP="00923AFE"/>
    <w:p w14:paraId="559E5E45" w14:textId="7B47FC0E" w:rsidR="00923AFE" w:rsidRDefault="00A65ABA">
      <w:pPr>
        <w:rPr>
          <w:rFonts w:asciiTheme="majorHAnsi" w:hAnsiTheme="majorHAnsi" w:cstheme="majorHAnsi"/>
          <w:b/>
          <w:sz w:val="32"/>
          <w:szCs w:val="32"/>
        </w:rPr>
      </w:pPr>
      <w:r w:rsidRPr="00A65ABA">
        <w:rPr>
          <w:rFonts w:asciiTheme="majorHAnsi" w:hAnsiTheme="majorHAnsi" w:cstheme="majorHAnsi"/>
          <w:b/>
          <w:sz w:val="32"/>
          <w:szCs w:val="32"/>
        </w:rPr>
        <w:t>Other Messages</w:t>
      </w:r>
    </w:p>
    <w:p w14:paraId="139D9063" w14:textId="1EB8DDA4" w:rsidR="00A65ABA" w:rsidRDefault="00A65ABA">
      <w:pPr>
        <w:rPr>
          <w:rFonts w:asciiTheme="majorHAnsi" w:hAnsiTheme="majorHAnsi" w:cstheme="majorHAnsi"/>
          <w:b/>
          <w:sz w:val="32"/>
          <w:szCs w:val="32"/>
        </w:rPr>
      </w:pPr>
    </w:p>
    <w:p w14:paraId="4A63D149" w14:textId="41871B43" w:rsidR="00FE7A15" w:rsidRDefault="00FE7A15" w:rsidP="00FE7A15">
      <w:pPr>
        <w:pStyle w:val="NormalWeb"/>
        <w:spacing w:before="0" w:beforeAutospacing="0" w:after="0" w:afterAutospacing="0"/>
      </w:pPr>
      <w:r>
        <w:rPr>
          <w:rFonts w:ascii="Lucida Grande" w:hAnsi="Lucida Grande" w:cs="Lucida Grande"/>
        </w:rPr>
        <w:t>It would have been good if you had contacted me earlier in the week about not being able to take the midterm. Then we could have scheduled a time for you to take it using a computer on campus. I don't say that as criticism, but just as advice for the future :-)</w:t>
      </w:r>
      <w:r>
        <w:t xml:space="preserve"> </w:t>
      </w:r>
    </w:p>
    <w:p w14:paraId="7260C870" w14:textId="77777777" w:rsidR="00FE7A15" w:rsidRDefault="00FE7A15" w:rsidP="00FE7A15"/>
    <w:p w14:paraId="05F6789C" w14:textId="77777777" w:rsidR="00FE7A15" w:rsidRDefault="00FE7A15" w:rsidP="00FE7A15">
      <w:pPr>
        <w:pStyle w:val="NormalWeb"/>
        <w:spacing w:before="0" w:beforeAutospacing="0" w:after="0" w:afterAutospacing="0"/>
      </w:pPr>
      <w:r>
        <w:rPr>
          <w:rFonts w:ascii="Lucida Grande" w:hAnsi="Lucida Grande" w:cs="Lucida Grande"/>
        </w:rPr>
        <w:t xml:space="preserve">In light of this, I think it would be helpful for you to get some coaching in time management and planning skills. I'd like you to make an appointment with an Early Outreach Specialist who will be able to help you plan for success in this class and your other classes. After you have made an appointment and met with someone from Early Outreach, we can arrange a time for you to take the midterm. Here's the contact information: call (541) 463-5659, or </w:t>
      </w:r>
      <w:r>
        <w:rPr>
          <w:rFonts w:ascii="Lucida Grande" w:hAnsi="Lucida Grande" w:cs="Lucida Grande"/>
        </w:rPr>
        <w:lastRenderedPageBreak/>
        <w:t>email earlyoutreach_brc@lanecc.edu, or stop by their office in building 19 room #453F.</w:t>
      </w:r>
      <w:r>
        <w:t xml:space="preserve"> </w:t>
      </w:r>
    </w:p>
    <w:p w14:paraId="351B8E7B" w14:textId="77777777" w:rsidR="00A65ABA" w:rsidRPr="00A65ABA" w:rsidRDefault="00A65ABA">
      <w:pPr>
        <w:rPr>
          <w:rFonts w:asciiTheme="majorHAnsi" w:hAnsiTheme="majorHAnsi" w:cstheme="majorHAnsi"/>
          <w:b/>
          <w:sz w:val="32"/>
          <w:szCs w:val="32"/>
        </w:rPr>
      </w:pPr>
    </w:p>
    <w:sectPr w:rsidR="00A65ABA" w:rsidRPr="00A65ABA" w:rsidSect="00D5131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7ACDC" w14:textId="77777777" w:rsidR="00C24C61" w:rsidRDefault="00C24C61" w:rsidP="00923AFE">
      <w:r>
        <w:separator/>
      </w:r>
    </w:p>
  </w:endnote>
  <w:endnote w:type="continuationSeparator" w:id="0">
    <w:p w14:paraId="03288D88" w14:textId="77777777" w:rsidR="00C24C61" w:rsidRDefault="00C24C61" w:rsidP="0092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8D981" w14:textId="77777777" w:rsidR="00C24C61" w:rsidRDefault="00C24C61" w:rsidP="00923AFE">
      <w:r>
        <w:separator/>
      </w:r>
    </w:p>
  </w:footnote>
  <w:footnote w:type="continuationSeparator" w:id="0">
    <w:p w14:paraId="1EB20FC2" w14:textId="77777777" w:rsidR="00C24C61" w:rsidRDefault="00C24C61" w:rsidP="0092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79400" w14:textId="77777777" w:rsidR="00923AFE" w:rsidRDefault="00923AFE">
    <w:pPr>
      <w:pStyle w:val="Header"/>
    </w:pPr>
    <w:r>
      <w:t xml:space="preserve">CIS 195, Web Authoring, Weekly </w:t>
    </w:r>
    <w:r w:rsidR="009C17D5">
      <w:t>Forum</w:t>
    </w:r>
    <w:r>
      <w:t xml:space="preserve"> Messages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67BD"/>
    <w:multiLevelType w:val="multilevel"/>
    <w:tmpl w:val="24D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94F4E"/>
    <w:multiLevelType w:val="multilevel"/>
    <w:tmpl w:val="3C8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85035"/>
    <w:multiLevelType w:val="multilevel"/>
    <w:tmpl w:val="8F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723C5"/>
    <w:multiLevelType w:val="multilevel"/>
    <w:tmpl w:val="E59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4A7B"/>
    <w:multiLevelType w:val="multilevel"/>
    <w:tmpl w:val="2C2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C65C1"/>
    <w:multiLevelType w:val="multilevel"/>
    <w:tmpl w:val="C82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D4C2D"/>
    <w:multiLevelType w:val="multilevel"/>
    <w:tmpl w:val="3A3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F7786"/>
    <w:multiLevelType w:val="multilevel"/>
    <w:tmpl w:val="21D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F1"/>
    <w:rsid w:val="000230F4"/>
    <w:rsid w:val="000743E7"/>
    <w:rsid w:val="00191524"/>
    <w:rsid w:val="001C6A33"/>
    <w:rsid w:val="002C49A0"/>
    <w:rsid w:val="003825A6"/>
    <w:rsid w:val="00393E51"/>
    <w:rsid w:val="003C105B"/>
    <w:rsid w:val="00475FC6"/>
    <w:rsid w:val="00541199"/>
    <w:rsid w:val="0083494B"/>
    <w:rsid w:val="008666F1"/>
    <w:rsid w:val="00923AFE"/>
    <w:rsid w:val="009C17D5"/>
    <w:rsid w:val="009D3328"/>
    <w:rsid w:val="00A65ABA"/>
    <w:rsid w:val="00A965A4"/>
    <w:rsid w:val="00C24C61"/>
    <w:rsid w:val="00D51317"/>
    <w:rsid w:val="00FE7A15"/>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F7EF9"/>
  <w14:defaultImageDpi w14:val="32767"/>
  <w15:chartTrackingRefBased/>
  <w15:docId w15:val="{EC427002-0107-6342-B569-1AE00630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A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A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23AFE"/>
  </w:style>
  <w:style w:type="paragraph" w:styleId="Footer">
    <w:name w:val="footer"/>
    <w:basedOn w:val="Normal"/>
    <w:link w:val="FooterChar"/>
    <w:uiPriority w:val="99"/>
    <w:unhideWhenUsed/>
    <w:rsid w:val="00923A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23AFE"/>
  </w:style>
  <w:style w:type="character" w:styleId="Hyperlink">
    <w:name w:val="Hyperlink"/>
    <w:basedOn w:val="DefaultParagraphFont"/>
    <w:uiPriority w:val="99"/>
    <w:unhideWhenUsed/>
    <w:rsid w:val="00923AFE"/>
    <w:rPr>
      <w:color w:val="0563C1" w:themeColor="hyperlink"/>
      <w:u w:val="single"/>
    </w:rPr>
  </w:style>
  <w:style w:type="character" w:styleId="UnresolvedMention">
    <w:name w:val="Unresolved Mention"/>
    <w:basedOn w:val="DefaultParagraphFont"/>
    <w:uiPriority w:val="99"/>
    <w:rsid w:val="00923AFE"/>
    <w:rPr>
      <w:color w:val="605E5C"/>
      <w:shd w:val="clear" w:color="auto" w:fill="E1DFDD"/>
    </w:rPr>
  </w:style>
  <w:style w:type="paragraph" w:styleId="NormalWeb">
    <w:name w:val="Normal (Web)"/>
    <w:basedOn w:val="Normal"/>
    <w:uiPriority w:val="99"/>
    <w:semiHidden/>
    <w:unhideWhenUsed/>
    <w:rsid w:val="00FE7A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9519">
      <w:bodyDiv w:val="1"/>
      <w:marLeft w:val="0"/>
      <w:marRight w:val="0"/>
      <w:marTop w:val="0"/>
      <w:marBottom w:val="0"/>
      <w:divBdr>
        <w:top w:val="none" w:sz="0" w:space="0" w:color="auto"/>
        <w:left w:val="none" w:sz="0" w:space="0" w:color="auto"/>
        <w:bottom w:val="none" w:sz="0" w:space="0" w:color="auto"/>
        <w:right w:val="none" w:sz="0" w:space="0" w:color="auto"/>
      </w:divBdr>
    </w:div>
    <w:div w:id="242690472">
      <w:bodyDiv w:val="1"/>
      <w:marLeft w:val="0"/>
      <w:marRight w:val="0"/>
      <w:marTop w:val="0"/>
      <w:marBottom w:val="0"/>
      <w:divBdr>
        <w:top w:val="none" w:sz="0" w:space="0" w:color="auto"/>
        <w:left w:val="none" w:sz="0" w:space="0" w:color="auto"/>
        <w:bottom w:val="none" w:sz="0" w:space="0" w:color="auto"/>
        <w:right w:val="none" w:sz="0" w:space="0" w:color="auto"/>
      </w:divBdr>
    </w:div>
    <w:div w:id="412288973">
      <w:bodyDiv w:val="1"/>
      <w:marLeft w:val="0"/>
      <w:marRight w:val="0"/>
      <w:marTop w:val="0"/>
      <w:marBottom w:val="0"/>
      <w:divBdr>
        <w:top w:val="none" w:sz="0" w:space="0" w:color="auto"/>
        <w:left w:val="none" w:sz="0" w:space="0" w:color="auto"/>
        <w:bottom w:val="none" w:sz="0" w:space="0" w:color="auto"/>
        <w:right w:val="none" w:sz="0" w:space="0" w:color="auto"/>
      </w:divBdr>
    </w:div>
    <w:div w:id="471020866">
      <w:bodyDiv w:val="1"/>
      <w:marLeft w:val="0"/>
      <w:marRight w:val="0"/>
      <w:marTop w:val="0"/>
      <w:marBottom w:val="0"/>
      <w:divBdr>
        <w:top w:val="none" w:sz="0" w:space="0" w:color="auto"/>
        <w:left w:val="none" w:sz="0" w:space="0" w:color="auto"/>
        <w:bottom w:val="none" w:sz="0" w:space="0" w:color="auto"/>
        <w:right w:val="none" w:sz="0" w:space="0" w:color="auto"/>
      </w:divBdr>
    </w:div>
    <w:div w:id="710960169">
      <w:bodyDiv w:val="1"/>
      <w:marLeft w:val="0"/>
      <w:marRight w:val="0"/>
      <w:marTop w:val="0"/>
      <w:marBottom w:val="0"/>
      <w:divBdr>
        <w:top w:val="none" w:sz="0" w:space="0" w:color="auto"/>
        <w:left w:val="none" w:sz="0" w:space="0" w:color="auto"/>
        <w:bottom w:val="none" w:sz="0" w:space="0" w:color="auto"/>
        <w:right w:val="none" w:sz="0" w:space="0" w:color="auto"/>
      </w:divBdr>
    </w:div>
    <w:div w:id="722405336">
      <w:bodyDiv w:val="1"/>
      <w:marLeft w:val="0"/>
      <w:marRight w:val="0"/>
      <w:marTop w:val="0"/>
      <w:marBottom w:val="0"/>
      <w:divBdr>
        <w:top w:val="none" w:sz="0" w:space="0" w:color="auto"/>
        <w:left w:val="none" w:sz="0" w:space="0" w:color="auto"/>
        <w:bottom w:val="none" w:sz="0" w:space="0" w:color="auto"/>
        <w:right w:val="none" w:sz="0" w:space="0" w:color="auto"/>
      </w:divBdr>
    </w:div>
    <w:div w:id="811991871">
      <w:bodyDiv w:val="1"/>
      <w:marLeft w:val="0"/>
      <w:marRight w:val="0"/>
      <w:marTop w:val="0"/>
      <w:marBottom w:val="0"/>
      <w:divBdr>
        <w:top w:val="none" w:sz="0" w:space="0" w:color="auto"/>
        <w:left w:val="none" w:sz="0" w:space="0" w:color="auto"/>
        <w:bottom w:val="none" w:sz="0" w:space="0" w:color="auto"/>
        <w:right w:val="none" w:sz="0" w:space="0" w:color="auto"/>
      </w:divBdr>
    </w:div>
    <w:div w:id="823156670">
      <w:bodyDiv w:val="1"/>
      <w:marLeft w:val="0"/>
      <w:marRight w:val="0"/>
      <w:marTop w:val="0"/>
      <w:marBottom w:val="0"/>
      <w:divBdr>
        <w:top w:val="none" w:sz="0" w:space="0" w:color="auto"/>
        <w:left w:val="none" w:sz="0" w:space="0" w:color="auto"/>
        <w:bottom w:val="none" w:sz="0" w:space="0" w:color="auto"/>
        <w:right w:val="none" w:sz="0" w:space="0" w:color="auto"/>
      </w:divBdr>
    </w:div>
    <w:div w:id="823740679">
      <w:bodyDiv w:val="1"/>
      <w:marLeft w:val="0"/>
      <w:marRight w:val="0"/>
      <w:marTop w:val="0"/>
      <w:marBottom w:val="0"/>
      <w:divBdr>
        <w:top w:val="none" w:sz="0" w:space="0" w:color="auto"/>
        <w:left w:val="none" w:sz="0" w:space="0" w:color="auto"/>
        <w:bottom w:val="none" w:sz="0" w:space="0" w:color="auto"/>
        <w:right w:val="none" w:sz="0" w:space="0" w:color="auto"/>
      </w:divBdr>
    </w:div>
    <w:div w:id="906300859">
      <w:bodyDiv w:val="1"/>
      <w:marLeft w:val="0"/>
      <w:marRight w:val="0"/>
      <w:marTop w:val="0"/>
      <w:marBottom w:val="0"/>
      <w:divBdr>
        <w:top w:val="none" w:sz="0" w:space="0" w:color="auto"/>
        <w:left w:val="none" w:sz="0" w:space="0" w:color="auto"/>
        <w:bottom w:val="none" w:sz="0" w:space="0" w:color="auto"/>
        <w:right w:val="none" w:sz="0" w:space="0" w:color="auto"/>
      </w:divBdr>
    </w:div>
    <w:div w:id="1166239437">
      <w:bodyDiv w:val="1"/>
      <w:marLeft w:val="0"/>
      <w:marRight w:val="0"/>
      <w:marTop w:val="0"/>
      <w:marBottom w:val="0"/>
      <w:divBdr>
        <w:top w:val="none" w:sz="0" w:space="0" w:color="auto"/>
        <w:left w:val="none" w:sz="0" w:space="0" w:color="auto"/>
        <w:bottom w:val="none" w:sz="0" w:space="0" w:color="auto"/>
        <w:right w:val="none" w:sz="0" w:space="0" w:color="auto"/>
      </w:divBdr>
    </w:div>
    <w:div w:id="1555239853">
      <w:bodyDiv w:val="1"/>
      <w:marLeft w:val="0"/>
      <w:marRight w:val="0"/>
      <w:marTop w:val="0"/>
      <w:marBottom w:val="0"/>
      <w:divBdr>
        <w:top w:val="none" w:sz="0" w:space="0" w:color="auto"/>
        <w:left w:val="none" w:sz="0" w:space="0" w:color="auto"/>
        <w:bottom w:val="none" w:sz="0" w:space="0" w:color="auto"/>
        <w:right w:val="none" w:sz="0" w:space="0" w:color="auto"/>
      </w:divBdr>
    </w:div>
    <w:div w:id="1595699679">
      <w:bodyDiv w:val="1"/>
      <w:marLeft w:val="0"/>
      <w:marRight w:val="0"/>
      <w:marTop w:val="0"/>
      <w:marBottom w:val="0"/>
      <w:divBdr>
        <w:top w:val="none" w:sz="0" w:space="0" w:color="auto"/>
        <w:left w:val="none" w:sz="0" w:space="0" w:color="auto"/>
        <w:bottom w:val="none" w:sz="0" w:space="0" w:color="auto"/>
        <w:right w:val="none" w:sz="0" w:space="0" w:color="auto"/>
      </w:divBdr>
    </w:div>
    <w:div w:id="1750613442">
      <w:bodyDiv w:val="1"/>
      <w:marLeft w:val="0"/>
      <w:marRight w:val="0"/>
      <w:marTop w:val="0"/>
      <w:marBottom w:val="0"/>
      <w:divBdr>
        <w:top w:val="none" w:sz="0" w:space="0" w:color="auto"/>
        <w:left w:val="none" w:sz="0" w:space="0" w:color="auto"/>
        <w:bottom w:val="none" w:sz="0" w:space="0" w:color="auto"/>
        <w:right w:val="none" w:sz="0" w:space="0" w:color="auto"/>
      </w:divBdr>
    </w:div>
    <w:div w:id="1790975009">
      <w:bodyDiv w:val="1"/>
      <w:marLeft w:val="0"/>
      <w:marRight w:val="0"/>
      <w:marTop w:val="0"/>
      <w:marBottom w:val="0"/>
      <w:divBdr>
        <w:top w:val="none" w:sz="0" w:space="0" w:color="auto"/>
        <w:left w:val="none" w:sz="0" w:space="0" w:color="auto"/>
        <w:bottom w:val="none" w:sz="0" w:space="0" w:color="auto"/>
        <w:right w:val="none" w:sz="0" w:space="0" w:color="auto"/>
      </w:divBdr>
    </w:div>
    <w:div w:id="1850951115">
      <w:bodyDiv w:val="1"/>
      <w:marLeft w:val="0"/>
      <w:marRight w:val="0"/>
      <w:marTop w:val="0"/>
      <w:marBottom w:val="0"/>
      <w:divBdr>
        <w:top w:val="none" w:sz="0" w:space="0" w:color="auto"/>
        <w:left w:val="none" w:sz="0" w:space="0" w:color="auto"/>
        <w:bottom w:val="none" w:sz="0" w:space="0" w:color="auto"/>
        <w:right w:val="none" w:sz="0" w:space="0" w:color="auto"/>
      </w:divBdr>
    </w:div>
    <w:div w:id="2001806692">
      <w:bodyDiv w:val="1"/>
      <w:marLeft w:val="0"/>
      <w:marRight w:val="0"/>
      <w:marTop w:val="0"/>
      <w:marBottom w:val="0"/>
      <w:divBdr>
        <w:top w:val="none" w:sz="0" w:space="0" w:color="auto"/>
        <w:left w:val="none" w:sz="0" w:space="0" w:color="auto"/>
        <w:bottom w:val="none" w:sz="0" w:space="0" w:color="auto"/>
        <w:right w:val="none" w:sz="0" w:space="0" w:color="auto"/>
      </w:divBdr>
    </w:div>
    <w:div w:id="204120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lanecc.edu/mod/quiz/view.php?id=2080280" TargetMode="External"/><Relationship Id="rId13" Type="http://schemas.openxmlformats.org/officeDocument/2006/relationships/hyperlink" Target="https://mylane.lanecc.edu/cp/home/displaylogin" TargetMode="External"/><Relationship Id="rId18" Type="http://schemas.openxmlformats.org/officeDocument/2006/relationships/hyperlink" Target="https://crater.lanecc.edu/banp/bwckschd.p_disp_detail_sched?term_in=201830&amp;crn_in=325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anecc.zoom.us/j/935999967" TargetMode="External"/><Relationship Id="rId12" Type="http://schemas.openxmlformats.org/officeDocument/2006/relationships/hyperlink" Target="https://classes.lanecc.edu/mod/url/view.php?id=2080153" TargetMode="External"/><Relationship Id="rId17" Type="http://schemas.openxmlformats.org/officeDocument/2006/relationships/hyperlink" Target="https://crater.lanecc.edu/banp/bwckschd.p_disp_detail_sched?term_in=201830&amp;crn_in=32904" TargetMode="External"/><Relationship Id="rId2" Type="http://schemas.openxmlformats.org/officeDocument/2006/relationships/styles" Target="styles.xml"/><Relationship Id="rId16" Type="http://schemas.openxmlformats.org/officeDocument/2006/relationships/hyperlink" Target="https://crater.lanecc.edu/banp/bwckschd.p_disp_detail_sched?term_in=201830&amp;crn_in=3290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es.lanecc.edu/mod/assign/view.php?id=2163211" TargetMode="External"/><Relationship Id="rId5" Type="http://schemas.openxmlformats.org/officeDocument/2006/relationships/footnotes" Target="footnotes.xml"/><Relationship Id="rId15" Type="http://schemas.openxmlformats.org/officeDocument/2006/relationships/hyperlink" Target="https://www.lanecc.edu/cit/computer-programming" TargetMode="External"/><Relationship Id="rId10" Type="http://schemas.openxmlformats.org/officeDocument/2006/relationships/hyperlink" Target="https://classes.lanecc.edu/mod/quiz/view.php?id=2163066" TargetMode="External"/><Relationship Id="rId19" Type="http://schemas.openxmlformats.org/officeDocument/2006/relationships/hyperlink" Target="https://crater.lanecc.edu/banp/bwckschd.p_disp_detail_sched?term_in=201830&amp;crn_in=33498" TargetMode="External"/><Relationship Id="rId4" Type="http://schemas.openxmlformats.org/officeDocument/2006/relationships/webSettings" Target="webSettings.xml"/><Relationship Id="rId9" Type="http://schemas.openxmlformats.org/officeDocument/2006/relationships/hyperlink" Target="https://classes.lanecc.edu/mod/url/view.php?id=2080153" TargetMode="External"/><Relationship Id="rId14" Type="http://schemas.openxmlformats.org/officeDocument/2006/relationships/hyperlink" Target="https://crater.lanecc.edu/banp/bwckschd.p_disp_detail_sched?term_in=201830&amp;crn_in=325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dcterms:created xsi:type="dcterms:W3CDTF">2019-04-22T23:59:00Z</dcterms:created>
  <dcterms:modified xsi:type="dcterms:W3CDTF">2019-05-28T18:06:00Z</dcterms:modified>
</cp:coreProperties>
</file>