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62C2D038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</w:t>
            </w:r>
            <w:r w:rsidR="00346640">
              <w:t>lab version</w:t>
            </w:r>
            <w:r>
              <w:t xml:space="preserve"> (A, B, or C)</w:t>
            </w:r>
            <w:r w:rsidR="00346640">
              <w:t xml:space="preserve"> and lab partner group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727E1CC" w14:textId="37B13584" w:rsidR="00417345" w:rsidRDefault="00411143" w:rsidP="0099609A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>Use this form to review the beta version of a lab assignment completed by one of your lab partners. After completing this review form</w:t>
      </w:r>
      <w:r w:rsidR="00346640">
        <w:t>, share it with</w:t>
      </w:r>
      <w:r>
        <w:t xml:space="preserve"> your lab partner </w:t>
      </w:r>
      <w:r w:rsidR="00346640">
        <w:t xml:space="preserve">and </w:t>
      </w:r>
      <w:r w:rsidR="002A1596">
        <w:t>submit it to the Lab Code Review assignment.</w:t>
      </w:r>
      <w:r w:rsidR="00346640">
        <w:t xml:space="preserve"> </w:t>
      </w:r>
      <w:r w:rsidR="00346640">
        <w:t xml:space="preserve">See the </w:t>
      </w:r>
      <w:hyperlink r:id="rId7" w:history="1">
        <w:r w:rsidR="00346640" w:rsidRPr="005F1384">
          <w:rPr>
            <w:rStyle w:val="Hyperlink"/>
          </w:rPr>
          <w:t>Code R</w:t>
        </w:r>
        <w:r w:rsidR="00346640" w:rsidRPr="005F1384">
          <w:rPr>
            <w:rStyle w:val="Hyperlink"/>
          </w:rPr>
          <w:t>e</w:t>
        </w:r>
        <w:r w:rsidR="00346640" w:rsidRPr="005F1384">
          <w:rPr>
            <w:rStyle w:val="Hyperlink"/>
          </w:rPr>
          <w:t>view Procedure</w:t>
        </w:r>
      </w:hyperlink>
      <w:r w:rsidR="00346640">
        <w:t xml:space="preserve"> for details on the code review process.</w:t>
      </w: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970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57"/>
        <w:gridCol w:w="630"/>
        <w:gridCol w:w="720"/>
      </w:tblGrid>
      <w:tr w:rsidR="003E2C61" w:rsidRPr="006405B8" w14:paraId="715F2E40" w14:textId="77777777" w:rsidTr="00D85321">
        <w:tc>
          <w:tcPr>
            <w:tcW w:w="97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614EAA92" w:rsidR="003E2C61" w:rsidRPr="006405B8" w:rsidRDefault="00492F60" w:rsidP="003E2C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2, First Web Page (Averages, Cost Per Mile, or Temperature Conversion)</w:t>
            </w:r>
          </w:p>
        </w:tc>
      </w:tr>
      <w:tr w:rsidR="003E2C61" w:rsidRPr="002A1596" w14:paraId="1856B28E" w14:textId="77777777" w:rsidTr="00D85321"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67D55900" w:rsidR="003E2C61" w:rsidRPr="0004783F" w:rsidRDefault="00492F60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2F60" w14:paraId="3B32075B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DC44FB" w14:textId="7AAC75A6" w:rsidR="00492F60" w:rsidRDefault="0099609A" w:rsidP="001046CB">
            <w:pPr>
              <w:widowControl w:val="0"/>
              <w:spacing w:after="0" w:line="240" w:lineRule="auto"/>
            </w:pPr>
            <w:r>
              <w:t>Does the head element of the web page contain the</w:t>
            </w:r>
            <w:r w:rsidR="00492F60">
              <w:t xml:space="preserve"> script element that </w:t>
            </w:r>
            <w:r>
              <w:t xml:space="preserve">connects </w:t>
            </w:r>
            <w:proofErr w:type="gramStart"/>
            <w:r>
              <w:t>the it</w:t>
            </w:r>
            <w:proofErr w:type="gramEnd"/>
            <w:r>
              <w:t xml:space="preserve"> to the .</w:t>
            </w:r>
            <w:proofErr w:type="spellStart"/>
            <w:r>
              <w:t>js</w:t>
            </w:r>
            <w:proofErr w:type="spellEnd"/>
            <w:r>
              <w:t xml:space="preserve"> file?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4F1E35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6CCF7" w14:textId="77777777" w:rsidR="00492F60" w:rsidRDefault="00492F60" w:rsidP="003E2C61">
            <w:pPr>
              <w:widowControl w:val="0"/>
              <w:spacing w:after="0" w:line="240" w:lineRule="auto"/>
            </w:pPr>
          </w:p>
        </w:tc>
      </w:tr>
      <w:tr w:rsidR="009E5186" w14:paraId="46B2A098" w14:textId="77777777" w:rsidTr="0033029B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31546" w14:textId="77777777" w:rsidR="009E5186" w:rsidRDefault="009E5186" w:rsidP="0033029B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E3D86C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297B5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</w:tr>
      <w:tr w:rsidR="009E5186" w14:paraId="72D52CB5" w14:textId="77777777" w:rsidTr="0033029B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C7B6A4" w14:textId="77777777" w:rsidR="009E5186" w:rsidRDefault="009E5186" w:rsidP="0033029B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B6A01A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28B5D9" w14:textId="77777777" w:rsidR="009E5186" w:rsidRDefault="009E5186" w:rsidP="0033029B">
            <w:pPr>
              <w:widowControl w:val="0"/>
              <w:spacing w:after="0" w:line="240" w:lineRule="auto"/>
            </w:pPr>
          </w:p>
        </w:tc>
      </w:tr>
      <w:tr w:rsidR="003E2C61" w14:paraId="3107F1A5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CE3481" w14:textId="6D7488F8" w:rsidR="003E2C61" w:rsidRDefault="00492F60" w:rsidP="001046CB">
            <w:pPr>
              <w:widowControl w:val="0"/>
              <w:spacing w:after="0" w:line="240" w:lineRule="auto"/>
            </w:pPr>
            <w:r>
              <w:t>Is the function called from a script element in the body of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C11733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A3CD4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1046CB" w14:paraId="7228226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EBDED" w14:textId="1CD97317" w:rsidR="001046CB" w:rsidRDefault="00492F60" w:rsidP="001046CB">
            <w:pPr>
              <w:widowControl w:val="0"/>
              <w:spacing w:after="0" w:line="240" w:lineRule="auto"/>
            </w:pPr>
            <w:r>
              <w:t xml:space="preserve">Is the code to </w:t>
            </w:r>
            <w:r w:rsidR="00CF4D40">
              <w:t>get input (prompt or input element)</w:t>
            </w:r>
            <w:r>
              <w:t xml:space="preserve"> in the script element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91ED6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80ED9B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3E2C61" w14:paraId="06412518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CE0549" w14:textId="2A689050" w:rsidR="003E2C61" w:rsidRPr="00705F93" w:rsidRDefault="00492F60" w:rsidP="003E2C6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result shown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AD79CB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62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9E5186" w14:paraId="58026374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E7197D" w14:textId="2F995EE9" w:rsidR="009E5186" w:rsidRDefault="009E5186" w:rsidP="001046C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code to write the result in the script element on the web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C9AB9A" w14:textId="77777777" w:rsidR="009E5186" w:rsidRDefault="009E5186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8FF99" w14:textId="77777777" w:rsidR="009E5186" w:rsidRDefault="009E5186" w:rsidP="003E2C61">
            <w:pPr>
              <w:widowControl w:val="0"/>
              <w:spacing w:after="0" w:line="240" w:lineRule="auto"/>
            </w:pPr>
          </w:p>
        </w:tc>
      </w:tr>
      <w:tr w:rsidR="003E2C61" w14:paraId="4F7DAF2F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8C990" w14:textId="747FDFF7" w:rsidR="003E2C61" w:rsidRDefault="00492F60" w:rsidP="001046CB">
            <w:pPr>
              <w:widowControl w:val="0"/>
              <w:spacing w:after="0" w:line="240" w:lineRule="auto"/>
            </w:pPr>
            <w:r>
              <w:rPr>
                <w:rFonts w:asciiTheme="minorHAnsi" w:hAnsiTheme="minorHAnsi"/>
              </w:rPr>
              <w:t>Does the function produce the right result?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9437E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F431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3E2C61" w14:paraId="6656438E" w14:textId="77777777" w:rsidTr="00D85321">
        <w:trPr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B67225" w14:textId="299CF268" w:rsidR="003E2C61" w:rsidRDefault="00492F60" w:rsidP="003E2C61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5C7A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089C04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</w:tbl>
    <w:p w14:paraId="410A098C" w14:textId="1CC5416D" w:rsidR="0099609A" w:rsidRDefault="003E2C61" w:rsidP="003E2C61">
      <w:pPr>
        <w:widowControl w:val="0"/>
      </w:pPr>
      <w:r>
        <w:t>Comments:</w:t>
      </w:r>
    </w:p>
    <w:p w14:paraId="5DC9E242" w14:textId="77777777" w:rsidR="0099609A" w:rsidRDefault="0099609A" w:rsidP="003E2C61">
      <w:pPr>
        <w:widowControl w:val="0"/>
      </w:pPr>
    </w:p>
    <w:tbl>
      <w:tblPr>
        <w:tblW w:w="9720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357"/>
        <w:gridCol w:w="14"/>
        <w:gridCol w:w="616"/>
        <w:gridCol w:w="14"/>
        <w:gridCol w:w="706"/>
        <w:gridCol w:w="13"/>
      </w:tblGrid>
      <w:tr w:rsidR="0099609A" w:rsidRPr="006405B8" w14:paraId="76F64B9B" w14:textId="77777777" w:rsidTr="009279EB">
        <w:tc>
          <w:tcPr>
            <w:tcW w:w="972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BF3F90" w14:textId="6D7B8A63" w:rsidR="0099609A" w:rsidRPr="006405B8" w:rsidRDefault="0099609A" w:rsidP="00727B6E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2, Second Web Page—Quiz </w:t>
            </w:r>
          </w:p>
        </w:tc>
      </w:tr>
      <w:tr w:rsidR="0099609A" w:rsidRPr="002A1596" w14:paraId="4FF4FF3B" w14:textId="77777777" w:rsidTr="009279EB"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BF6068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E27397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91A5B" w14:textId="77777777" w:rsidR="0099609A" w:rsidRPr="002A1596" w:rsidRDefault="0099609A" w:rsidP="00727B6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99609A" w14:paraId="782148E9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F0630A" w14:textId="77777777" w:rsidR="0099609A" w:rsidRPr="0004783F" w:rsidRDefault="0099609A" w:rsidP="00727B6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Is the JavaScript function in a separate file with a .</w:t>
            </w:r>
            <w:proofErr w:type="spellStart"/>
            <w:r>
              <w:t>js</w:t>
            </w:r>
            <w:proofErr w:type="spellEnd"/>
            <w:r>
              <w:t xml:space="preserve"> extension?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1419A1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27E24C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9609A" w14:paraId="7A60A6F7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DAA9E" w14:textId="3EB7B2A3" w:rsidR="0099609A" w:rsidRDefault="0099609A" w:rsidP="00727B6E">
            <w:pPr>
              <w:widowControl w:val="0"/>
              <w:spacing w:after="0" w:line="240" w:lineRule="auto"/>
            </w:pPr>
            <w:r>
              <w:t>Are there seven questions?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276483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47CBC2" w14:textId="77777777" w:rsidR="0099609A" w:rsidRDefault="0099609A" w:rsidP="00727B6E">
            <w:pPr>
              <w:widowControl w:val="0"/>
              <w:spacing w:after="0" w:line="240" w:lineRule="auto"/>
            </w:pPr>
          </w:p>
        </w:tc>
      </w:tr>
      <w:tr w:rsidR="009E5186" w14:paraId="003C540C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66B5713" w14:textId="77777777" w:rsidR="009E5186" w:rsidRDefault="009E5186" w:rsidP="00AB4405">
            <w:pPr>
              <w:widowControl w:val="0"/>
              <w:spacing w:after="0" w:line="240" w:lineRule="auto"/>
            </w:pPr>
            <w:r>
              <w:t>Does the page have a title and heading?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F87CF3" w14:textId="77777777" w:rsidR="009E5186" w:rsidRDefault="009E5186" w:rsidP="00AB4405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DE324B" w14:textId="77777777" w:rsidR="009E5186" w:rsidRDefault="009E5186" w:rsidP="00AB4405">
            <w:pPr>
              <w:widowControl w:val="0"/>
              <w:spacing w:after="0" w:line="240" w:lineRule="auto"/>
            </w:pPr>
          </w:p>
        </w:tc>
      </w:tr>
      <w:tr w:rsidR="009E5186" w14:paraId="1957193F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1710DA7" w14:textId="77777777" w:rsidR="009E5186" w:rsidRDefault="009E5186" w:rsidP="004D4D43">
            <w:pPr>
              <w:widowControl w:val="0"/>
              <w:spacing w:after="0" w:line="240" w:lineRule="auto"/>
            </w:pPr>
            <w:r>
              <w:t>Are there instructions for the user on the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25B11D" w14:textId="77777777" w:rsidR="009E5186" w:rsidRDefault="009E5186" w:rsidP="004D4D43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8594F" w14:textId="77777777" w:rsidR="009E5186" w:rsidRDefault="009E5186" w:rsidP="004D4D43">
            <w:pPr>
              <w:widowControl w:val="0"/>
              <w:spacing w:after="0" w:line="240" w:lineRule="auto"/>
            </w:pPr>
          </w:p>
        </w:tc>
      </w:tr>
      <w:tr w:rsidR="009E5186" w14:paraId="185CF76D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F25B99" w14:textId="3F5BB378" w:rsidR="009E5186" w:rsidRDefault="009E5186" w:rsidP="009E5186">
            <w:pPr>
              <w:widowControl w:val="0"/>
              <w:spacing w:after="0" w:line="240" w:lineRule="auto"/>
            </w:pPr>
            <w:r>
              <w:t>Is the code to get input (prompt or input element) in the script element on the web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B0DED0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60B06D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67BE5298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8CE26C" w14:textId="7AB2BFD7" w:rsidR="009E5186" w:rsidRDefault="009E5186" w:rsidP="009E5186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code in the web page putting the response “Right”, or “Wrong” into an HTML element?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1890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63BBB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022F302B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736D02" w14:textId="14E54700" w:rsidR="009E5186" w:rsidRPr="00705F93" w:rsidRDefault="009E5186" w:rsidP="009E5186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correct answer being put into an element on the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29ACC2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56FCE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279EB" w14:paraId="24C766A5" w14:textId="77777777" w:rsidTr="009279EB">
        <w:trPr>
          <w:gridAfter w:val="1"/>
          <w:wAfter w:w="13" w:type="dxa"/>
          <w:trHeight w:val="305"/>
        </w:trPr>
        <w:tc>
          <w:tcPr>
            <w:tcW w:w="8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5B71CD" w14:textId="77777777" w:rsidR="009279EB" w:rsidRDefault="009279EB" w:rsidP="00174B4A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code to write the result in the script element on the web page?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29C9F3" w14:textId="77777777" w:rsidR="009279EB" w:rsidRDefault="009279EB" w:rsidP="00174B4A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53F39" w14:textId="77777777" w:rsidR="009279EB" w:rsidRDefault="009279EB" w:rsidP="00174B4A">
            <w:pPr>
              <w:widowControl w:val="0"/>
              <w:spacing w:after="0" w:line="240" w:lineRule="auto"/>
            </w:pPr>
          </w:p>
        </w:tc>
      </w:tr>
      <w:tr w:rsidR="009E5186" w14:paraId="79FB9EEE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579E89" w14:textId="715F8329" w:rsidR="009E5186" w:rsidRDefault="009E5186" w:rsidP="009E5186">
            <w:pPr>
              <w:widowControl w:val="0"/>
              <w:spacing w:after="0" w:line="240" w:lineRule="auto"/>
            </w:pPr>
            <w:r>
              <w:t>Are the answers being evaluated correctly?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69E177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FB47BB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  <w:tr w:rsidR="009E5186" w14:paraId="46B6C533" w14:textId="77777777" w:rsidTr="009279EB">
        <w:trPr>
          <w:trHeight w:val="305"/>
        </w:trPr>
        <w:tc>
          <w:tcPr>
            <w:tcW w:w="83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AC0143F" w14:textId="4A73F934" w:rsidR="009E5186" w:rsidRDefault="009E5186" w:rsidP="009E5186">
            <w:pPr>
              <w:widowControl w:val="0"/>
              <w:spacing w:after="0" w:line="240" w:lineRule="auto"/>
            </w:pPr>
            <w:r>
              <w:t>Is the page free from errors? (Open the console and refresh the page.)</w:t>
            </w:r>
          </w:p>
        </w:tc>
        <w:tc>
          <w:tcPr>
            <w:tcW w:w="6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D55915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  <w:tc>
          <w:tcPr>
            <w:tcW w:w="7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3D6" w14:textId="77777777" w:rsidR="009E5186" w:rsidRDefault="009E5186" w:rsidP="009E5186">
            <w:pPr>
              <w:widowControl w:val="0"/>
              <w:spacing w:after="0" w:line="240" w:lineRule="auto"/>
            </w:pPr>
          </w:p>
        </w:tc>
      </w:tr>
    </w:tbl>
    <w:p w14:paraId="6CB8040D" w14:textId="77777777" w:rsidR="0099609A" w:rsidRDefault="0099609A" w:rsidP="0099609A">
      <w:pPr>
        <w:widowControl w:val="0"/>
      </w:pPr>
      <w:r>
        <w:t>Comments:</w:t>
      </w:r>
    </w:p>
    <w:p w14:paraId="53935E65" w14:textId="2A8FAF4C" w:rsidR="00411143" w:rsidRDefault="00411143" w:rsidP="0099609A"/>
    <w:sectPr w:rsidR="00411143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96082" w14:textId="77777777" w:rsidR="004B0858" w:rsidRDefault="004B0858">
      <w:pPr>
        <w:spacing w:after="0" w:line="240" w:lineRule="auto"/>
      </w:pPr>
      <w:r>
        <w:separator/>
      </w:r>
    </w:p>
  </w:endnote>
  <w:endnote w:type="continuationSeparator" w:id="0">
    <w:p w14:paraId="5E6B9495" w14:textId="77777777" w:rsidR="004B0858" w:rsidRDefault="004B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276EC" w14:textId="720E9399" w:rsidR="00D85321" w:rsidRDefault="00D85321">
    <w:pPr>
      <w:pStyle w:val="Footer"/>
    </w:pPr>
    <w:r>
      <w:t>Written by Brian Bird, spring 202</w:t>
    </w:r>
    <w:r w:rsidR="009279EB">
      <w:t>3</w:t>
    </w:r>
    <w:r w:rsidR="009126EE">
      <w:t>, revised fall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723A3" w14:textId="77777777" w:rsidR="004B0858" w:rsidRDefault="004B0858">
      <w:pPr>
        <w:spacing w:after="0" w:line="240" w:lineRule="auto"/>
      </w:pPr>
      <w:r>
        <w:separator/>
      </w:r>
    </w:p>
  </w:footnote>
  <w:footnote w:type="continuationSeparator" w:id="0">
    <w:p w14:paraId="0900DBC1" w14:textId="77777777" w:rsidR="004B0858" w:rsidRDefault="004B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397C7" w14:textId="5C8B20A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2: JavaScript Functions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13807154">
    <w:abstractNumId w:val="0"/>
  </w:num>
  <w:num w:numId="2" w16cid:durableId="520242290">
    <w:abstractNumId w:val="2"/>
  </w:num>
  <w:num w:numId="3" w16cid:durableId="302856061">
    <w:abstractNumId w:val="3"/>
  </w:num>
  <w:num w:numId="4" w16cid:durableId="165013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A1596"/>
    <w:rsid w:val="00346640"/>
    <w:rsid w:val="00370CC5"/>
    <w:rsid w:val="00377138"/>
    <w:rsid w:val="003C608C"/>
    <w:rsid w:val="003E2C61"/>
    <w:rsid w:val="00404C4D"/>
    <w:rsid w:val="00411143"/>
    <w:rsid w:val="00417345"/>
    <w:rsid w:val="00423D60"/>
    <w:rsid w:val="00491B62"/>
    <w:rsid w:val="00492893"/>
    <w:rsid w:val="00492F60"/>
    <w:rsid w:val="00496EC4"/>
    <w:rsid w:val="004A08C4"/>
    <w:rsid w:val="004B0858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05F93"/>
    <w:rsid w:val="007450A7"/>
    <w:rsid w:val="00773B26"/>
    <w:rsid w:val="00801613"/>
    <w:rsid w:val="00806707"/>
    <w:rsid w:val="0084568C"/>
    <w:rsid w:val="008605F0"/>
    <w:rsid w:val="008D0C86"/>
    <w:rsid w:val="009126EE"/>
    <w:rsid w:val="00925F9C"/>
    <w:rsid w:val="009279EB"/>
    <w:rsid w:val="009460A3"/>
    <w:rsid w:val="00983276"/>
    <w:rsid w:val="0099609A"/>
    <w:rsid w:val="009965F2"/>
    <w:rsid w:val="009B445F"/>
    <w:rsid w:val="009C25B1"/>
    <w:rsid w:val="009E5186"/>
    <w:rsid w:val="00A216A3"/>
    <w:rsid w:val="00A346A6"/>
    <w:rsid w:val="00A64D44"/>
    <w:rsid w:val="00AC09AF"/>
    <w:rsid w:val="00AC1A60"/>
    <w:rsid w:val="00AC74E9"/>
    <w:rsid w:val="00B50CB8"/>
    <w:rsid w:val="00B56D41"/>
    <w:rsid w:val="00B70BAA"/>
    <w:rsid w:val="00B7248C"/>
    <w:rsid w:val="00B94451"/>
    <w:rsid w:val="00BD0AB0"/>
    <w:rsid w:val="00C40C80"/>
    <w:rsid w:val="00C73986"/>
    <w:rsid w:val="00C82DAD"/>
    <w:rsid w:val="00C90B05"/>
    <w:rsid w:val="00CA4938"/>
    <w:rsid w:val="00CE417E"/>
    <w:rsid w:val="00CF4D40"/>
    <w:rsid w:val="00D052D9"/>
    <w:rsid w:val="00D85321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A5F2E9B5-F021-4B4F-9648-34ABAE2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EB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46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346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133JS-CourseMaterials/Labs/CodeReviewProced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372</Words>
  <Characters>1659</Characters>
  <Application>Microsoft Office Word</Application>
  <DocSecurity>0</DocSecurity>
  <Lines>97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10</cp:revision>
  <dcterms:created xsi:type="dcterms:W3CDTF">2017-04-17T21:46:00Z</dcterms:created>
  <dcterms:modified xsi:type="dcterms:W3CDTF">2025-10-28T03:11:00Z</dcterms:modified>
  <dc:language>en-US</dc:language>
</cp:coreProperties>
</file>