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E0EFBE9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</w:t>
      </w:r>
      <w:r w:rsidR="00B23EBB">
        <w:t xml:space="preserve"> on Moodle</w:t>
      </w:r>
      <w:r w:rsidR="002A1596">
        <w:t>.</w:t>
      </w:r>
    </w:p>
    <w:p w14:paraId="72328F24" w14:textId="5E7E00AA" w:rsidR="006405B8" w:rsidRPr="006405B8" w:rsidRDefault="006405B8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2A1596" w:rsidRPr="002A1596" w14:paraId="6C8678BB" w14:textId="77777777" w:rsidTr="003F6E16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75124BCE" w:rsidR="002A1596" w:rsidRPr="002A1596" w:rsidRDefault="002A1596" w:rsidP="0064396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Part </w:t>
            </w:r>
            <w:r w:rsidR="006B6587">
              <w:rPr>
                <w:b/>
              </w:rPr>
              <w:t>2</w:t>
            </w:r>
            <w:r>
              <w:rPr>
                <w:b/>
              </w:rPr>
              <w:t xml:space="preserve">: </w:t>
            </w:r>
            <w:r w:rsidR="006B6587">
              <w:rPr>
                <w:b/>
              </w:rPr>
              <w:t>Web Page I</w:t>
            </w:r>
            <w:r w:rsidR="003930D4">
              <w:rPr>
                <w:b/>
              </w:rPr>
              <w:t xml:space="preserve">: Age Calculator, </w:t>
            </w:r>
            <w:r w:rsidR="005833C5">
              <w:rPr>
                <w:b/>
              </w:rPr>
              <w:t>Store Discount</w:t>
            </w:r>
            <w:r w:rsidR="0011487B">
              <w:rPr>
                <w:b/>
              </w:rPr>
              <w:t xml:space="preserve">, </w:t>
            </w:r>
            <w:r w:rsidR="003930D4">
              <w:rPr>
                <w:b/>
              </w:rPr>
              <w:t xml:space="preserve">or </w:t>
            </w:r>
            <w:r w:rsidR="005833C5">
              <w:rPr>
                <w:b/>
              </w:rPr>
              <w:t>Cost of Tuition</w:t>
            </w:r>
          </w:p>
        </w:tc>
      </w:tr>
      <w:tr w:rsidR="006405B8" w:rsidRPr="002A1596" w14:paraId="0C1BBF7F" w14:textId="77777777" w:rsidTr="003F6E16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6425D5B6" w14:textId="77777777" w:rsidTr="003F6E16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00BD82DE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</w:t>
            </w:r>
            <w:r w:rsidR="00A216A3">
              <w:t>developer’s</w:t>
            </w:r>
            <w:r>
              <w:t xml:space="preserve"> name and date in a comment in</w:t>
            </w:r>
            <w:r w:rsidR="00B23EBB">
              <w:t>, or above,</w:t>
            </w:r>
            <w:r>
              <w:t xml:space="preserve"> th</w:t>
            </w:r>
            <w:r w:rsidR="006405B8">
              <w:t>e head element of the HTML page</w:t>
            </w:r>
            <w:r>
              <w:t>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6405B8" w14:paraId="443F9A8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62E196" w14:textId="73077290" w:rsidR="00492893" w:rsidRDefault="003930D4" w:rsidP="00533F2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Is the code that does the calculation in a function in a separate .js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750040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97590A" w14:textId="77777777" w:rsidR="00492893" w:rsidRDefault="00492893">
            <w:pPr>
              <w:widowControl w:val="0"/>
              <w:spacing w:after="0" w:line="240" w:lineRule="auto"/>
            </w:pPr>
          </w:p>
        </w:tc>
      </w:tr>
      <w:tr w:rsidR="003930D4" w14:paraId="33C20C3A" w14:textId="77777777" w:rsidTr="00FC68E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FAC0C4" w14:textId="21E52014" w:rsidR="003930D4" w:rsidRPr="003930D4" w:rsidRDefault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script element in the HTML page:</w:t>
            </w:r>
          </w:p>
        </w:tc>
      </w:tr>
      <w:tr w:rsidR="003930D4" w14:paraId="3F033491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97292B4" w14:textId="0219804A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 xml:space="preserve">Are all variables declared using </w:t>
            </w:r>
            <w:r w:rsidR="003930D4" w:rsidRPr="003930D4">
              <w:rPr>
                <w:rFonts w:ascii="Courier" w:hAnsi="Courier"/>
              </w:rPr>
              <w:t>let</w:t>
            </w:r>
            <w:r w:rsidR="003930D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72B48B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85185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3C9B6C24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5BCB90" w14:textId="5920CA9C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>Are there prompts to get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9D198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E8E4B8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1E058E9E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C0DB09D" w14:textId="55DB383E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 xml:space="preserve">Is output written to an HTML element referenced using </w:t>
            </w:r>
            <w:r w:rsidR="003930D4" w:rsidRPr="003930D4">
              <w:rPr>
                <w:rFonts w:ascii="Courier" w:hAnsi="Courier"/>
              </w:rPr>
              <w:t>getElementById</w:t>
            </w:r>
            <w:r w:rsidR="003930D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3D434F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4C2A7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9A311E" w14:paraId="0B2EB842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A93CAD3" w14:textId="009C182C" w:rsidR="009A311E" w:rsidRDefault="008264BA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code free of syntax errors?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D8D612" w14:textId="284F96AC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994D13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3930D4" w14:paraId="0840E14D" w14:textId="77777777" w:rsidTr="00D81E7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8C5FB8" w14:textId="615A7BB0" w:rsidR="003930D4" w:rsidRPr="003930D4" w:rsidRDefault="003930D4" w:rsidP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JavaScript file:</w:t>
            </w:r>
          </w:p>
        </w:tc>
      </w:tr>
      <w:tr w:rsidR="003930D4" w14:paraId="592B3643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7843FD" w14:textId="24E75490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</w:t>
            </w:r>
            <w:r w:rsidR="003930D4">
              <w:rPr>
                <w:bCs/>
              </w:rPr>
              <w:t>Is all of the code inside a function?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D535B9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7ADADD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63D7A526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79DC2A" w14:textId="5582376B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</w:t>
            </w:r>
            <w:r w:rsidR="003930D4">
              <w:t xml:space="preserve">Are all variables declared using </w:t>
            </w:r>
            <w:r w:rsidR="003930D4" w:rsidRPr="003930D4">
              <w:rPr>
                <w:rFonts w:ascii="Courier" w:hAnsi="Courier"/>
              </w:rPr>
              <w:t>let</w:t>
            </w:r>
            <w:r w:rsidR="003930D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001E5B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9986DC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11487B" w14:paraId="1242F2F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2573FE2" w14:textId="7D8B264E" w:rsidR="0011487B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appropriate selection statements used?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3AA489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C6D0BF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</w:tr>
      <w:tr w:rsidR="009A311E" w14:paraId="221046A1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F9B9BA5" w14:textId="57FDAEFF" w:rsidR="009A311E" w:rsidRDefault="008264BA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code free of syntax errors?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AEF404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D406A9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3930D4" w14:paraId="4AFB643D" w14:textId="77777777" w:rsidTr="00EE0FF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B80743" w14:textId="2CE29A1F" w:rsidR="003930D4" w:rsidRPr="003930D4" w:rsidRDefault="003930D4" w:rsidP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3930D4" w14:paraId="065AC162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9415C44" w14:textId="0031393E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 xml:space="preserve">Does the browser console show </w:t>
            </w:r>
            <w:r w:rsidR="00BE3CFA">
              <w:t>no</w:t>
            </w:r>
            <w:r w:rsidR="003930D4">
              <w:t xml:space="preserve">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7D69F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5699E6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5FC9CD99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4AA4A785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(check for correct results at all the “boundaries”)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</w:tbl>
    <w:p w14:paraId="22742B03" w14:textId="2D3CD5C6" w:rsidR="00983276" w:rsidRDefault="00411143">
      <w:r>
        <w:t>Comments:</w:t>
      </w:r>
    </w:p>
    <w:p w14:paraId="1A396A94" w14:textId="38B1ECAF" w:rsidR="0011487B" w:rsidRDefault="0011487B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p w14:paraId="1CD1CCB8" w14:textId="77777777" w:rsidR="0011487B" w:rsidRDefault="0011487B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7F0D34DD" w14:textId="45F3D15F" w:rsidR="0011487B" w:rsidRDefault="0011487B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11487B" w:rsidRPr="002A1596" w14:paraId="39047F14" w14:textId="77777777" w:rsidTr="003201BE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BA8170" w14:textId="75327C4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sz w:val="24"/>
                <w:szCs w:val="24"/>
                <w:u w:val="single"/>
              </w:rPr>
              <w:br w:type="page"/>
            </w:r>
            <w:r>
              <w:rPr>
                <w:b/>
              </w:rPr>
              <w:t xml:space="preserve">Part 2: Web Page II: Kindergarten Admission, </w:t>
            </w:r>
            <w:r w:rsidR="005833C5">
              <w:rPr>
                <w:b/>
              </w:rPr>
              <w:t>Beverage Labeling</w:t>
            </w:r>
            <w:r>
              <w:rPr>
                <w:b/>
              </w:rPr>
              <w:t xml:space="preserve">, or </w:t>
            </w:r>
            <w:r w:rsidR="005833C5">
              <w:rPr>
                <w:b/>
              </w:rPr>
              <w:t>Trail Difficulty</w:t>
            </w:r>
          </w:p>
        </w:tc>
      </w:tr>
      <w:tr w:rsidR="0011487B" w:rsidRPr="002A1596" w14:paraId="30ED9092" w14:textId="77777777" w:rsidTr="003201BE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8BF07D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95DD87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3605018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11487B" w14:paraId="7AA0C071" w14:textId="77777777" w:rsidTr="003201BE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4D00170" w14:textId="71FD2DD5" w:rsidR="0011487B" w:rsidRPr="0004783F" w:rsidRDefault="0011487B" w:rsidP="003201BE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 in</w:t>
            </w:r>
            <w:r w:rsidR="0037798A">
              <w:t>, or above,</w:t>
            </w:r>
            <w:r>
              <w:t xml:space="preserve"> the head element of the HTML page?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D3FBB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6C1650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086BCE72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403B6E6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Is the code that does the calculation in a function in a separate .js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8C552C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AC34A1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8067002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ADBA99B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script element in the HTML page:</w:t>
            </w:r>
          </w:p>
        </w:tc>
      </w:tr>
      <w:tr w:rsidR="0011487B" w14:paraId="2774DDB5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A03C841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26430D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E7109A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C4581F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6A2299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there prompts to get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BE2A1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626EE8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1B0F1DD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1989A3C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output written to an HTML element referenced using </w:t>
            </w:r>
            <w:r w:rsidRPr="003930D4">
              <w:rPr>
                <w:rFonts w:ascii="Courier" w:hAnsi="Courier"/>
              </w:rPr>
              <w:t>getElementById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61A2AC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AA872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9A311E" w14:paraId="3AAE829A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7FCF106" w14:textId="55F712CA" w:rsidR="009A311E" w:rsidRDefault="008264BA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code free of syntax errors?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B71A72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7E41C9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11487B" w14:paraId="5201DDAD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F95A17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JavaScript file:</w:t>
            </w:r>
          </w:p>
        </w:tc>
      </w:tr>
      <w:tr w:rsidR="0011487B" w14:paraId="33CDD560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A20DF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all of the code inside a function?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FE879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A44A9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FAD1D7B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7F93E5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B59B819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BF84CF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51F45C66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50E6A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appropriate selection statements used?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AD6EE2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83A241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9A311E" w14:paraId="6A5B447C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E78785" w14:textId="2DF19029" w:rsidR="009A311E" w:rsidRDefault="008264BA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code free of syntax errors?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46DBED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6FC812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11487B" w14:paraId="04C609AE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898528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11487B" w14:paraId="105D712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C6E09E4" w14:textId="62B086E9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</w:t>
            </w:r>
            <w:r w:rsidR="00BE3CFA">
              <w:t>no</w:t>
            </w:r>
            <w:r>
              <w:t xml:space="preserve">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7E33B6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92BCAF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431FFC81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BCB788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(check for correct results at all the “boundaries”)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DBC12F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8F28E0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</w:tbl>
    <w:p w14:paraId="3D26C69E" w14:textId="77777777" w:rsidR="0011487B" w:rsidRDefault="0011487B" w:rsidP="0011487B">
      <w:r>
        <w:t>Comments:</w:t>
      </w:r>
    </w:p>
    <w:p w14:paraId="76FCB139" w14:textId="5C0008BC" w:rsidR="0011487B" w:rsidRDefault="0011487B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11487B" w:rsidRPr="002A1596" w14:paraId="6B087C18" w14:textId="77777777" w:rsidTr="003201BE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8F06E6" w14:textId="3977BAE9" w:rsidR="0011487B" w:rsidRPr="002A1596" w:rsidRDefault="0011487B" w:rsidP="003201B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sz w:val="24"/>
                <w:szCs w:val="24"/>
                <w:u w:val="single"/>
              </w:rPr>
              <w:lastRenderedPageBreak/>
              <w:br w:type="page"/>
            </w:r>
            <w:r>
              <w:rPr>
                <w:b/>
              </w:rPr>
              <w:t xml:space="preserve">Part 2: Web Page III: Grade Level, </w:t>
            </w:r>
            <w:r w:rsidR="005833C5">
              <w:rPr>
                <w:b/>
              </w:rPr>
              <w:t>State Tax, or Trail Types</w:t>
            </w:r>
          </w:p>
        </w:tc>
      </w:tr>
      <w:tr w:rsidR="0011487B" w:rsidRPr="002A1596" w14:paraId="3D8DC2B3" w14:textId="77777777" w:rsidTr="003201BE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D9D0E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CEF123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059765" w14:textId="77777777" w:rsidR="0011487B" w:rsidRPr="002A1596" w:rsidRDefault="0011487B" w:rsidP="003201BE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11487B" w14:paraId="352F3327" w14:textId="77777777" w:rsidTr="003201BE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2733209" w14:textId="6E609B3E" w:rsidR="0011487B" w:rsidRPr="0004783F" w:rsidRDefault="0011487B" w:rsidP="003201BE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 in</w:t>
            </w:r>
            <w:r w:rsidR="0037798A">
              <w:t>, or above,</w:t>
            </w:r>
            <w:r>
              <w:t xml:space="preserve"> the head element of the HTML page?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53310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8D98E4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36688B2F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ECA2E37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Is the code that does the calculation in a function in a separate .js file?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D5BE60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943957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7EDF31BB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B055FA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script element in the HTML page:</w:t>
            </w:r>
          </w:p>
        </w:tc>
      </w:tr>
      <w:tr w:rsidR="0011487B" w14:paraId="580E19EE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83D1F0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319B989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EF6BFA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53427A2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005B491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there prompts to get input?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ECE58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2F7258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52F4A60F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55F2E1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output written to an HTML element referenced using </w:t>
            </w:r>
            <w:r w:rsidRPr="003930D4">
              <w:rPr>
                <w:rFonts w:ascii="Courier" w:hAnsi="Courier"/>
              </w:rPr>
              <w:t>getElementById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53761B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0E6D7E1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9A311E" w14:paraId="69B6290E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F2AC9E0" w14:textId="5D64CE11" w:rsidR="009A311E" w:rsidRDefault="008264BA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code free of syntax errors?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8F9BE5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5C9468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11487B" w14:paraId="47D75497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9366B1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In the JavaScript file:</w:t>
            </w:r>
          </w:p>
        </w:tc>
      </w:tr>
      <w:tr w:rsidR="0011487B" w14:paraId="56C6D543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AD4F8DA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all of the code inside a function?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B8E6C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E73AD2A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143B5002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4F03D3D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t xml:space="preserve">   Are all variables declared using </w:t>
            </w:r>
            <w:r w:rsidRPr="003930D4">
              <w:rPr>
                <w:rFonts w:ascii="Courier" w:hAnsi="Courier"/>
              </w:rPr>
              <w:t>let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6A1518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B7FB9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67817254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791E24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Are the appropriate selection statements used?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861482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CD995E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9A311E" w14:paraId="16172334" w14:textId="77777777" w:rsidTr="00B523EB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B5FE66C" w14:textId="2FBB8308" w:rsidR="009A311E" w:rsidRDefault="008264BA" w:rsidP="00B523EB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Is the code free of syntax errors?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177AE8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D2CD34" w14:textId="77777777" w:rsidR="009A311E" w:rsidRDefault="009A311E" w:rsidP="00B523EB">
            <w:pPr>
              <w:widowControl w:val="0"/>
              <w:spacing w:after="0" w:line="240" w:lineRule="auto"/>
            </w:pPr>
          </w:p>
        </w:tc>
      </w:tr>
      <w:tr w:rsidR="0011487B" w14:paraId="20FAC1BF" w14:textId="77777777" w:rsidTr="003201BE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0BEFC8" w14:textId="77777777" w:rsidR="0011487B" w:rsidRPr="003930D4" w:rsidRDefault="0011487B" w:rsidP="003201BE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11487B" w14:paraId="7FC8AE7D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E77A0D" w14:textId="051888ED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</w:t>
            </w:r>
            <w:r w:rsidR="00BE3CFA">
              <w:t>no</w:t>
            </w:r>
            <w:r>
              <w:t xml:space="preserve">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42315F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36CCB87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  <w:tr w:rsidR="0011487B" w14:paraId="608BD51E" w14:textId="77777777" w:rsidTr="003201BE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0DAF74E" w14:textId="77777777" w:rsidR="0011487B" w:rsidRDefault="0011487B" w:rsidP="003201B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(check for correct results at all the “boundaries”)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4E5BF3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2A79B5" w14:textId="77777777" w:rsidR="0011487B" w:rsidRDefault="0011487B" w:rsidP="003201BE">
            <w:pPr>
              <w:widowControl w:val="0"/>
              <w:spacing w:after="0" w:line="240" w:lineRule="auto"/>
            </w:pPr>
          </w:p>
        </w:tc>
      </w:tr>
    </w:tbl>
    <w:p w14:paraId="6F7BBADC" w14:textId="77777777" w:rsidR="0011487B" w:rsidRDefault="0011487B" w:rsidP="0011487B">
      <w:r>
        <w:t>Comments:</w:t>
      </w:r>
    </w:p>
    <w:p w14:paraId="085BEBF7" w14:textId="77777777" w:rsidR="00417345" w:rsidRPr="0011487B" w:rsidRDefault="00417345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sectPr w:rsidR="00417345" w:rsidRPr="0011487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D3F56" w14:textId="77777777" w:rsidR="00BC1C55" w:rsidRDefault="00BC1C55">
      <w:pPr>
        <w:spacing w:after="0" w:line="240" w:lineRule="auto"/>
      </w:pPr>
      <w:r>
        <w:separator/>
      </w:r>
    </w:p>
  </w:endnote>
  <w:endnote w:type="continuationSeparator" w:id="0">
    <w:p w14:paraId="492FFD6F" w14:textId="77777777" w:rsidR="00BC1C55" w:rsidRDefault="00BC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253569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C944B" w14:textId="43BF0803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C9555F" w14:textId="77777777" w:rsidR="0011487B" w:rsidRDefault="0011487B" w:rsidP="001148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32986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0942A9" w14:textId="0B97DCD8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4A7718" w14:textId="2B84209F" w:rsidR="0011487B" w:rsidRDefault="0011487B" w:rsidP="0011487B">
    <w:pPr>
      <w:pStyle w:val="Footer"/>
      <w:ind w:right="360"/>
    </w:pPr>
    <w:r>
      <w:t>Written by Brian Bird, Lane Community College, Spring 2020</w:t>
    </w:r>
    <w:r w:rsidR="009A311E">
      <w:t>, revised spring 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5A0C1" w14:textId="77777777" w:rsidR="00BC1C55" w:rsidRDefault="00BC1C55">
      <w:pPr>
        <w:spacing w:after="0" w:line="240" w:lineRule="auto"/>
      </w:pPr>
      <w:r>
        <w:separator/>
      </w:r>
    </w:p>
  </w:footnote>
  <w:footnote w:type="continuationSeparator" w:id="0">
    <w:p w14:paraId="5EEA4CBB" w14:textId="77777777" w:rsidR="00BC1C55" w:rsidRDefault="00BC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97C7" w14:textId="4813D7D4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C77F08">
      <w:rPr>
        <w:b/>
        <w:bCs/>
        <w:sz w:val="28"/>
        <w:szCs w:val="28"/>
      </w:rPr>
      <w:t>ode Review for Lab 3</w:t>
    </w:r>
    <w:r>
      <w:rPr>
        <w:b/>
        <w:bCs/>
        <w:sz w:val="28"/>
        <w:szCs w:val="28"/>
      </w:rPr>
      <w:t xml:space="preserve">: JavaScript </w:t>
    </w:r>
    <w:r w:rsidR="00A50D32">
      <w:rPr>
        <w:b/>
        <w:bCs/>
        <w:sz w:val="28"/>
        <w:szCs w:val="28"/>
      </w:rPr>
      <w:t>Selection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80822459">
    <w:abstractNumId w:val="0"/>
  </w:num>
  <w:num w:numId="2" w16cid:durableId="863859507">
    <w:abstractNumId w:val="2"/>
  </w:num>
  <w:num w:numId="3" w16cid:durableId="498040252">
    <w:abstractNumId w:val="3"/>
  </w:num>
  <w:num w:numId="4" w16cid:durableId="133772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1487B"/>
    <w:rsid w:val="00123B68"/>
    <w:rsid w:val="0012460F"/>
    <w:rsid w:val="001401BC"/>
    <w:rsid w:val="002351B2"/>
    <w:rsid w:val="00240E4E"/>
    <w:rsid w:val="002A1596"/>
    <w:rsid w:val="00370CC5"/>
    <w:rsid w:val="00377138"/>
    <w:rsid w:val="0037798A"/>
    <w:rsid w:val="003930D4"/>
    <w:rsid w:val="003C608C"/>
    <w:rsid w:val="003E2C61"/>
    <w:rsid w:val="003F6E16"/>
    <w:rsid w:val="00404C4D"/>
    <w:rsid w:val="00411143"/>
    <w:rsid w:val="00417345"/>
    <w:rsid w:val="00423D60"/>
    <w:rsid w:val="00462CF4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5833C5"/>
    <w:rsid w:val="006405B8"/>
    <w:rsid w:val="00643961"/>
    <w:rsid w:val="006A524F"/>
    <w:rsid w:val="006B1C3C"/>
    <w:rsid w:val="006B35C9"/>
    <w:rsid w:val="006B6587"/>
    <w:rsid w:val="006D5A4B"/>
    <w:rsid w:val="00705F93"/>
    <w:rsid w:val="007450A7"/>
    <w:rsid w:val="00773B26"/>
    <w:rsid w:val="007C6913"/>
    <w:rsid w:val="00801613"/>
    <w:rsid w:val="00806707"/>
    <w:rsid w:val="008264BA"/>
    <w:rsid w:val="0084568C"/>
    <w:rsid w:val="008605F0"/>
    <w:rsid w:val="0089149A"/>
    <w:rsid w:val="008D0C86"/>
    <w:rsid w:val="00925F9C"/>
    <w:rsid w:val="00931E36"/>
    <w:rsid w:val="009460A3"/>
    <w:rsid w:val="00983276"/>
    <w:rsid w:val="009965F2"/>
    <w:rsid w:val="009A311E"/>
    <w:rsid w:val="009B445F"/>
    <w:rsid w:val="009C25B1"/>
    <w:rsid w:val="009D4AB0"/>
    <w:rsid w:val="009D7BE5"/>
    <w:rsid w:val="00A06B6F"/>
    <w:rsid w:val="00A216A3"/>
    <w:rsid w:val="00A346A6"/>
    <w:rsid w:val="00A50D32"/>
    <w:rsid w:val="00A64D44"/>
    <w:rsid w:val="00AC09AF"/>
    <w:rsid w:val="00AC1A60"/>
    <w:rsid w:val="00B23EBB"/>
    <w:rsid w:val="00B50CB8"/>
    <w:rsid w:val="00B70BAA"/>
    <w:rsid w:val="00B7248C"/>
    <w:rsid w:val="00B94451"/>
    <w:rsid w:val="00BC1C55"/>
    <w:rsid w:val="00BD0AB0"/>
    <w:rsid w:val="00BE3CFA"/>
    <w:rsid w:val="00C44FD9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8A999F51-6B24-8541-8A9D-82622664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1E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1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15</cp:revision>
  <cp:lastPrinted>2020-04-22T21:57:00Z</cp:lastPrinted>
  <dcterms:created xsi:type="dcterms:W3CDTF">2017-04-17T21:46:00Z</dcterms:created>
  <dcterms:modified xsi:type="dcterms:W3CDTF">2022-04-16T16:30:00Z</dcterms:modified>
  <dc:language>en-US</dc:language>
</cp:coreProperties>
</file>