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DF56F54" w14:textId="4BBCD616" w:rsidR="002A159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>Use this form to review the beta version of a lab assignment completed by one of your lab partners. After completing this review form, upload it to the Beta Review Forum</w:t>
      </w:r>
      <w:bookmarkStart w:id="0" w:name="_GoBack"/>
      <w:bookmarkEnd w:id="0"/>
      <w:r>
        <w:t xml:space="preserve">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72328F24" w14:textId="5E7E00AA" w:rsidR="006405B8" w:rsidRPr="006405B8" w:rsidRDefault="006405B8" w:rsidP="00411143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2A1596" w:rsidRPr="002A1596" w14:paraId="6C8678BB" w14:textId="77777777" w:rsidTr="003F6E16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610EEC" w14:textId="702BE1B0" w:rsidR="002A1596" w:rsidRPr="002A1596" w:rsidRDefault="002A1596" w:rsidP="0064396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Part </w:t>
            </w:r>
            <w:r w:rsidR="006B6587">
              <w:rPr>
                <w:b/>
              </w:rPr>
              <w:t>2</w:t>
            </w:r>
            <w:r>
              <w:rPr>
                <w:b/>
              </w:rPr>
              <w:t xml:space="preserve">: </w:t>
            </w:r>
            <w:r w:rsidR="006B6587">
              <w:rPr>
                <w:b/>
              </w:rPr>
              <w:t xml:space="preserve">Web Page I, </w:t>
            </w:r>
            <w:r>
              <w:rPr>
                <w:b/>
              </w:rPr>
              <w:t xml:space="preserve"> </w:t>
            </w:r>
          </w:p>
        </w:tc>
      </w:tr>
      <w:tr w:rsidR="006405B8" w:rsidRPr="002A1596" w14:paraId="0C1BBF7F" w14:textId="77777777" w:rsidTr="003F6E16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1B711E" w14:textId="77777777" w:rsidR="00C82DAD" w:rsidRPr="002A1596" w:rsidRDefault="0004783F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CF7B9D" w14:textId="683E73CE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C62F91" w14:textId="58C365A0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6425D5B6" w14:textId="77777777" w:rsidTr="003F6E16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C6E211" w14:textId="202FD79E" w:rsidR="00C82DAD" w:rsidRPr="0004783F" w:rsidRDefault="002A1596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</w:t>
            </w:r>
            <w:r w:rsidR="006405B8">
              <w:t>e head element of the HTML page</w:t>
            </w:r>
            <w:r>
              <w:t>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DB638A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69C45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6405B8" w14:paraId="443F9A8A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62E196" w14:textId="73D7963B" w:rsidR="00492893" w:rsidRDefault="00533F22" w:rsidP="00533F2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Does </w:t>
            </w:r>
            <w:r w:rsidR="006B6587">
              <w:t>HTML for the web page</w:t>
            </w:r>
            <w:r>
              <w:t xml:space="preserve"> contain a script element with a link </w:t>
            </w:r>
            <w:r w:rsidRPr="006B6587">
              <w:t>to</w:t>
            </w:r>
            <w:r w:rsidR="006B6587" w:rsidRPr="006B6587">
              <w:t xml:space="preserve"> a .</w:t>
            </w:r>
            <w:proofErr w:type="spellStart"/>
            <w:r w:rsidR="006B6587" w:rsidRPr="006B6587">
              <w:t>js</w:t>
            </w:r>
            <w:proofErr w:type="spellEnd"/>
            <w:r w:rsidR="006B6587" w:rsidRPr="006B6587">
              <w:t xml:space="preserve"> file</w:t>
            </w:r>
            <w:r w:rsidRPr="006B6587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750040" w14:textId="77777777" w:rsidR="00492893" w:rsidRDefault="0049289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97590A" w14:textId="77777777" w:rsidR="00492893" w:rsidRDefault="00492893">
            <w:pPr>
              <w:widowControl w:val="0"/>
              <w:spacing w:after="0" w:line="240" w:lineRule="auto"/>
            </w:pPr>
          </w:p>
        </w:tc>
      </w:tr>
      <w:tr w:rsidR="006405B8" w14:paraId="33C20C3A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619B8AB" w14:textId="30AB4467" w:rsidR="00C82DAD" w:rsidRDefault="00C82DAD" w:rsidP="002351B2">
            <w:pPr>
              <w:tabs>
                <w:tab w:val="left" w:pos="0"/>
              </w:tabs>
              <w:suppressAutoHyphens w:val="0"/>
              <w:spacing w:after="0" w:line="240" w:lineRule="auto"/>
            </w:pP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CE3CAD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FAC0C4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6405B8" w14:paraId="3C9B6C24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5BCB90" w14:textId="356BFDB5" w:rsidR="00A346A6" w:rsidRDefault="00A346A6" w:rsidP="00983276">
            <w:pPr>
              <w:tabs>
                <w:tab w:val="left" w:pos="0"/>
              </w:tabs>
              <w:suppressAutoHyphens w:val="0"/>
              <w:spacing w:after="0" w:line="240" w:lineRule="auto"/>
            </w:pP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9D1984" w14:textId="77777777" w:rsidR="00A346A6" w:rsidRDefault="00A346A6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E8E4B8" w14:textId="77777777" w:rsidR="00A346A6" w:rsidRDefault="00A346A6">
            <w:pPr>
              <w:widowControl w:val="0"/>
              <w:spacing w:after="0" w:line="240" w:lineRule="auto"/>
            </w:pPr>
          </w:p>
        </w:tc>
      </w:tr>
      <w:tr w:rsidR="003E2C61" w14:paraId="0840E14D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073B14" w14:textId="0AF0DDE0" w:rsidR="003E2C61" w:rsidRDefault="003E2C61" w:rsidP="00492893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725DFB" w14:textId="77777777" w:rsidR="003E2C61" w:rsidRDefault="003E2C61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8C5FB8" w14:textId="77777777" w:rsidR="003E2C61" w:rsidRDefault="003E2C61">
            <w:pPr>
              <w:widowControl w:val="0"/>
              <w:spacing w:after="0" w:line="240" w:lineRule="auto"/>
            </w:pPr>
          </w:p>
        </w:tc>
      </w:tr>
      <w:tr w:rsidR="00DE0319" w14:paraId="592B3643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37843FD" w14:textId="557C9B0A" w:rsidR="00DE0319" w:rsidRDefault="00DE0319" w:rsidP="009D7BE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D535B9" w14:textId="77777777" w:rsidR="00DE0319" w:rsidRDefault="00DE0319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7ADADD" w14:textId="77777777" w:rsidR="00DE0319" w:rsidRDefault="00DE0319">
            <w:pPr>
              <w:widowControl w:val="0"/>
              <w:spacing w:after="0" w:line="240" w:lineRule="auto"/>
            </w:pPr>
          </w:p>
        </w:tc>
      </w:tr>
      <w:tr w:rsidR="00417345" w14:paraId="63D7A526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79DC2A" w14:textId="28549F1C" w:rsidR="00417345" w:rsidRDefault="00417345" w:rsidP="00492893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001E5B" w14:textId="77777777" w:rsidR="00417345" w:rsidRDefault="0041734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9986DC" w14:textId="77777777" w:rsidR="00417345" w:rsidRDefault="00417345">
            <w:pPr>
              <w:widowControl w:val="0"/>
              <w:spacing w:after="0" w:line="240" w:lineRule="auto"/>
            </w:pPr>
          </w:p>
        </w:tc>
      </w:tr>
      <w:tr w:rsidR="006405B8" w14:paraId="5FC9CD99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C9C20A" w14:textId="5168ABCB" w:rsidR="00492893" w:rsidRDefault="00492893" w:rsidP="0041734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25DA83" w14:textId="77777777" w:rsidR="00492893" w:rsidRDefault="0049289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3CCE79" w14:textId="77777777" w:rsidR="00492893" w:rsidRDefault="00492893">
            <w:pPr>
              <w:widowControl w:val="0"/>
              <w:spacing w:after="0" w:line="240" w:lineRule="auto"/>
            </w:pPr>
          </w:p>
        </w:tc>
      </w:tr>
    </w:tbl>
    <w:p w14:paraId="22742B03" w14:textId="2D3CD5C6" w:rsidR="00983276" w:rsidRDefault="00411143">
      <w:r>
        <w:t>Comments:</w:t>
      </w:r>
    </w:p>
    <w:p w14:paraId="5FC7C115" w14:textId="269515DA" w:rsidR="009D4AB0" w:rsidRDefault="009D4AB0">
      <w:pPr>
        <w:suppressAutoHyphens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454FEB0C" w14:textId="6C3C48F5" w:rsidR="00411143" w:rsidRDefault="006405B8">
      <w:pPr>
        <w:suppressAutoHyphens w:val="0"/>
        <w:spacing w:after="0" w:line="240" w:lineRule="auto"/>
        <w:rPr>
          <w:sz w:val="24"/>
          <w:szCs w:val="24"/>
          <w:u w:val="single"/>
        </w:rPr>
      </w:pPr>
      <w:r w:rsidRPr="006405B8">
        <w:rPr>
          <w:sz w:val="24"/>
          <w:szCs w:val="24"/>
          <w:u w:val="single"/>
        </w:rPr>
        <w:lastRenderedPageBreak/>
        <w:t>Part 2</w:t>
      </w:r>
    </w:p>
    <w:p w14:paraId="5ED3DC38" w14:textId="305BAFD9" w:rsidR="006405B8" w:rsidRDefault="006405B8">
      <w:pPr>
        <w:suppressAutoHyphens w:val="0"/>
        <w:spacing w:after="0" w:line="240" w:lineRule="auto"/>
      </w:pPr>
      <w:r>
        <w:t>Each student will have done one web page for this part of the lab assignment. Only complete a review for the one done by your lab partner.</w:t>
      </w:r>
    </w:p>
    <w:p w14:paraId="1D0EC3D7" w14:textId="77777777" w:rsidR="006405B8" w:rsidRPr="006405B8" w:rsidRDefault="006405B8">
      <w:pPr>
        <w:suppressAutoHyphens w:val="0"/>
        <w:spacing w:after="0" w:line="240" w:lineRule="auto"/>
        <w:rPr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  <w:gridCol w:w="12"/>
      </w:tblGrid>
      <w:tr w:rsidR="002A1596" w:rsidRPr="006405B8" w14:paraId="543B9EE2" w14:textId="77777777" w:rsidTr="006405B8">
        <w:trPr>
          <w:gridAfter w:val="1"/>
          <w:wAfter w:w="12" w:type="dxa"/>
        </w:trPr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335B20" w14:textId="157E3B0D" w:rsidR="002A1596" w:rsidRPr="006405B8" w:rsidRDefault="006405B8" w:rsidP="00643961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>Assignment Group A</w:t>
            </w:r>
            <w:r w:rsidR="002A1596" w:rsidRPr="006405B8">
              <w:rPr>
                <w:sz w:val="24"/>
                <w:szCs w:val="24"/>
              </w:rPr>
              <w:t xml:space="preserve"> </w:t>
            </w:r>
            <w:r w:rsidR="002A1596" w:rsidRPr="00496E64">
              <w:rPr>
                <w:b/>
                <w:sz w:val="24"/>
                <w:szCs w:val="24"/>
              </w:rPr>
              <w:t xml:space="preserve">– </w:t>
            </w:r>
            <w:r w:rsidR="00643961" w:rsidRPr="00496E64">
              <w:rPr>
                <w:b/>
                <w:sz w:val="24"/>
                <w:szCs w:val="24"/>
              </w:rPr>
              <w:t>Age Calculator</w:t>
            </w:r>
          </w:p>
        </w:tc>
      </w:tr>
      <w:tr w:rsidR="002A1596" w:rsidRPr="002A1596" w14:paraId="681C3A94" w14:textId="77777777" w:rsidTr="006405B8">
        <w:trPr>
          <w:gridAfter w:val="1"/>
          <w:wAfter w:w="12" w:type="dxa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4B3027" w14:textId="77777777" w:rsidR="002A1596" w:rsidRPr="002A1596" w:rsidRDefault="002A1596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82F8CB" w14:textId="4EBD8DDA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8F7F87" w14:textId="5B1E9EE3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0381532D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C25CA8" w14:textId="06B21A5B" w:rsidR="006405B8" w:rsidRPr="0004783F" w:rsidRDefault="006405B8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696BF9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603296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C82DAD" w14:paraId="364FE65F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E5460EE" w14:textId="0DAEDDBF" w:rsidR="00C82DAD" w:rsidRDefault="009D4AB0" w:rsidP="00DF4837">
            <w:pPr>
              <w:widowControl w:val="0"/>
              <w:spacing w:after="0" w:line="240" w:lineRule="auto"/>
            </w:pPr>
            <w:r>
              <w:t>Does the page have a form element?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1757F1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9564FC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C82DAD" w14:paraId="793B8A47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45A7A6" w14:textId="1F53C4AE" w:rsidR="00C82DAD" w:rsidRPr="00705F93" w:rsidRDefault="009D4AB0" w:rsidP="009D4AB0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Does the form contain two input elements?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3D5CAE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193CBB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A216A3" w14:paraId="0009D6D9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394A1" w14:textId="6BACFA3C" w:rsidR="00A216A3" w:rsidRDefault="009D4AB0" w:rsidP="000115A1">
            <w:pPr>
              <w:widowControl w:val="0"/>
              <w:spacing w:after="0" w:line="240" w:lineRule="auto"/>
            </w:pPr>
            <w:r>
              <w:t>Does the form contain a button?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C9DB1A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E73C8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68FAFA2B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483E11B" w14:textId="5CB7A0C9" w:rsidR="00A216A3" w:rsidRDefault="009D4AB0" w:rsidP="00705F93">
            <w:pPr>
              <w:widowControl w:val="0"/>
              <w:spacing w:after="0" w:line="240" w:lineRule="auto"/>
            </w:pPr>
            <w:r>
              <w:t>When the user enters their birth year and clicks the button, is their correct age shown in years? (An age with a decimal part like 23.71 is OK).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5F8AF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634280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3E2C61" w14:paraId="32EA8354" w14:textId="77777777" w:rsidTr="003E2C61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228593" w14:textId="7459E819" w:rsidR="003E2C61" w:rsidRDefault="003E2C61" w:rsidP="009D4AB0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Does every</w:t>
            </w:r>
            <w:r w:rsidR="009D4AB0">
              <w:rPr>
                <w:bCs/>
              </w:rPr>
              <w:t>thing in the web page look and as described in the instructions?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6B2A39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3FB408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417345" w14:paraId="24B8FE1D" w14:textId="77777777" w:rsidTr="00417345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8C773A5" w14:textId="77777777" w:rsidR="00417345" w:rsidRDefault="00417345" w:rsidP="0059489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AC7FA5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A9BCB3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</w:tr>
    </w:tbl>
    <w:p w14:paraId="62CD2691" w14:textId="77777777" w:rsidR="00C82DAD" w:rsidRDefault="0004783F">
      <w:pPr>
        <w:widowControl w:val="0"/>
      </w:pPr>
      <w:r>
        <w:t>Comments:</w:t>
      </w:r>
    </w:p>
    <w:p w14:paraId="76FCB139" w14:textId="77777777" w:rsidR="00417345" w:rsidRDefault="00417345">
      <w:pPr>
        <w:widowControl w:val="0"/>
      </w:pPr>
    </w:p>
    <w:sectPr w:rsidR="00417345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50210" w14:textId="77777777" w:rsidR="00240E4E" w:rsidRDefault="00240E4E">
      <w:pPr>
        <w:spacing w:after="0" w:line="240" w:lineRule="auto"/>
      </w:pPr>
      <w:r>
        <w:separator/>
      </w:r>
    </w:p>
  </w:endnote>
  <w:endnote w:type="continuationSeparator" w:id="0">
    <w:p w14:paraId="584C5DD6" w14:textId="77777777" w:rsidR="00240E4E" w:rsidRDefault="00240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A9D44" w14:textId="77777777" w:rsidR="00240E4E" w:rsidRDefault="00240E4E">
      <w:pPr>
        <w:spacing w:after="0" w:line="240" w:lineRule="auto"/>
      </w:pPr>
      <w:r>
        <w:separator/>
      </w:r>
    </w:p>
  </w:footnote>
  <w:footnote w:type="continuationSeparator" w:id="0">
    <w:p w14:paraId="56521214" w14:textId="77777777" w:rsidR="00240E4E" w:rsidRDefault="00240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97C7" w14:textId="4813D7D4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</w:t>
    </w:r>
    <w:r w:rsidR="00C77F08">
      <w:rPr>
        <w:b/>
        <w:bCs/>
        <w:sz w:val="28"/>
        <w:szCs w:val="28"/>
      </w:rPr>
      <w:t>ode Review for Lab 3</w:t>
    </w:r>
    <w:r>
      <w:rPr>
        <w:b/>
        <w:bCs/>
        <w:sz w:val="28"/>
        <w:szCs w:val="28"/>
      </w:rPr>
      <w:t xml:space="preserve">: JavaScript </w:t>
    </w:r>
    <w:r w:rsidR="00A50D32">
      <w:rPr>
        <w:b/>
        <w:bCs/>
        <w:sz w:val="28"/>
        <w:szCs w:val="28"/>
      </w:rPr>
      <w:t>Selection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DAD"/>
    <w:rsid w:val="000115A1"/>
    <w:rsid w:val="00023EE3"/>
    <w:rsid w:val="0004783F"/>
    <w:rsid w:val="00073C6F"/>
    <w:rsid w:val="000A6698"/>
    <w:rsid w:val="000B394F"/>
    <w:rsid w:val="001046CB"/>
    <w:rsid w:val="00123B68"/>
    <w:rsid w:val="0012460F"/>
    <w:rsid w:val="001401BC"/>
    <w:rsid w:val="002351B2"/>
    <w:rsid w:val="00240E4E"/>
    <w:rsid w:val="002A1596"/>
    <w:rsid w:val="00370CC5"/>
    <w:rsid w:val="00377138"/>
    <w:rsid w:val="003C608C"/>
    <w:rsid w:val="003E2C61"/>
    <w:rsid w:val="003F6E16"/>
    <w:rsid w:val="00404C4D"/>
    <w:rsid w:val="00411143"/>
    <w:rsid w:val="00417345"/>
    <w:rsid w:val="00423D60"/>
    <w:rsid w:val="00491B62"/>
    <w:rsid w:val="00492893"/>
    <w:rsid w:val="00496E64"/>
    <w:rsid w:val="00496EC4"/>
    <w:rsid w:val="004A08C4"/>
    <w:rsid w:val="004C4913"/>
    <w:rsid w:val="004D719A"/>
    <w:rsid w:val="00526EF6"/>
    <w:rsid w:val="00531C72"/>
    <w:rsid w:val="00533F22"/>
    <w:rsid w:val="00574E01"/>
    <w:rsid w:val="00575990"/>
    <w:rsid w:val="006405B8"/>
    <w:rsid w:val="00643961"/>
    <w:rsid w:val="006A524F"/>
    <w:rsid w:val="006B1C3C"/>
    <w:rsid w:val="006B35C9"/>
    <w:rsid w:val="006B6587"/>
    <w:rsid w:val="006D5A4B"/>
    <w:rsid w:val="00705F93"/>
    <w:rsid w:val="007450A7"/>
    <w:rsid w:val="00773B26"/>
    <w:rsid w:val="007C6913"/>
    <w:rsid w:val="00801613"/>
    <w:rsid w:val="00806707"/>
    <w:rsid w:val="0084568C"/>
    <w:rsid w:val="008605F0"/>
    <w:rsid w:val="008D0C86"/>
    <w:rsid w:val="00925F9C"/>
    <w:rsid w:val="009460A3"/>
    <w:rsid w:val="00983276"/>
    <w:rsid w:val="009965F2"/>
    <w:rsid w:val="009B445F"/>
    <w:rsid w:val="009C25B1"/>
    <w:rsid w:val="009D4AB0"/>
    <w:rsid w:val="009D7BE5"/>
    <w:rsid w:val="00A06B6F"/>
    <w:rsid w:val="00A216A3"/>
    <w:rsid w:val="00A346A6"/>
    <w:rsid w:val="00A50D32"/>
    <w:rsid w:val="00A64D44"/>
    <w:rsid w:val="00AC09AF"/>
    <w:rsid w:val="00AC1A60"/>
    <w:rsid w:val="00B50CB8"/>
    <w:rsid w:val="00B70BAA"/>
    <w:rsid w:val="00B7248C"/>
    <w:rsid w:val="00B94451"/>
    <w:rsid w:val="00BD0AB0"/>
    <w:rsid w:val="00C73986"/>
    <w:rsid w:val="00C77F08"/>
    <w:rsid w:val="00C82DAD"/>
    <w:rsid w:val="00C90B05"/>
    <w:rsid w:val="00CA4938"/>
    <w:rsid w:val="00D052D9"/>
    <w:rsid w:val="00DA5BB3"/>
    <w:rsid w:val="00DB4565"/>
    <w:rsid w:val="00DB6F28"/>
    <w:rsid w:val="00DD671B"/>
    <w:rsid w:val="00DE0319"/>
    <w:rsid w:val="00DF4837"/>
    <w:rsid w:val="00E7712D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8A999F51-6B24-8541-8A9D-82622664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9</cp:revision>
  <dcterms:created xsi:type="dcterms:W3CDTF">2017-04-17T21:46:00Z</dcterms:created>
  <dcterms:modified xsi:type="dcterms:W3CDTF">2020-04-22T20:40:00Z</dcterms:modified>
  <dc:language>en-US</dc:language>
</cp:coreProperties>
</file>