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72328F24" w14:textId="5095CD6A" w:rsidR="006405B8" w:rsidRPr="006405B8" w:rsidRDefault="00B967F6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Web Apps in Part 2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2A1596" w:rsidRPr="002A1596" w14:paraId="6C8678BB" w14:textId="77777777" w:rsidTr="003F6E16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610EEC" w14:textId="0B88B091" w:rsidR="002A1596" w:rsidRPr="002A1596" w:rsidRDefault="006B6587" w:rsidP="0064396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Web </w:t>
            </w:r>
            <w:r w:rsidR="00B967F6">
              <w:rPr>
                <w:b/>
              </w:rPr>
              <w:t>App</w:t>
            </w:r>
            <w:r>
              <w:rPr>
                <w:b/>
              </w:rPr>
              <w:t xml:space="preserve"> I</w:t>
            </w:r>
            <w:r w:rsidR="003930D4">
              <w:rPr>
                <w:b/>
              </w:rPr>
              <w:t xml:space="preserve">: </w:t>
            </w:r>
            <w:r w:rsidR="00824A25">
              <w:rPr>
                <w:b/>
              </w:rPr>
              <w:t>New Year’s countdown, Loan repayment, Cycling plan</w:t>
            </w:r>
          </w:p>
        </w:tc>
      </w:tr>
      <w:tr w:rsidR="006405B8" w:rsidRPr="002A1596" w14:paraId="0C1BBF7F" w14:textId="77777777" w:rsidTr="003F6E16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1B711E" w14:textId="77777777" w:rsidR="00C82DAD" w:rsidRPr="002A1596" w:rsidRDefault="0004783F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F7B9D" w14:textId="683E73CE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C62F91" w14:textId="58C365A0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6425D5B6" w14:textId="77777777" w:rsidTr="003F6E16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C6E211" w14:textId="0F9A499E" w:rsidR="00C82DAD" w:rsidRPr="0004783F" w:rsidRDefault="002A1596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</w:t>
            </w:r>
            <w:r w:rsidR="00A216A3">
              <w:t>developer’s</w:t>
            </w:r>
            <w:r w:rsidR="007C5006">
              <w:t xml:space="preserve"> name and date in a comment</w:t>
            </w:r>
            <w:r>
              <w:t>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DB638A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9C45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C22364" w14:paraId="1B875AB3" w14:textId="77777777" w:rsidTr="003F6E16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8AE4E7C" w14:textId="32AF4385" w:rsidR="00C22364" w:rsidRDefault="00C22364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rPr>
                <w:bCs/>
              </w:rPr>
              <w:t>Is all I/O done in the HTML file?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05C1BD" w14:textId="77777777" w:rsidR="00C22364" w:rsidRDefault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E64F92" w14:textId="77777777" w:rsidR="00C22364" w:rsidRDefault="00C22364">
            <w:pPr>
              <w:widowControl w:val="0"/>
              <w:spacing w:after="0" w:line="240" w:lineRule="auto"/>
            </w:pPr>
          </w:p>
        </w:tc>
      </w:tr>
      <w:tr w:rsidR="00824A25" w14:paraId="592B3643" w14:textId="77777777" w:rsidTr="00900B5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7ADADD" w14:textId="290EF899" w:rsidR="00824A25" w:rsidRPr="00824A25" w:rsidRDefault="00824A25" w:rsidP="003930D4">
            <w:pPr>
              <w:widowControl w:val="0"/>
              <w:spacing w:after="0" w:line="240" w:lineRule="auto"/>
              <w:rPr>
                <w:i/>
              </w:rPr>
            </w:pPr>
            <w:r w:rsidRPr="00824A25">
              <w:rPr>
                <w:bCs/>
                <w:i/>
              </w:rPr>
              <w:t>In the function</w:t>
            </w:r>
            <w:r w:rsidR="00C22364">
              <w:rPr>
                <w:bCs/>
                <w:i/>
              </w:rPr>
              <w:t xml:space="preserve"> in the .</w:t>
            </w:r>
            <w:proofErr w:type="spellStart"/>
            <w:r w:rsidR="00C22364">
              <w:rPr>
                <w:bCs/>
                <w:i/>
              </w:rPr>
              <w:t>js</w:t>
            </w:r>
            <w:proofErr w:type="spellEnd"/>
            <w:r w:rsidR="00C22364">
              <w:rPr>
                <w:bCs/>
                <w:i/>
              </w:rPr>
              <w:t xml:space="preserve"> file</w:t>
            </w:r>
            <w:r w:rsidRPr="00824A25">
              <w:rPr>
                <w:bCs/>
                <w:i/>
              </w:rPr>
              <w:t>:</w:t>
            </w:r>
          </w:p>
        </w:tc>
      </w:tr>
      <w:tr w:rsidR="003930D4" w14:paraId="63D7A526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79DC2A" w14:textId="5582376B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</w:t>
            </w:r>
            <w:r w:rsidR="003930D4">
              <w:t xml:space="preserve">Are all variables declared using </w:t>
            </w:r>
            <w:r w:rsidR="003930D4" w:rsidRPr="003930D4">
              <w:rPr>
                <w:rFonts w:ascii="Courier" w:hAnsi="Courier"/>
              </w:rPr>
              <w:t>let</w:t>
            </w:r>
            <w:r w:rsidR="003930D4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001E5B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9986DC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11487B" w14:paraId="1242F2F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2573FE2" w14:textId="71FD6086" w:rsidR="0011487B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824A25">
              <w:t>Is an appropriate</w:t>
            </w:r>
            <w:r w:rsidR="00C22364">
              <w:t xml:space="preserve"> type of</w:t>
            </w:r>
            <w:r w:rsidR="00824A25">
              <w:t xml:space="preserve"> loop</w:t>
            </w:r>
            <w:r>
              <w:t xml:space="preserve"> used</w:t>
            </w:r>
            <w:r w:rsidR="00824A25">
              <w:t xml:space="preserve"> (for loop)</w:t>
            </w:r>
            <w:r>
              <w:t xml:space="preserve">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3AA489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C6D0BF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</w:tr>
      <w:tr w:rsidR="00824A25" w14:paraId="1CBB65B7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C618814" w14:textId="01374A70" w:rsidR="00824A25" w:rsidRDefault="00824A25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loop free of </w:t>
            </w:r>
            <w:r w:rsidRPr="00824A25">
              <w:rPr>
                <w:rFonts w:ascii="Courier" w:hAnsi="Courier"/>
              </w:rPr>
              <w:t>if</w:t>
            </w:r>
            <w:r w:rsidRPr="00824A25">
              <w:rPr>
                <w:rFonts w:asciiTheme="minorHAnsi" w:hAnsiTheme="minorHAnsi" w:cstheme="minorHAnsi"/>
              </w:rPr>
              <w:t xml:space="preserve">, </w:t>
            </w:r>
            <w:r w:rsidRPr="00824A25">
              <w:rPr>
                <w:rFonts w:ascii="Courier" w:hAnsi="Courier"/>
              </w:rPr>
              <w:t>break</w:t>
            </w:r>
            <w:r w:rsidRPr="00824A25">
              <w:rPr>
                <w:rFonts w:asciiTheme="minorHAnsi" w:hAnsiTheme="minorHAnsi" w:cstheme="minorHAnsi"/>
              </w:rPr>
              <w:t>, or</w:t>
            </w:r>
            <w:r w:rsidRPr="00824A25">
              <w:rPr>
                <w:rFonts w:ascii="Courier" w:hAnsi="Courier"/>
              </w:rPr>
              <w:t xml:space="preserve"> continue</w:t>
            </w:r>
            <w:r>
              <w:t xml:space="preserve"> statements?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AE3FFB" w14:textId="77777777" w:rsidR="00824A25" w:rsidRDefault="00824A25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D95C6C" w14:textId="77777777" w:rsidR="00824A25" w:rsidRDefault="00824A25" w:rsidP="003930D4">
            <w:pPr>
              <w:widowControl w:val="0"/>
              <w:spacing w:after="0" w:line="240" w:lineRule="auto"/>
            </w:pPr>
          </w:p>
        </w:tc>
      </w:tr>
      <w:tr w:rsidR="003930D4" w14:paraId="4AFB643D" w14:textId="77777777" w:rsidTr="00EE0FF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B80743" w14:textId="2CE29A1F" w:rsidR="003930D4" w:rsidRPr="003930D4" w:rsidRDefault="003930D4" w:rsidP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3930D4" w14:paraId="065AC162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9415C44" w14:textId="72426992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>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7D69F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5699E6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5FC9CD99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C9C20A" w14:textId="68E9865E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25DA83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3CCE79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</w:tbl>
    <w:p w14:paraId="22742B03" w14:textId="2D3CD5C6" w:rsidR="00983276" w:rsidRDefault="00411143">
      <w:r>
        <w:t>Comments:</w:t>
      </w:r>
    </w:p>
    <w:p w14:paraId="66A88B5F" w14:textId="77777777" w:rsidR="00B967F6" w:rsidRDefault="00B967F6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B967F6" w:rsidRPr="002A1596" w14:paraId="6C28864D" w14:textId="77777777" w:rsidTr="00963002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1F6312" w14:textId="039C2C1F" w:rsidR="00B967F6" w:rsidRPr="002A1596" w:rsidRDefault="00B967F6" w:rsidP="0096300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sz w:val="24"/>
                <w:szCs w:val="24"/>
                <w:u w:val="single"/>
              </w:rPr>
              <w:br w:type="page"/>
            </w:r>
            <w:r>
              <w:rPr>
                <w:b/>
              </w:rPr>
              <w:t>Web App II: Kindergarten admission age, Beverage labeling, Trail difficulty rating</w:t>
            </w:r>
          </w:p>
        </w:tc>
      </w:tr>
      <w:tr w:rsidR="00B967F6" w:rsidRPr="002A1596" w14:paraId="65E89587" w14:textId="77777777" w:rsidTr="00963002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9B523DE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2DEB11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9FC8D6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B967F6" w14:paraId="480B9DF0" w14:textId="77777777" w:rsidTr="00963002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6BD4971" w14:textId="77777777" w:rsidR="00B967F6" w:rsidRPr="0004783F" w:rsidRDefault="00B967F6" w:rsidP="00963002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B72F05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93AAC7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0B0367" w14:paraId="27F90E47" w14:textId="77777777" w:rsidTr="00C977D0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8066EB" w14:textId="746679F2" w:rsidR="000B0367" w:rsidRPr="00824A25" w:rsidRDefault="000B0367" w:rsidP="00C977D0">
            <w:pPr>
              <w:widowControl w:val="0"/>
              <w:spacing w:after="0" w:line="240" w:lineRule="auto"/>
              <w:rPr>
                <w:bCs/>
                <w:i/>
              </w:rPr>
            </w:pPr>
            <w:r>
              <w:rPr>
                <w:bCs/>
                <w:i/>
              </w:rPr>
              <w:t>In the .html file</w:t>
            </w:r>
          </w:p>
        </w:tc>
      </w:tr>
      <w:tr w:rsidR="00C22364" w14:paraId="185DFFB2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0B6CD98" w14:textId="6466AAB2" w:rsidR="00C22364" w:rsidRDefault="000B0367" w:rsidP="00C2236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rPr>
                <w:bCs/>
              </w:rPr>
              <w:t xml:space="preserve">   </w:t>
            </w:r>
            <w:r w:rsidR="00C22364">
              <w:rPr>
                <w:bCs/>
              </w:rPr>
              <w:t>Is all I/O done in the HTML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FF9E5AE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0ED3D86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</w:tr>
      <w:tr w:rsidR="000B0367" w14:paraId="1B08CB22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9F3A2E5" w14:textId="47A03B34" w:rsidR="000B0367" w:rsidRDefault="000B0367" w:rsidP="00C2236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Is an appropriate type of loop used (do while loop)?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BCF12C" w14:textId="77777777" w:rsidR="000B0367" w:rsidRDefault="000B0367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7D17DA" w14:textId="77777777" w:rsidR="000B0367" w:rsidRDefault="000B0367" w:rsidP="00C22364">
            <w:pPr>
              <w:widowControl w:val="0"/>
              <w:spacing w:after="0" w:line="240" w:lineRule="auto"/>
            </w:pPr>
          </w:p>
        </w:tc>
      </w:tr>
      <w:tr w:rsidR="000B0367" w14:paraId="6BDB7AB0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5DF0B0" w14:textId="0E0557F7" w:rsidR="000B0367" w:rsidRDefault="000B0367" w:rsidP="000B0367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loop free of </w:t>
            </w:r>
            <w:r w:rsidRPr="00824A25">
              <w:rPr>
                <w:rFonts w:ascii="Courier" w:hAnsi="Courier"/>
              </w:rPr>
              <w:t>if</w:t>
            </w:r>
            <w:r w:rsidRPr="00824A25">
              <w:rPr>
                <w:rFonts w:asciiTheme="minorHAnsi" w:hAnsiTheme="minorHAnsi" w:cstheme="minorHAnsi"/>
              </w:rPr>
              <w:t xml:space="preserve">, </w:t>
            </w:r>
            <w:r w:rsidRPr="00824A25">
              <w:rPr>
                <w:rFonts w:ascii="Courier" w:hAnsi="Courier"/>
              </w:rPr>
              <w:t>break</w:t>
            </w:r>
            <w:r w:rsidRPr="00824A25">
              <w:rPr>
                <w:rFonts w:asciiTheme="minorHAnsi" w:hAnsiTheme="minorHAnsi" w:cstheme="minorHAnsi"/>
              </w:rPr>
              <w:t>, or</w:t>
            </w:r>
            <w:r w:rsidRPr="00824A25">
              <w:rPr>
                <w:rFonts w:ascii="Courier" w:hAnsi="Courier"/>
              </w:rPr>
              <w:t xml:space="preserve"> continue</w:t>
            </w:r>
            <w:r>
              <w:t xml:space="preserve"> statements?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E75C5E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ACF401E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</w:tr>
      <w:tr w:rsidR="000B0367" w14:paraId="2703D506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3F5099" w14:textId="4AC9AF03" w:rsidR="000B0367" w:rsidRPr="00824A25" w:rsidRDefault="000B0367" w:rsidP="000B0367">
            <w:pPr>
              <w:widowControl w:val="0"/>
              <w:spacing w:after="0" w:line="240" w:lineRule="auto"/>
              <w:rPr>
                <w:i/>
              </w:rPr>
            </w:pPr>
            <w:r w:rsidRPr="00824A25">
              <w:rPr>
                <w:bCs/>
                <w:i/>
              </w:rPr>
              <w:t xml:space="preserve">In </w:t>
            </w:r>
            <w:r>
              <w:rPr>
                <w:bCs/>
                <w:i/>
              </w:rPr>
              <w:t>the .</w:t>
            </w:r>
            <w:proofErr w:type="spellStart"/>
            <w:r>
              <w:rPr>
                <w:bCs/>
                <w:i/>
              </w:rPr>
              <w:t>js</w:t>
            </w:r>
            <w:proofErr w:type="spellEnd"/>
            <w:r>
              <w:rPr>
                <w:bCs/>
                <w:i/>
              </w:rPr>
              <w:t xml:space="preserve"> file</w:t>
            </w:r>
            <w:r w:rsidRPr="00824A25">
              <w:rPr>
                <w:bCs/>
                <w:i/>
              </w:rPr>
              <w:t>:</w:t>
            </w:r>
          </w:p>
        </w:tc>
      </w:tr>
      <w:tr w:rsidR="000B0367" w14:paraId="7588B60F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910200B" w14:textId="3CBCEA44" w:rsidR="000B0367" w:rsidRDefault="000B0367" w:rsidP="000B0367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AA302B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06CA38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</w:tr>
      <w:tr w:rsidR="000B0367" w14:paraId="7EB47998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BD56FC" w14:textId="604A7696" w:rsidR="000B0367" w:rsidRDefault="000B0367" w:rsidP="000B0367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Are the function parameters and return value unaltered from those provided?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BECD00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CB4F77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</w:tr>
      <w:tr w:rsidR="000B0367" w14:paraId="613EFC72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507256" w14:textId="77777777" w:rsidR="000B0367" w:rsidRPr="003930D4" w:rsidRDefault="000B0367" w:rsidP="000B0367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0B0367" w14:paraId="173DF8E3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8678BE3" w14:textId="77777777" w:rsidR="000B0367" w:rsidRDefault="000B0367" w:rsidP="000B0367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6E6193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A223A2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</w:tr>
      <w:tr w:rsidR="000B0367" w14:paraId="715B1B25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9939A53" w14:textId="1CBB03A3" w:rsidR="000B0367" w:rsidRDefault="000B0367" w:rsidP="000B0367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user alerted if their input is invalid and prompted to re-enter the input repeatedly until the input is valid?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942484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449E176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</w:tr>
      <w:tr w:rsidR="000B0367" w14:paraId="6126EE25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1D9D5" w14:textId="77777777" w:rsidR="000B0367" w:rsidRDefault="000B0367" w:rsidP="000B0367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(Compare to the output shown in the instructions.)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8E9126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6357AA" w14:textId="77777777" w:rsidR="000B0367" w:rsidRDefault="000B0367" w:rsidP="000B0367">
            <w:pPr>
              <w:widowControl w:val="0"/>
              <w:spacing w:after="0" w:line="240" w:lineRule="auto"/>
            </w:pPr>
          </w:p>
        </w:tc>
      </w:tr>
    </w:tbl>
    <w:p w14:paraId="520B522D" w14:textId="6FB886A0" w:rsidR="00B967F6" w:rsidRPr="008B4283" w:rsidRDefault="00B967F6" w:rsidP="008B4283">
      <w:r>
        <w:t>Comments:</w:t>
      </w:r>
      <w:bookmarkStart w:id="0" w:name="_GoBack"/>
      <w:bookmarkEnd w:id="0"/>
    </w:p>
    <w:p w14:paraId="175C6EB4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500FA783" w14:textId="19554275" w:rsidR="00B967F6" w:rsidRDefault="00B967F6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B967F6" w:rsidRPr="002A1596" w14:paraId="7D53C0D0" w14:textId="77777777" w:rsidTr="00963002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F2E4683" w14:textId="2D44960C" w:rsidR="00B967F6" w:rsidRPr="002A1596" w:rsidRDefault="00B967F6" w:rsidP="0096300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Web App III: Elementary school grade level, State tax, Trail types</w:t>
            </w:r>
          </w:p>
        </w:tc>
      </w:tr>
      <w:tr w:rsidR="00B967F6" w:rsidRPr="002A1596" w14:paraId="60F92981" w14:textId="77777777" w:rsidTr="00963002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118F8BB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60AD981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46ECD9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B967F6" w14:paraId="7154DC54" w14:textId="77777777" w:rsidTr="00963002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1BA308D" w14:textId="77777777" w:rsidR="00B967F6" w:rsidRPr="0004783F" w:rsidRDefault="00B967F6" w:rsidP="00963002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E56045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AB291B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8B4283" w14:paraId="1691607E" w14:textId="77777777" w:rsidTr="008F61E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DC756C" w14:textId="77777777" w:rsidR="008B4283" w:rsidRPr="00824A25" w:rsidRDefault="008B4283" w:rsidP="008F61EE">
            <w:pPr>
              <w:widowControl w:val="0"/>
              <w:spacing w:after="0" w:line="240" w:lineRule="auto"/>
              <w:rPr>
                <w:bCs/>
                <w:i/>
              </w:rPr>
            </w:pPr>
            <w:r>
              <w:rPr>
                <w:bCs/>
                <w:i/>
              </w:rPr>
              <w:t>In the .html file</w:t>
            </w:r>
          </w:p>
        </w:tc>
      </w:tr>
      <w:tr w:rsidR="008B4283" w14:paraId="50E0C36B" w14:textId="77777777" w:rsidTr="008F61E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22F7459" w14:textId="77777777" w:rsidR="008B4283" w:rsidRDefault="008B4283" w:rsidP="008F61E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rPr>
                <w:bCs/>
              </w:rPr>
              <w:t xml:space="preserve">   Is all I/O done in the HTML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18F6B79" w14:textId="77777777" w:rsidR="008B4283" w:rsidRDefault="008B4283" w:rsidP="008F61E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61AE571" w14:textId="77777777" w:rsidR="008B4283" w:rsidRDefault="008B4283" w:rsidP="008F61EE">
            <w:pPr>
              <w:widowControl w:val="0"/>
              <w:spacing w:after="0" w:line="240" w:lineRule="auto"/>
            </w:pPr>
          </w:p>
        </w:tc>
      </w:tr>
      <w:tr w:rsidR="008B4283" w14:paraId="68477094" w14:textId="77777777" w:rsidTr="008F61E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9B5AF85" w14:textId="55090366" w:rsidR="008B4283" w:rsidRDefault="008B4283" w:rsidP="008F61E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Are the appropriate types of loops used (do while, and while)?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A1B5E61" w14:textId="77777777" w:rsidR="008B4283" w:rsidRDefault="008B4283" w:rsidP="008F61E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0079A4" w14:textId="77777777" w:rsidR="008B4283" w:rsidRDefault="008B4283" w:rsidP="008F61EE">
            <w:pPr>
              <w:widowControl w:val="0"/>
              <w:spacing w:after="0" w:line="240" w:lineRule="auto"/>
            </w:pPr>
          </w:p>
        </w:tc>
      </w:tr>
      <w:tr w:rsidR="008B4283" w14:paraId="6AD3B5CB" w14:textId="77777777" w:rsidTr="008F61E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7B6BC1A" w14:textId="538984EB" w:rsidR="008B4283" w:rsidRDefault="008B4283" w:rsidP="008F61E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>
              <w:t xml:space="preserve">Are the loops free of </w:t>
            </w:r>
            <w:r w:rsidRPr="00824A25">
              <w:rPr>
                <w:rFonts w:ascii="Courier" w:hAnsi="Courier"/>
              </w:rPr>
              <w:t>if</w:t>
            </w:r>
            <w:r w:rsidRPr="00824A25">
              <w:rPr>
                <w:rFonts w:asciiTheme="minorHAnsi" w:hAnsiTheme="minorHAnsi" w:cstheme="minorHAnsi"/>
              </w:rPr>
              <w:t xml:space="preserve">, </w:t>
            </w:r>
            <w:r w:rsidRPr="00824A25">
              <w:rPr>
                <w:rFonts w:ascii="Courier" w:hAnsi="Courier"/>
              </w:rPr>
              <w:t>break</w:t>
            </w:r>
            <w:r w:rsidRPr="00824A25">
              <w:rPr>
                <w:rFonts w:asciiTheme="minorHAnsi" w:hAnsiTheme="minorHAnsi" w:cstheme="minorHAnsi"/>
              </w:rPr>
              <w:t>, or</w:t>
            </w:r>
            <w:r>
              <w:rPr>
                <w:rFonts w:asciiTheme="minorHAnsi" w:hAnsiTheme="minorHAnsi"/>
              </w:rPr>
              <w:t xml:space="preserve"> </w:t>
            </w:r>
            <w:r w:rsidRPr="00824A25">
              <w:rPr>
                <w:rFonts w:ascii="Courier" w:hAnsi="Courier"/>
              </w:rPr>
              <w:t>continue</w:t>
            </w:r>
            <w:r>
              <w:t xml:space="preserve"> statements?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5AFF38" w14:textId="77777777" w:rsidR="008B4283" w:rsidRDefault="008B4283" w:rsidP="008F61E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FDF604" w14:textId="77777777" w:rsidR="008B4283" w:rsidRDefault="008B4283" w:rsidP="008F61EE">
            <w:pPr>
              <w:widowControl w:val="0"/>
              <w:spacing w:after="0" w:line="240" w:lineRule="auto"/>
            </w:pPr>
          </w:p>
        </w:tc>
      </w:tr>
      <w:tr w:rsidR="00C22364" w14:paraId="234F1DC1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3AF17D" w14:textId="3CBF459A" w:rsidR="00C22364" w:rsidRPr="00824A25" w:rsidRDefault="00C22364" w:rsidP="00C22364">
            <w:pPr>
              <w:widowControl w:val="0"/>
              <w:spacing w:after="0" w:line="240" w:lineRule="auto"/>
              <w:rPr>
                <w:i/>
              </w:rPr>
            </w:pPr>
            <w:r w:rsidRPr="00824A25">
              <w:rPr>
                <w:bCs/>
                <w:i/>
              </w:rPr>
              <w:t>In the function</w:t>
            </w:r>
            <w:r>
              <w:rPr>
                <w:bCs/>
                <w:i/>
              </w:rPr>
              <w:t xml:space="preserve"> in the .</w:t>
            </w:r>
            <w:proofErr w:type="spellStart"/>
            <w:r>
              <w:rPr>
                <w:bCs/>
                <w:i/>
              </w:rPr>
              <w:t>js</w:t>
            </w:r>
            <w:proofErr w:type="spellEnd"/>
            <w:r>
              <w:rPr>
                <w:bCs/>
                <w:i/>
              </w:rPr>
              <w:t xml:space="preserve"> file</w:t>
            </w:r>
            <w:r w:rsidRPr="00824A25">
              <w:rPr>
                <w:bCs/>
                <w:i/>
              </w:rPr>
              <w:t>:</w:t>
            </w:r>
          </w:p>
        </w:tc>
      </w:tr>
      <w:tr w:rsidR="00C22364" w14:paraId="25048ACF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354AAF" w14:textId="77777777" w:rsidR="00C22364" w:rsidRDefault="00C22364" w:rsidP="00C2236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7EDFAE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581AAF" w14:textId="77777777" w:rsidR="00C22364" w:rsidRDefault="00C22364" w:rsidP="00C22364">
            <w:pPr>
              <w:widowControl w:val="0"/>
              <w:spacing w:after="0" w:line="240" w:lineRule="auto"/>
            </w:pPr>
          </w:p>
        </w:tc>
      </w:tr>
      <w:tr w:rsidR="008B4283" w14:paraId="5A2F72CE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A4DFBDE" w14:textId="198A7509" w:rsidR="008B4283" w:rsidRDefault="008B4283" w:rsidP="008B4283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</w:t>
            </w:r>
            <w:r>
              <w:t xml:space="preserve"> </w:t>
            </w:r>
            <w:r>
              <w:t>Are the function parameters and return value unaltered from those provided?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C4573A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533544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</w:tr>
      <w:tr w:rsidR="008B4283" w14:paraId="21E903AB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0AC308" w14:textId="77777777" w:rsidR="008B4283" w:rsidRPr="003930D4" w:rsidRDefault="008B4283" w:rsidP="008B4283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8B4283" w14:paraId="4D6AE107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33E710B" w14:textId="77777777" w:rsidR="008B4283" w:rsidRDefault="008B4283" w:rsidP="008B4283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837623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57C69B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</w:tr>
      <w:tr w:rsidR="008B4283" w14:paraId="7A893371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99557B8" w14:textId="732B8FFE" w:rsidR="008B4283" w:rsidRDefault="008B4283" w:rsidP="008B4283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user alerted if their input is invalid and prompted to re-enter the input repeatedly until the input is valid?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52E49E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1952C6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</w:tr>
      <w:tr w:rsidR="008B4283" w14:paraId="2F2F2C1E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568370" w14:textId="674CF994" w:rsidR="008B4283" w:rsidRDefault="008B4283" w:rsidP="008B4283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user prompted to enter input again by entering “yes” or “no”?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FD4D3C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88BFB5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</w:tr>
      <w:tr w:rsidR="008B4283" w14:paraId="589A80A0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47B6A4" w14:textId="4E9915EB" w:rsidR="008B4283" w:rsidRDefault="008B4283" w:rsidP="008B4283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36770A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817CB8" w14:textId="77777777" w:rsidR="008B4283" w:rsidRDefault="008B4283" w:rsidP="008B4283">
            <w:pPr>
              <w:widowControl w:val="0"/>
              <w:spacing w:after="0" w:line="240" w:lineRule="auto"/>
            </w:pPr>
          </w:p>
        </w:tc>
      </w:tr>
    </w:tbl>
    <w:p w14:paraId="3A45558A" w14:textId="77777777" w:rsidR="00B967F6" w:rsidRDefault="00B967F6" w:rsidP="00B967F6">
      <w:r>
        <w:t>Comments:</w:t>
      </w:r>
    </w:p>
    <w:p w14:paraId="4C08F866" w14:textId="77777777" w:rsidR="00B967F6" w:rsidRPr="0011487B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sectPr w:rsidR="00B967F6" w:rsidRPr="0011487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50210" w14:textId="77777777" w:rsidR="00240E4E" w:rsidRDefault="00240E4E">
      <w:pPr>
        <w:spacing w:after="0" w:line="240" w:lineRule="auto"/>
      </w:pPr>
      <w:r>
        <w:separator/>
      </w:r>
    </w:p>
  </w:endnote>
  <w:endnote w:type="continuationSeparator" w:id="0">
    <w:p w14:paraId="584C5DD6" w14:textId="77777777" w:rsidR="00240E4E" w:rsidRDefault="00240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253569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BC944B" w14:textId="43BF0803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C9555F" w14:textId="77777777" w:rsidR="0011487B" w:rsidRDefault="0011487B" w:rsidP="001148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032986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0942A9" w14:textId="0B97DCD8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4A7718" w14:textId="1FF5800E" w:rsidR="0011487B" w:rsidRDefault="0011487B" w:rsidP="0011487B">
    <w:pPr>
      <w:pStyle w:val="Footer"/>
      <w:ind w:right="360"/>
    </w:pPr>
    <w:r>
      <w:t xml:space="preserve">Written by Brian Bird, Lane Community College, </w:t>
    </w:r>
    <w:r w:rsidR="00C22364">
      <w:t>s</w:t>
    </w:r>
    <w:r>
      <w:t>pring 2020</w:t>
    </w:r>
    <w:r w:rsidR="00C22364">
      <w:t>, revised spring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A9D44" w14:textId="77777777" w:rsidR="00240E4E" w:rsidRDefault="00240E4E">
      <w:pPr>
        <w:spacing w:after="0" w:line="240" w:lineRule="auto"/>
      </w:pPr>
      <w:r>
        <w:separator/>
      </w:r>
    </w:p>
  </w:footnote>
  <w:footnote w:type="continuationSeparator" w:id="0">
    <w:p w14:paraId="56521214" w14:textId="77777777" w:rsidR="00240E4E" w:rsidRDefault="00240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97C7" w14:textId="2402E394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</w:t>
    </w:r>
    <w:r w:rsidR="00824A25">
      <w:rPr>
        <w:b/>
        <w:bCs/>
        <w:sz w:val="28"/>
        <w:szCs w:val="28"/>
      </w:rPr>
      <w:t>ode Review for Lab 4</w:t>
    </w:r>
    <w:r>
      <w:rPr>
        <w:b/>
        <w:bCs/>
        <w:sz w:val="28"/>
        <w:szCs w:val="28"/>
      </w:rPr>
      <w:t xml:space="preserve">: JavaScript </w:t>
    </w:r>
    <w:r w:rsidR="00824A25">
      <w:rPr>
        <w:b/>
        <w:bCs/>
        <w:sz w:val="28"/>
        <w:szCs w:val="28"/>
      </w:rPr>
      <w:t>Repetition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D"/>
    <w:rsid w:val="000115A1"/>
    <w:rsid w:val="00023EE3"/>
    <w:rsid w:val="0004783F"/>
    <w:rsid w:val="00073C6F"/>
    <w:rsid w:val="000A6698"/>
    <w:rsid w:val="000B0367"/>
    <w:rsid w:val="000B394F"/>
    <w:rsid w:val="001046CB"/>
    <w:rsid w:val="0011487B"/>
    <w:rsid w:val="00123B68"/>
    <w:rsid w:val="0012460F"/>
    <w:rsid w:val="001401BC"/>
    <w:rsid w:val="002351B2"/>
    <w:rsid w:val="00240E4E"/>
    <w:rsid w:val="002A1596"/>
    <w:rsid w:val="00314835"/>
    <w:rsid w:val="00370CC5"/>
    <w:rsid w:val="00377138"/>
    <w:rsid w:val="003930D4"/>
    <w:rsid w:val="003C608C"/>
    <w:rsid w:val="003E2C61"/>
    <w:rsid w:val="003F6E16"/>
    <w:rsid w:val="00404C4D"/>
    <w:rsid w:val="00411143"/>
    <w:rsid w:val="00417345"/>
    <w:rsid w:val="00423D60"/>
    <w:rsid w:val="00441F2F"/>
    <w:rsid w:val="00491B62"/>
    <w:rsid w:val="00492893"/>
    <w:rsid w:val="00496E64"/>
    <w:rsid w:val="00496EC4"/>
    <w:rsid w:val="004A08C4"/>
    <w:rsid w:val="004C4913"/>
    <w:rsid w:val="004D719A"/>
    <w:rsid w:val="00526EF6"/>
    <w:rsid w:val="00531C72"/>
    <w:rsid w:val="00533F22"/>
    <w:rsid w:val="00574E01"/>
    <w:rsid w:val="00575990"/>
    <w:rsid w:val="005833C5"/>
    <w:rsid w:val="00620CFF"/>
    <w:rsid w:val="006405B8"/>
    <w:rsid w:val="00643961"/>
    <w:rsid w:val="006A524F"/>
    <w:rsid w:val="006B1C3C"/>
    <w:rsid w:val="006B35C9"/>
    <w:rsid w:val="006B6587"/>
    <w:rsid w:val="006D5A4B"/>
    <w:rsid w:val="00705F93"/>
    <w:rsid w:val="007450A7"/>
    <w:rsid w:val="00773B26"/>
    <w:rsid w:val="007C5006"/>
    <w:rsid w:val="007C6913"/>
    <w:rsid w:val="00801613"/>
    <w:rsid w:val="00806707"/>
    <w:rsid w:val="00824A25"/>
    <w:rsid w:val="0084568C"/>
    <w:rsid w:val="008605F0"/>
    <w:rsid w:val="008B4283"/>
    <w:rsid w:val="008D0C86"/>
    <w:rsid w:val="00925F9C"/>
    <w:rsid w:val="009460A3"/>
    <w:rsid w:val="00983276"/>
    <w:rsid w:val="009965F2"/>
    <w:rsid w:val="009B445F"/>
    <w:rsid w:val="009C25B1"/>
    <w:rsid w:val="009D4AB0"/>
    <w:rsid w:val="009D7BE5"/>
    <w:rsid w:val="00A06B6F"/>
    <w:rsid w:val="00A216A3"/>
    <w:rsid w:val="00A346A6"/>
    <w:rsid w:val="00A50D32"/>
    <w:rsid w:val="00A64D44"/>
    <w:rsid w:val="00AC09AF"/>
    <w:rsid w:val="00AC1A60"/>
    <w:rsid w:val="00B50CB8"/>
    <w:rsid w:val="00B70BAA"/>
    <w:rsid w:val="00B7248C"/>
    <w:rsid w:val="00B94451"/>
    <w:rsid w:val="00B967F6"/>
    <w:rsid w:val="00BD0AB0"/>
    <w:rsid w:val="00C22364"/>
    <w:rsid w:val="00C44FD9"/>
    <w:rsid w:val="00C73986"/>
    <w:rsid w:val="00C77F08"/>
    <w:rsid w:val="00C82DAD"/>
    <w:rsid w:val="00C90B05"/>
    <w:rsid w:val="00CA4938"/>
    <w:rsid w:val="00D052D9"/>
    <w:rsid w:val="00DA5BB3"/>
    <w:rsid w:val="00DB4565"/>
    <w:rsid w:val="00DB6F28"/>
    <w:rsid w:val="00DD671B"/>
    <w:rsid w:val="00DE0319"/>
    <w:rsid w:val="00DF4837"/>
    <w:rsid w:val="00E7712D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8A999F51-6B24-8541-8A9D-82622664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1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16</cp:revision>
  <cp:lastPrinted>2020-04-22T21:57:00Z</cp:lastPrinted>
  <dcterms:created xsi:type="dcterms:W3CDTF">2017-04-17T21:46:00Z</dcterms:created>
  <dcterms:modified xsi:type="dcterms:W3CDTF">2022-04-27T00:51:00Z</dcterms:modified>
  <dc:language>en-US</dc:language>
</cp:coreProperties>
</file>