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917"/>
        <w:gridCol w:w="3566"/>
      </w:tblGrid>
      <w:tr w:rsidR="00287FBD" w14:paraId="0F8767A8" w14:textId="77777777" w:rsidTr="00287FBD">
        <w:tc>
          <w:tcPr>
            <w:tcW w:w="5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</w:pPr>
            <w:r>
              <w:t>Developer’s name (person whose code is being reviewed)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</w:pPr>
          </w:p>
        </w:tc>
      </w:tr>
      <w:tr w:rsidR="00287FBD" w14:paraId="3B5786AC" w14:textId="77777777" w:rsidTr="00287FBD">
        <w:tc>
          <w:tcPr>
            <w:tcW w:w="5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</w:pPr>
            <w:r>
              <w:t>Developer’s Assignment group (A, B, or C)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</w:pPr>
          </w:p>
        </w:tc>
      </w:tr>
      <w:tr w:rsidR="00287FBD" w14:paraId="307357AC" w14:textId="77777777" w:rsidTr="00287FBD">
        <w:tc>
          <w:tcPr>
            <w:tcW w:w="5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</w:pPr>
            <w:r>
              <w:t>Reviewer’s name (you)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</w:pPr>
          </w:p>
        </w:tc>
      </w:tr>
      <w:tr w:rsidR="00287FBD" w14:paraId="593C9A1D" w14:textId="77777777" w:rsidTr="00287FBD">
        <w:tc>
          <w:tcPr>
            <w:tcW w:w="5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</w:pPr>
            <w:r>
              <w:t>Date: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</w:pPr>
          </w:p>
        </w:tc>
      </w:tr>
    </w:tbl>
    <w:p w14:paraId="7DF56F54" w14:textId="4BBCD616" w:rsidR="002A1596" w:rsidRDefault="00411143" w:rsidP="00411143">
      <w:pPr>
        <w:widowControl w:val="0"/>
        <w:autoSpaceDE w:val="0"/>
      </w:pPr>
      <w:r>
        <w:rPr>
          <w:u w:val="single"/>
        </w:rPr>
        <w:br/>
      </w:r>
      <w:r w:rsidRPr="006405B8">
        <w:rPr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</w:t>
      </w:r>
      <w:bookmarkStart w:id="0" w:name="_GoBack"/>
      <w:bookmarkEnd w:id="0"/>
      <w:r>
        <w:t xml:space="preserve">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5EE08C6D" w14:textId="77777777" w:rsidR="00F72E52" w:rsidRDefault="00F72E52" w:rsidP="00411143">
      <w:pPr>
        <w:widowControl w:val="0"/>
        <w:autoSpaceDE w:val="0"/>
      </w:pPr>
    </w:p>
    <w:p w14:paraId="72328F24" w14:textId="18AA40E8" w:rsidR="006405B8" w:rsidRDefault="006405B8" w:rsidP="00411143">
      <w:pPr>
        <w:widowControl w:val="0"/>
        <w:autoSpaceDE w:val="0"/>
        <w:rPr>
          <w:u w:val="single"/>
        </w:rPr>
      </w:pPr>
      <w:r w:rsidRPr="006405B8">
        <w:rPr>
          <w:u w:val="single"/>
        </w:rPr>
        <w:t>Part 1</w:t>
      </w:r>
    </w:p>
    <w:p w14:paraId="02F728B0" w14:textId="77777777" w:rsidR="00F72E52" w:rsidRPr="006405B8" w:rsidRDefault="00F72E52" w:rsidP="00411143">
      <w:pPr>
        <w:widowControl w:val="0"/>
        <w:autoSpaceDE w:val="0"/>
        <w:rPr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06"/>
        <w:gridCol w:w="722"/>
        <w:gridCol w:w="824"/>
      </w:tblGrid>
      <w:tr w:rsidR="0047406B" w:rsidRPr="002A1596" w14:paraId="6C8678BB" w14:textId="77777777" w:rsidTr="0047406B">
        <w:tc>
          <w:tcPr>
            <w:tcW w:w="7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C2345AE" w14:textId="244A2F33" w:rsidR="00E2388A" w:rsidRPr="002A1596" w:rsidRDefault="00E2388A" w:rsidP="00B763CC">
            <w:pPr>
              <w:widowControl w:val="0"/>
              <w:rPr>
                <w:b/>
              </w:rPr>
            </w:pPr>
            <w:r>
              <w:rPr>
                <w:b/>
              </w:rPr>
              <w:t>Part 1: Tutorial 11, Session 11</w:t>
            </w:r>
            <w:r w:rsidRPr="006405B8">
              <w:rPr>
                <w:b/>
              </w:rPr>
              <w:t>.</w:t>
            </w:r>
            <w:r>
              <w:rPr>
                <w:b/>
              </w:rPr>
              <w:t>2</w:t>
            </w:r>
            <w:r>
              <w:t xml:space="preserve"> –</w:t>
            </w:r>
            <w:r w:rsidRPr="002A1596">
              <w:t xml:space="preserve"> </w:t>
            </w:r>
            <w:r w:rsidR="00193273">
              <w:t>Tulsa New Year’s Bash</w:t>
            </w: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034CAA6" w14:textId="256E814A" w:rsidR="00E2388A" w:rsidRPr="00010415" w:rsidRDefault="00010415" w:rsidP="00B763CC">
            <w:pPr>
              <w:widowControl w:val="0"/>
              <w:rPr>
                <w:b/>
              </w:rPr>
            </w:pPr>
            <w:r w:rsidRPr="00010415">
              <w:rPr>
                <w:b/>
                <w:bCs/>
              </w:rPr>
              <w:t>Beta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E610EEC" w14:textId="118805B6" w:rsidR="00E2388A" w:rsidRPr="00010415" w:rsidRDefault="00010415" w:rsidP="00B763CC">
            <w:pPr>
              <w:widowControl w:val="0"/>
              <w:rPr>
                <w:b/>
              </w:rPr>
            </w:pPr>
            <w:r w:rsidRPr="00010415">
              <w:rPr>
                <w:b/>
                <w:bCs/>
              </w:rPr>
              <w:t>Prod.</w:t>
            </w:r>
          </w:p>
        </w:tc>
      </w:tr>
      <w:tr w:rsidR="00E2388A" w:rsidRPr="002A1596" w14:paraId="56E39265" w14:textId="77777777" w:rsidTr="000350B3">
        <w:tc>
          <w:tcPr>
            <w:tcW w:w="94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4E1760" w14:textId="77777777" w:rsidR="00E2388A" w:rsidRDefault="00E2388A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Functionality</w:t>
            </w:r>
          </w:p>
        </w:tc>
      </w:tr>
      <w:tr w:rsidR="0047406B" w:rsidRPr="002A1596" w14:paraId="45F7D0A5" w14:textId="77777777" w:rsidTr="0047406B">
        <w:tc>
          <w:tcPr>
            <w:tcW w:w="7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3740255" w14:textId="77777777" w:rsidR="00E2388A" w:rsidRPr="00E2388A" w:rsidRDefault="00E2388A" w:rsidP="000350B3">
            <w:pPr>
              <w:widowControl w:val="0"/>
              <w:rPr>
                <w:bCs/>
              </w:rPr>
            </w:pPr>
            <w:r w:rsidRPr="00E2388A">
              <w:rPr>
                <w:bCs/>
              </w:rPr>
              <w:t xml:space="preserve">Is the </w:t>
            </w:r>
            <w:r>
              <w:rPr>
                <w:bCs/>
              </w:rPr>
              <w:t xml:space="preserve">correct </w:t>
            </w:r>
            <w:r w:rsidRPr="00E2388A">
              <w:rPr>
                <w:bCs/>
              </w:rPr>
              <w:t>current date shown in the upper left corner of the page?</w:t>
            </w: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8A6852" w14:textId="77777777" w:rsidR="00E2388A" w:rsidRPr="002A1596" w:rsidRDefault="00E2388A" w:rsidP="000350B3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CD0EBEE" w14:textId="77777777" w:rsidR="00E2388A" w:rsidRPr="002A1596" w:rsidRDefault="00E2388A" w:rsidP="000350B3">
            <w:pPr>
              <w:widowControl w:val="0"/>
              <w:rPr>
                <w:b/>
                <w:bCs/>
                <w:i/>
              </w:rPr>
            </w:pPr>
          </w:p>
        </w:tc>
      </w:tr>
      <w:tr w:rsidR="0047406B" w:rsidRPr="00E2388A" w14:paraId="51D760AE" w14:textId="77777777" w:rsidTr="0047406B">
        <w:tc>
          <w:tcPr>
            <w:tcW w:w="7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0C12D9" w14:textId="50A08BF6" w:rsidR="00E2388A" w:rsidRPr="00E2388A" w:rsidRDefault="00E2388A" w:rsidP="000350B3">
            <w:pPr>
              <w:widowControl w:val="0"/>
              <w:rPr>
                <w:bCs/>
              </w:rPr>
            </w:pPr>
            <w:r>
              <w:rPr>
                <w:bCs/>
              </w:rPr>
              <w:t xml:space="preserve">Is the correct current local time shown in </w:t>
            </w:r>
            <w:r w:rsidR="00010415">
              <w:rPr>
                <w:bCs/>
              </w:rPr>
              <w:t>12-hour</w:t>
            </w:r>
            <w:r>
              <w:rPr>
                <w:bCs/>
              </w:rPr>
              <w:t xml:space="preserve"> format (with am or pm)?</w:t>
            </w: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3BDE8F" w14:textId="77777777" w:rsidR="00E2388A" w:rsidRPr="00E2388A" w:rsidRDefault="00E2388A" w:rsidP="000350B3">
            <w:pPr>
              <w:widowControl w:val="0"/>
              <w:rPr>
                <w:bCs/>
              </w:rPr>
            </w:pP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CD5D19E" w14:textId="77777777" w:rsidR="00E2388A" w:rsidRPr="00E2388A" w:rsidRDefault="00E2388A" w:rsidP="000350B3">
            <w:pPr>
              <w:widowControl w:val="0"/>
              <w:rPr>
                <w:bCs/>
              </w:rPr>
            </w:pPr>
          </w:p>
        </w:tc>
      </w:tr>
      <w:tr w:rsidR="0047406B" w14:paraId="278411F2" w14:textId="77777777" w:rsidTr="0047406B">
        <w:trPr>
          <w:trHeight w:val="305"/>
        </w:trPr>
        <w:tc>
          <w:tcPr>
            <w:tcW w:w="7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AEC194B" w14:textId="2C55763B" w:rsidR="00010415" w:rsidRDefault="00010415" w:rsidP="000350B3">
            <w:pPr>
              <w:widowControl w:val="0"/>
            </w:pPr>
            <w:r>
              <w:t>Are the correct number of days, hours, minutes, and seconds until New Year’s Eve shown on the right side?</w:t>
            </w: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E934902" w14:textId="77777777" w:rsidR="00010415" w:rsidRDefault="00010415" w:rsidP="000350B3">
            <w:pPr>
              <w:widowControl w:val="0"/>
            </w:pP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64A7BE" w14:textId="77777777" w:rsidR="00010415" w:rsidRDefault="00010415" w:rsidP="000350B3">
            <w:pPr>
              <w:widowControl w:val="0"/>
            </w:pPr>
          </w:p>
        </w:tc>
      </w:tr>
      <w:tr w:rsidR="0047406B" w14:paraId="7CFF011B" w14:textId="77777777" w:rsidTr="0047406B">
        <w:trPr>
          <w:trHeight w:val="305"/>
        </w:trPr>
        <w:tc>
          <w:tcPr>
            <w:tcW w:w="791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4A922B3" w14:textId="77777777" w:rsidR="00193273" w:rsidRDefault="00193273" w:rsidP="00FD20E4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>Is the time counting down second-by-second?</w:t>
            </w:r>
          </w:p>
        </w:tc>
        <w:tc>
          <w:tcPr>
            <w:tcW w:w="7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A4FA95" w14:textId="77777777" w:rsidR="00193273" w:rsidRDefault="00193273" w:rsidP="00FD20E4">
            <w:pPr>
              <w:widowControl w:val="0"/>
            </w:pPr>
          </w:p>
        </w:tc>
        <w:tc>
          <w:tcPr>
            <w:tcW w:w="82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F2DD987" w14:textId="77777777" w:rsidR="00193273" w:rsidRDefault="00193273" w:rsidP="00FD20E4">
            <w:pPr>
              <w:widowControl w:val="0"/>
            </w:pPr>
          </w:p>
        </w:tc>
      </w:tr>
      <w:tr w:rsidR="0047406B" w14:paraId="7BACB94E" w14:textId="77777777" w:rsidTr="0047406B">
        <w:trPr>
          <w:trHeight w:val="305"/>
        </w:trPr>
        <w:tc>
          <w:tcPr>
            <w:tcW w:w="791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7FE6F13" w14:textId="71E5A8F3" w:rsidR="00193273" w:rsidRDefault="00193273" w:rsidP="00F72E52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 xml:space="preserve">Does </w:t>
            </w:r>
            <w:r w:rsidR="00F72E52">
              <w:rPr>
                <w:bCs/>
              </w:rPr>
              <w:t>everything else on</w:t>
            </w:r>
            <w:r>
              <w:rPr>
                <w:bCs/>
              </w:rPr>
              <w:t xml:space="preserve"> look and behave as described in the tutorial?</w:t>
            </w:r>
          </w:p>
        </w:tc>
        <w:tc>
          <w:tcPr>
            <w:tcW w:w="7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F7CEBE" w14:textId="77777777" w:rsidR="00193273" w:rsidRDefault="00193273" w:rsidP="000350B3">
            <w:pPr>
              <w:widowControl w:val="0"/>
            </w:pPr>
          </w:p>
        </w:tc>
        <w:tc>
          <w:tcPr>
            <w:tcW w:w="82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BC33A9F" w14:textId="77777777" w:rsidR="00193273" w:rsidRDefault="00193273" w:rsidP="000350B3">
            <w:pPr>
              <w:widowControl w:val="0"/>
            </w:pPr>
          </w:p>
        </w:tc>
      </w:tr>
      <w:tr w:rsidR="0047406B" w14:paraId="7979DA35" w14:textId="77777777" w:rsidTr="0047406B">
        <w:trPr>
          <w:trHeight w:val="305"/>
        </w:trPr>
        <w:tc>
          <w:tcPr>
            <w:tcW w:w="791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C4DD37B" w14:textId="77777777" w:rsidR="00193273" w:rsidRDefault="00193273" w:rsidP="000350B3">
            <w:pPr>
              <w:tabs>
                <w:tab w:val="left" w:pos="0"/>
              </w:tabs>
              <w:rPr>
                <w:bCs/>
              </w:rPr>
            </w:pPr>
            <w:r>
              <w:t xml:space="preserve">Has the page has been tested in another browser?  Does it run correctly and/or have errors have been noted?  </w:t>
            </w:r>
          </w:p>
        </w:tc>
        <w:tc>
          <w:tcPr>
            <w:tcW w:w="7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B6F01F" w14:textId="77777777" w:rsidR="00193273" w:rsidRDefault="00193273" w:rsidP="000350B3">
            <w:pPr>
              <w:widowControl w:val="0"/>
            </w:pPr>
          </w:p>
        </w:tc>
        <w:tc>
          <w:tcPr>
            <w:tcW w:w="82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526B851" w14:textId="77777777" w:rsidR="00193273" w:rsidRDefault="00193273" w:rsidP="000350B3">
            <w:pPr>
              <w:widowControl w:val="0"/>
            </w:pPr>
          </w:p>
        </w:tc>
      </w:tr>
      <w:tr w:rsidR="00010415" w:rsidRPr="002A1596" w14:paraId="3239A21E" w14:textId="77777777" w:rsidTr="000350B3">
        <w:tc>
          <w:tcPr>
            <w:tcW w:w="94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AA2425" w14:textId="3E3B9646" w:rsidR="00010415" w:rsidRPr="002A1596" w:rsidRDefault="00010415" w:rsidP="00010415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Clock.htm implementation</w:t>
            </w:r>
          </w:p>
        </w:tc>
      </w:tr>
      <w:tr w:rsidR="0047406B" w14:paraId="6A76CA94" w14:textId="77777777" w:rsidTr="0047406B">
        <w:trPr>
          <w:trHeight w:val="305"/>
        </w:trPr>
        <w:tc>
          <w:tcPr>
            <w:tcW w:w="7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80D2A58" w14:textId="77777777" w:rsidR="00010415" w:rsidRDefault="00010415" w:rsidP="000350B3">
            <w:pPr>
              <w:tabs>
                <w:tab w:val="left" w:pos="-90"/>
              </w:tabs>
            </w:pPr>
            <w:r>
              <w:t>Are the correct developer’s name and date in a comment in the head element?</w:t>
            </w: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1E5CD1" w14:textId="77777777" w:rsidR="00010415" w:rsidRDefault="00010415" w:rsidP="000350B3">
            <w:pPr>
              <w:widowControl w:val="0"/>
            </w:pP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DB9884" w14:textId="77777777" w:rsidR="00010415" w:rsidRDefault="00010415" w:rsidP="000350B3">
            <w:pPr>
              <w:widowControl w:val="0"/>
            </w:pPr>
          </w:p>
        </w:tc>
      </w:tr>
      <w:tr w:rsidR="0047406B" w14:paraId="42520286" w14:textId="77777777" w:rsidTr="0047406B">
        <w:trPr>
          <w:trHeight w:val="305"/>
        </w:trPr>
        <w:tc>
          <w:tcPr>
            <w:tcW w:w="7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A468CAB" w14:textId="4136EB1A" w:rsidR="00010415" w:rsidRPr="0004783F" w:rsidRDefault="00010415" w:rsidP="00193273">
            <w:pPr>
              <w:tabs>
                <w:tab w:val="left" w:pos="-90"/>
              </w:tabs>
            </w:pPr>
            <w:r>
              <w:t xml:space="preserve">Does the script element </w:t>
            </w:r>
            <w:r w:rsidR="00193273">
              <w:t xml:space="preserve">in this file </w:t>
            </w:r>
            <w:r>
              <w:t xml:space="preserve">contain a call to </w:t>
            </w:r>
            <w:proofErr w:type="spellStart"/>
            <w:r w:rsidR="00193273" w:rsidRPr="00193273">
              <w:rPr>
                <w:i/>
              </w:rPr>
              <w:t>showDate</w:t>
            </w:r>
            <w:proofErr w:type="spellEnd"/>
            <w:r>
              <w:t>?</w:t>
            </w: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8F7475" w14:textId="77777777" w:rsidR="00010415" w:rsidRDefault="00010415" w:rsidP="000350B3">
            <w:pPr>
              <w:widowControl w:val="0"/>
            </w:pP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D737B68" w14:textId="77777777" w:rsidR="00010415" w:rsidRDefault="00010415" w:rsidP="000350B3">
            <w:pPr>
              <w:widowControl w:val="0"/>
            </w:pPr>
          </w:p>
        </w:tc>
      </w:tr>
      <w:tr w:rsidR="0047406B" w14:paraId="2575CC36" w14:textId="77777777" w:rsidTr="0047406B">
        <w:trPr>
          <w:trHeight w:val="305"/>
        </w:trPr>
        <w:tc>
          <w:tcPr>
            <w:tcW w:w="7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F379BEE" w14:textId="2BEA27C7" w:rsidR="00010415" w:rsidRDefault="00193273" w:rsidP="00193273">
            <w:pPr>
              <w:widowControl w:val="0"/>
            </w:pPr>
            <w:r>
              <w:t xml:space="preserve">Does the script element in this file contain a call to </w:t>
            </w:r>
            <w:proofErr w:type="spellStart"/>
            <w:r w:rsidRPr="00193273">
              <w:rPr>
                <w:i/>
              </w:rPr>
              <w:t>showTime</w:t>
            </w:r>
            <w:proofErr w:type="spellEnd"/>
            <w:r>
              <w:t>?</w:t>
            </w: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65DDB6" w14:textId="77777777" w:rsidR="00010415" w:rsidRDefault="00010415" w:rsidP="000350B3">
            <w:pPr>
              <w:widowControl w:val="0"/>
            </w:pP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F790AC" w14:textId="77777777" w:rsidR="00010415" w:rsidRDefault="00010415" w:rsidP="000350B3">
            <w:pPr>
              <w:widowControl w:val="0"/>
            </w:pPr>
          </w:p>
        </w:tc>
      </w:tr>
      <w:tr w:rsidR="0047406B" w14:paraId="2A59679B" w14:textId="77777777" w:rsidTr="0047406B">
        <w:trPr>
          <w:trHeight w:val="305"/>
        </w:trPr>
        <w:tc>
          <w:tcPr>
            <w:tcW w:w="7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327F029" w14:textId="3178D911" w:rsidR="00010415" w:rsidRPr="00705F93" w:rsidRDefault="00193273" w:rsidP="000350B3">
            <w:pPr>
              <w:widowControl w:val="0"/>
              <w:rPr>
                <w:rFonts w:asciiTheme="minorHAnsi" w:hAnsiTheme="minorHAnsi"/>
              </w:rPr>
            </w:pPr>
            <w:r>
              <w:t xml:space="preserve">Does the script element in this file contain a call to </w:t>
            </w:r>
            <w:proofErr w:type="spellStart"/>
            <w:r w:rsidRPr="00193273">
              <w:rPr>
                <w:i/>
              </w:rPr>
              <w:t>calcDays</w:t>
            </w:r>
            <w:proofErr w:type="spellEnd"/>
            <w:r>
              <w:t>?</w:t>
            </w: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E3525BF" w14:textId="77777777" w:rsidR="00010415" w:rsidRDefault="00010415" w:rsidP="000350B3">
            <w:pPr>
              <w:widowControl w:val="0"/>
            </w:pP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F5C37C" w14:textId="77777777" w:rsidR="00010415" w:rsidRDefault="00010415" w:rsidP="000350B3">
            <w:pPr>
              <w:widowControl w:val="0"/>
            </w:pPr>
          </w:p>
        </w:tc>
      </w:tr>
      <w:tr w:rsidR="00010415" w:rsidRPr="002A1596" w14:paraId="69AB05C5" w14:textId="77777777" w:rsidTr="000350B3">
        <w:tc>
          <w:tcPr>
            <w:tcW w:w="94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2E86D04" w14:textId="2D2253D4" w:rsidR="00010415" w:rsidRPr="002A1596" w:rsidRDefault="00010415" w:rsidP="00010415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Functions.js implementation</w:t>
            </w:r>
          </w:p>
        </w:tc>
      </w:tr>
      <w:tr w:rsidR="0047406B" w14:paraId="6425D5B6" w14:textId="77777777" w:rsidTr="0047406B">
        <w:trPr>
          <w:trHeight w:val="305"/>
        </w:trPr>
        <w:tc>
          <w:tcPr>
            <w:tcW w:w="7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C6E211" w14:textId="40C73DA5" w:rsidR="00C82DAD" w:rsidRPr="0004783F" w:rsidRDefault="002A1596" w:rsidP="00184813">
            <w:pPr>
              <w:tabs>
                <w:tab w:val="left" w:pos="-90"/>
              </w:tabs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</w:t>
            </w:r>
            <w:r w:rsidR="00184813">
              <w:t>at the top of the file?</w:t>
            </w:r>
          </w:p>
        </w:tc>
        <w:tc>
          <w:tcPr>
            <w:tcW w:w="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DB638A" w14:textId="77777777" w:rsidR="00C82DAD" w:rsidRDefault="00C82DAD">
            <w:pPr>
              <w:widowControl w:val="0"/>
            </w:pP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69C45" w14:textId="77777777" w:rsidR="00C82DAD" w:rsidRDefault="00C82DAD">
            <w:pPr>
              <w:widowControl w:val="0"/>
            </w:pPr>
          </w:p>
        </w:tc>
      </w:tr>
      <w:tr w:rsidR="0047406B" w14:paraId="443F9A8A" w14:textId="77777777" w:rsidTr="0047406B">
        <w:trPr>
          <w:trHeight w:val="305"/>
        </w:trPr>
        <w:tc>
          <w:tcPr>
            <w:tcW w:w="791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62E196" w14:textId="622738D1" w:rsidR="00492893" w:rsidRDefault="00193273" w:rsidP="00193273">
            <w:pPr>
              <w:tabs>
                <w:tab w:val="left" w:pos="0"/>
              </w:tabs>
            </w:pPr>
            <w:r>
              <w:t xml:space="preserve">Doe this file </w:t>
            </w:r>
            <w:proofErr w:type="gramStart"/>
            <w:r>
              <w:t>contain</w:t>
            </w:r>
            <w:proofErr w:type="gramEnd"/>
            <w:r>
              <w:t xml:space="preserve"> a definition for the </w:t>
            </w:r>
            <w:proofErr w:type="spellStart"/>
            <w:r w:rsidR="00507F76" w:rsidRPr="00193273">
              <w:rPr>
                <w:i/>
              </w:rPr>
              <w:t>showDate</w:t>
            </w:r>
            <w:proofErr w:type="spellEnd"/>
            <w:r>
              <w:t xml:space="preserve"> function?</w:t>
            </w:r>
          </w:p>
        </w:tc>
        <w:tc>
          <w:tcPr>
            <w:tcW w:w="7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750040" w14:textId="77777777" w:rsidR="00492893" w:rsidRDefault="00492893">
            <w:pPr>
              <w:widowControl w:val="0"/>
            </w:pPr>
          </w:p>
        </w:tc>
        <w:tc>
          <w:tcPr>
            <w:tcW w:w="82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797590A" w14:textId="77777777" w:rsidR="00492893" w:rsidRDefault="00492893">
            <w:pPr>
              <w:widowControl w:val="0"/>
            </w:pPr>
          </w:p>
        </w:tc>
      </w:tr>
      <w:tr w:rsidR="0047406B" w14:paraId="33C20C3A" w14:textId="77777777" w:rsidTr="0047406B">
        <w:trPr>
          <w:trHeight w:val="305"/>
        </w:trPr>
        <w:tc>
          <w:tcPr>
            <w:tcW w:w="791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619B8AB" w14:textId="55C932B1" w:rsidR="00C82DAD" w:rsidRDefault="00193273" w:rsidP="00193273">
            <w:pPr>
              <w:tabs>
                <w:tab w:val="left" w:pos="0"/>
              </w:tabs>
            </w:pPr>
            <w:r>
              <w:t xml:space="preserve">Doe this file </w:t>
            </w:r>
            <w:proofErr w:type="gramStart"/>
            <w:r>
              <w:t>contain</w:t>
            </w:r>
            <w:proofErr w:type="gramEnd"/>
            <w:r>
              <w:t xml:space="preserve"> a definition for the </w:t>
            </w:r>
            <w:proofErr w:type="spellStart"/>
            <w:r w:rsidR="00507F76" w:rsidRPr="00193273">
              <w:rPr>
                <w:i/>
              </w:rPr>
              <w:t>showTime</w:t>
            </w:r>
            <w:proofErr w:type="spellEnd"/>
            <w:r>
              <w:t xml:space="preserve"> function?</w:t>
            </w:r>
          </w:p>
        </w:tc>
        <w:tc>
          <w:tcPr>
            <w:tcW w:w="7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CE3CAD" w14:textId="77777777" w:rsidR="00C82DAD" w:rsidRDefault="00C82DAD">
            <w:pPr>
              <w:widowControl w:val="0"/>
            </w:pPr>
          </w:p>
        </w:tc>
        <w:tc>
          <w:tcPr>
            <w:tcW w:w="82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FAC0C4" w14:textId="77777777" w:rsidR="00C82DAD" w:rsidRDefault="00C82DAD">
            <w:pPr>
              <w:widowControl w:val="0"/>
            </w:pPr>
          </w:p>
        </w:tc>
      </w:tr>
      <w:tr w:rsidR="0047406B" w14:paraId="3C9B6C24" w14:textId="77777777" w:rsidTr="0047406B">
        <w:trPr>
          <w:trHeight w:val="305"/>
        </w:trPr>
        <w:tc>
          <w:tcPr>
            <w:tcW w:w="791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5BCB90" w14:textId="04E6C8B8" w:rsidR="00A346A6" w:rsidRDefault="00193273" w:rsidP="00193273">
            <w:pPr>
              <w:tabs>
                <w:tab w:val="left" w:pos="0"/>
              </w:tabs>
            </w:pPr>
            <w:r>
              <w:t xml:space="preserve">Doe this file </w:t>
            </w:r>
            <w:proofErr w:type="gramStart"/>
            <w:r>
              <w:t>contain</w:t>
            </w:r>
            <w:proofErr w:type="gramEnd"/>
            <w:r>
              <w:t xml:space="preserve"> a definition for the </w:t>
            </w:r>
            <w:proofErr w:type="spellStart"/>
            <w:r w:rsidR="00507F76" w:rsidRPr="00193273">
              <w:rPr>
                <w:i/>
              </w:rPr>
              <w:t>calcDays</w:t>
            </w:r>
            <w:proofErr w:type="spellEnd"/>
            <w:r>
              <w:t xml:space="preserve"> function?</w:t>
            </w:r>
          </w:p>
        </w:tc>
        <w:tc>
          <w:tcPr>
            <w:tcW w:w="7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9D1984" w14:textId="77777777" w:rsidR="00A346A6" w:rsidRDefault="00A346A6">
            <w:pPr>
              <w:widowControl w:val="0"/>
            </w:pPr>
          </w:p>
        </w:tc>
        <w:tc>
          <w:tcPr>
            <w:tcW w:w="82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E8E4B8" w14:textId="77777777" w:rsidR="00A346A6" w:rsidRDefault="00A346A6">
            <w:pPr>
              <w:widowControl w:val="0"/>
            </w:pPr>
          </w:p>
        </w:tc>
      </w:tr>
      <w:tr w:rsidR="0047406B" w:rsidRPr="002A1596" w14:paraId="1B5A1C0C" w14:textId="77777777" w:rsidTr="000350B3">
        <w:tc>
          <w:tcPr>
            <w:tcW w:w="94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E68A73" w14:textId="7A63A629" w:rsidR="0047406B" w:rsidRPr="002A1596" w:rsidRDefault="0047406B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Comments</w:t>
            </w:r>
          </w:p>
        </w:tc>
      </w:tr>
      <w:tr w:rsidR="0047406B" w14:paraId="0840E14D" w14:textId="77777777" w:rsidTr="00205095">
        <w:trPr>
          <w:trHeight w:val="1997"/>
        </w:trPr>
        <w:tc>
          <w:tcPr>
            <w:tcW w:w="9468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8C5FB8" w14:textId="77777777" w:rsidR="0047406B" w:rsidRDefault="0047406B">
            <w:pPr>
              <w:widowControl w:val="0"/>
            </w:pPr>
          </w:p>
        </w:tc>
      </w:tr>
    </w:tbl>
    <w:p w14:paraId="0C1407AF" w14:textId="77777777" w:rsidR="00983276" w:rsidRDefault="00983276"/>
    <w:p w14:paraId="021FD39F" w14:textId="77777777" w:rsidR="0047406B" w:rsidRDefault="0047406B">
      <w:r>
        <w:br w:type="page"/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07"/>
        <w:gridCol w:w="722"/>
        <w:gridCol w:w="823"/>
      </w:tblGrid>
      <w:tr w:rsidR="00983276" w:rsidRPr="002A1596" w14:paraId="5CB66016" w14:textId="77777777" w:rsidTr="007C7291">
        <w:tc>
          <w:tcPr>
            <w:tcW w:w="7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4447650" w14:textId="49CC9E9B" w:rsidR="00983276" w:rsidRPr="002A1596" w:rsidRDefault="00C33968" w:rsidP="00983276">
            <w:pPr>
              <w:widowControl w:val="0"/>
              <w:rPr>
                <w:b/>
                <w:bCs/>
                <w:i/>
              </w:rPr>
            </w:pPr>
            <w:r>
              <w:rPr>
                <w:b/>
              </w:rPr>
              <w:lastRenderedPageBreak/>
              <w:t>Part 1: Tutorial 11</w:t>
            </w:r>
            <w:r w:rsidRPr="006405B8">
              <w:rPr>
                <w:b/>
              </w:rPr>
              <w:t xml:space="preserve">, </w:t>
            </w:r>
            <w:r>
              <w:rPr>
                <w:b/>
              </w:rPr>
              <w:t>Review Assignment</w:t>
            </w:r>
            <w:r>
              <w:t xml:space="preserve"> –</w:t>
            </w:r>
            <w:r w:rsidR="00B16534">
              <w:t xml:space="preserve"> Countdown to Upcoming Events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7BB2F4" w14:textId="77777777" w:rsidR="00983276" w:rsidRPr="002A1596" w:rsidRDefault="00983276" w:rsidP="00983276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D16F4" w14:textId="77777777" w:rsidR="00983276" w:rsidRPr="002A1596" w:rsidRDefault="00983276" w:rsidP="00983276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C33968" w:rsidRPr="002A1596" w14:paraId="49C5535A" w14:textId="77777777" w:rsidTr="007C7291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6A9AE7" w14:textId="77777777" w:rsidR="00C33968" w:rsidRDefault="00C33968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Functionality</w:t>
            </w:r>
          </w:p>
        </w:tc>
      </w:tr>
      <w:tr w:rsidR="00983276" w14:paraId="3408B86D" w14:textId="77777777" w:rsidTr="007C7291">
        <w:trPr>
          <w:trHeight w:val="305"/>
        </w:trPr>
        <w:tc>
          <w:tcPr>
            <w:tcW w:w="77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8D1BD5B" w14:textId="759F8BB7" w:rsidR="00983276" w:rsidRDefault="00AC62D0" w:rsidP="00983276">
            <w:pPr>
              <w:tabs>
                <w:tab w:val="left" w:pos="0"/>
              </w:tabs>
            </w:pPr>
            <w:r>
              <w:t>Is the correct date and time shown using the format shown in the textbook?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15A1AF5" w14:textId="77777777" w:rsidR="00983276" w:rsidRDefault="00983276" w:rsidP="00983276">
            <w:pPr>
              <w:widowControl w:val="0"/>
            </w:pPr>
          </w:p>
        </w:tc>
        <w:tc>
          <w:tcPr>
            <w:tcW w:w="82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C90D1B" w14:textId="77777777" w:rsidR="00983276" w:rsidRDefault="00983276" w:rsidP="00983276">
            <w:pPr>
              <w:widowControl w:val="0"/>
            </w:pPr>
          </w:p>
        </w:tc>
      </w:tr>
      <w:tr w:rsidR="00AC62D0" w:rsidRPr="007C7291" w14:paraId="0616E3C8" w14:textId="77777777" w:rsidTr="007C7291">
        <w:trPr>
          <w:trHeight w:val="305"/>
        </w:trPr>
        <w:tc>
          <w:tcPr>
            <w:tcW w:w="77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6E4BDC7" w14:textId="0CAEBFD3" w:rsidR="00AC62D0" w:rsidRPr="007C7291" w:rsidRDefault="007C7291" w:rsidP="007C7291">
            <w:r>
              <w:t xml:space="preserve">Is the correct countdown to </w:t>
            </w:r>
            <w:r w:rsidRPr="007C7291">
              <w:t>Heritage Day</w:t>
            </w:r>
            <w:r>
              <w:t xml:space="preserve"> shown?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0515DE6" w14:textId="77777777" w:rsidR="00AC62D0" w:rsidRPr="007C7291" w:rsidRDefault="00AC62D0" w:rsidP="007C7291"/>
        </w:tc>
        <w:tc>
          <w:tcPr>
            <w:tcW w:w="82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8C1BE4" w14:textId="77777777" w:rsidR="00AC62D0" w:rsidRPr="007C7291" w:rsidRDefault="00AC62D0" w:rsidP="007C7291"/>
        </w:tc>
      </w:tr>
      <w:tr w:rsidR="00AC62D0" w:rsidRPr="007C7291" w14:paraId="2C15CAA4" w14:textId="77777777" w:rsidTr="007C7291">
        <w:trPr>
          <w:trHeight w:val="305"/>
        </w:trPr>
        <w:tc>
          <w:tcPr>
            <w:tcW w:w="77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72D1CFD" w14:textId="5A1FE370" w:rsidR="00AC62D0" w:rsidRPr="007C7291" w:rsidRDefault="007C7291" w:rsidP="007C7291">
            <w:r>
              <w:t xml:space="preserve">Is the correct countdown to </w:t>
            </w:r>
            <w:r w:rsidR="00AC62D0" w:rsidRPr="007C7291">
              <w:t>Spring Day Rally</w:t>
            </w:r>
            <w:r>
              <w:t xml:space="preserve"> shown?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BDEBA0" w14:textId="77777777" w:rsidR="00AC62D0" w:rsidRPr="007C7291" w:rsidRDefault="00AC62D0" w:rsidP="007C7291"/>
        </w:tc>
        <w:tc>
          <w:tcPr>
            <w:tcW w:w="82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905518A" w14:textId="77777777" w:rsidR="00AC62D0" w:rsidRPr="007C7291" w:rsidRDefault="00AC62D0" w:rsidP="007C7291"/>
        </w:tc>
      </w:tr>
      <w:tr w:rsidR="00AC62D0" w:rsidRPr="007C7291" w14:paraId="723D7747" w14:textId="77777777" w:rsidTr="007C7291">
        <w:trPr>
          <w:trHeight w:val="305"/>
        </w:trPr>
        <w:tc>
          <w:tcPr>
            <w:tcW w:w="77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6762980" w14:textId="0A2E8C91" w:rsidR="00AC62D0" w:rsidRPr="007C7291" w:rsidRDefault="007C7291" w:rsidP="007C7291">
            <w:r>
              <w:t xml:space="preserve">Is the correct countdown to </w:t>
            </w:r>
            <w:r w:rsidR="00AC62D0" w:rsidRPr="007C7291">
              <w:t>July 4th Fireworks</w:t>
            </w:r>
            <w:r>
              <w:t xml:space="preserve"> shown?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E22F163" w14:textId="77777777" w:rsidR="00AC62D0" w:rsidRPr="007C7291" w:rsidRDefault="00AC62D0" w:rsidP="007C7291"/>
        </w:tc>
        <w:tc>
          <w:tcPr>
            <w:tcW w:w="82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D932D4B" w14:textId="77777777" w:rsidR="00AC62D0" w:rsidRPr="007C7291" w:rsidRDefault="00AC62D0" w:rsidP="007C7291"/>
        </w:tc>
      </w:tr>
      <w:tr w:rsidR="00AC62D0" w:rsidRPr="007C7291" w14:paraId="133341DE" w14:textId="77777777" w:rsidTr="007C7291">
        <w:trPr>
          <w:trHeight w:val="305"/>
        </w:trPr>
        <w:tc>
          <w:tcPr>
            <w:tcW w:w="77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B15C140" w14:textId="61E1F692" w:rsidR="00AC62D0" w:rsidRPr="007C7291" w:rsidRDefault="007C7291" w:rsidP="007C7291">
            <w:r>
              <w:t xml:space="preserve">Is the correct countdown to </w:t>
            </w:r>
            <w:r w:rsidR="00AC62D0" w:rsidRPr="007C7291">
              <w:t>Summer Bash</w:t>
            </w:r>
            <w:r>
              <w:t xml:space="preserve"> shown?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A381CD" w14:textId="77777777" w:rsidR="00AC62D0" w:rsidRPr="007C7291" w:rsidRDefault="00AC62D0" w:rsidP="007C7291"/>
        </w:tc>
        <w:tc>
          <w:tcPr>
            <w:tcW w:w="82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7B76F3D" w14:textId="77777777" w:rsidR="00AC62D0" w:rsidRPr="007C7291" w:rsidRDefault="00AC62D0" w:rsidP="007C7291"/>
        </w:tc>
      </w:tr>
      <w:tr w:rsidR="00AC62D0" w:rsidRPr="007C7291" w14:paraId="57E67F29" w14:textId="77777777" w:rsidTr="007C7291">
        <w:trPr>
          <w:trHeight w:val="305"/>
        </w:trPr>
        <w:tc>
          <w:tcPr>
            <w:tcW w:w="77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07298CC" w14:textId="5AA32588" w:rsidR="00AC62D0" w:rsidRPr="007C7291" w:rsidRDefault="007C7291" w:rsidP="007C7291">
            <w:r>
              <w:t xml:space="preserve">Is the correct countdown to </w:t>
            </w:r>
            <w:r w:rsidR="00AC62D0" w:rsidRPr="007C7291">
              <w:t>Holiday Party</w:t>
            </w:r>
            <w:r>
              <w:t xml:space="preserve"> shown?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75C97F6" w14:textId="77777777" w:rsidR="00AC62D0" w:rsidRPr="007C7291" w:rsidRDefault="00AC62D0" w:rsidP="007C7291"/>
        </w:tc>
        <w:tc>
          <w:tcPr>
            <w:tcW w:w="82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3E87A3" w14:textId="77777777" w:rsidR="00AC62D0" w:rsidRPr="007C7291" w:rsidRDefault="00AC62D0" w:rsidP="007C7291"/>
        </w:tc>
      </w:tr>
      <w:tr w:rsidR="00AC62D0" w14:paraId="40A7B277" w14:textId="77777777" w:rsidTr="007C7291">
        <w:trPr>
          <w:trHeight w:val="305"/>
        </w:trPr>
        <w:tc>
          <w:tcPr>
            <w:tcW w:w="77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A926FB" w14:textId="3FE3B5E9" w:rsidR="00AC62D0" w:rsidRDefault="007C7291" w:rsidP="00983276">
            <w:pPr>
              <w:tabs>
                <w:tab w:val="left" w:pos="0"/>
              </w:tabs>
            </w:pPr>
            <w:r>
              <w:t>Are the countdowns all counting down second-by-second?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4931EB" w14:textId="77777777" w:rsidR="00AC62D0" w:rsidRDefault="00AC62D0" w:rsidP="00983276">
            <w:pPr>
              <w:widowControl w:val="0"/>
            </w:pPr>
          </w:p>
        </w:tc>
        <w:tc>
          <w:tcPr>
            <w:tcW w:w="82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0CC9D4" w14:textId="77777777" w:rsidR="00AC62D0" w:rsidRDefault="00AC62D0" w:rsidP="00983276">
            <w:pPr>
              <w:widowControl w:val="0"/>
            </w:pPr>
          </w:p>
        </w:tc>
      </w:tr>
      <w:tr w:rsidR="00814E4F" w14:paraId="12F41E17" w14:textId="77777777" w:rsidTr="007C7291">
        <w:trPr>
          <w:trHeight w:val="305"/>
        </w:trPr>
        <w:tc>
          <w:tcPr>
            <w:tcW w:w="77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BC20EF2" w14:textId="128F737F" w:rsidR="00814E4F" w:rsidRDefault="00814E4F" w:rsidP="00F72E52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 xml:space="preserve">Does everything </w:t>
            </w:r>
            <w:r w:rsidR="00AC62D0">
              <w:rPr>
                <w:bCs/>
              </w:rPr>
              <w:t xml:space="preserve">else </w:t>
            </w:r>
            <w:r>
              <w:rPr>
                <w:bCs/>
              </w:rPr>
              <w:t xml:space="preserve">look and behave as described in the </w:t>
            </w:r>
            <w:r w:rsidR="007C7291">
              <w:rPr>
                <w:bCs/>
              </w:rPr>
              <w:t>textbook</w:t>
            </w:r>
            <w:r>
              <w:rPr>
                <w:bCs/>
              </w:rPr>
              <w:t>?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EC451F3" w14:textId="77777777" w:rsidR="00814E4F" w:rsidRDefault="00814E4F" w:rsidP="008A7E92">
            <w:pPr>
              <w:widowControl w:val="0"/>
            </w:pPr>
          </w:p>
        </w:tc>
        <w:tc>
          <w:tcPr>
            <w:tcW w:w="82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88B0D1" w14:textId="77777777" w:rsidR="00814E4F" w:rsidRDefault="00814E4F" w:rsidP="008A7E92">
            <w:pPr>
              <w:widowControl w:val="0"/>
            </w:pPr>
          </w:p>
        </w:tc>
      </w:tr>
      <w:tr w:rsidR="00814E4F" w14:paraId="58C4EA27" w14:textId="77777777" w:rsidTr="007C7291">
        <w:trPr>
          <w:trHeight w:val="305"/>
        </w:trPr>
        <w:tc>
          <w:tcPr>
            <w:tcW w:w="77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A331BDE" w14:textId="77777777" w:rsidR="00814E4F" w:rsidRDefault="00814E4F" w:rsidP="008A7E92">
            <w:pPr>
              <w:tabs>
                <w:tab w:val="left" w:pos="0"/>
              </w:tabs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C0E060" w14:textId="77777777" w:rsidR="00814E4F" w:rsidRDefault="00814E4F" w:rsidP="008A7E92">
            <w:pPr>
              <w:widowControl w:val="0"/>
            </w:pPr>
          </w:p>
        </w:tc>
        <w:tc>
          <w:tcPr>
            <w:tcW w:w="82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6C9CB6" w14:textId="77777777" w:rsidR="00814E4F" w:rsidRDefault="00814E4F" w:rsidP="008A7E92">
            <w:pPr>
              <w:widowControl w:val="0"/>
            </w:pPr>
          </w:p>
        </w:tc>
      </w:tr>
      <w:tr w:rsidR="009D43B9" w:rsidRPr="002A1596" w14:paraId="37915612" w14:textId="77777777" w:rsidTr="007C7291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97A492" w14:textId="097FA8EC" w:rsidR="009D43B9" w:rsidRDefault="00814E4F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events.htm</w:t>
            </w:r>
            <w:r w:rsidR="00F72E52">
              <w:rPr>
                <w:b/>
                <w:bCs/>
                <w:i/>
              </w:rPr>
              <w:t xml:space="preserve"> implementation</w:t>
            </w:r>
          </w:p>
        </w:tc>
      </w:tr>
      <w:tr w:rsidR="007C7291" w14:paraId="2A5F9097" w14:textId="77777777" w:rsidTr="007C7291">
        <w:trPr>
          <w:trHeight w:val="305"/>
        </w:trPr>
        <w:tc>
          <w:tcPr>
            <w:tcW w:w="7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B5C806E" w14:textId="2F3AB44B" w:rsidR="007C7291" w:rsidRPr="0004783F" w:rsidRDefault="007C7291" w:rsidP="007C7291">
            <w:pPr>
              <w:tabs>
                <w:tab w:val="left" w:pos="-90"/>
              </w:tabs>
            </w:pPr>
            <w:r>
              <w:t>Are the correct developer’s name and date in a comment in the head element?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6B7E2FE" w14:textId="77777777" w:rsidR="007C7291" w:rsidRDefault="007C7291" w:rsidP="00DE6400">
            <w:pPr>
              <w:widowControl w:val="0"/>
            </w:pP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8BD462" w14:textId="77777777" w:rsidR="007C7291" w:rsidRDefault="007C7291" w:rsidP="00DE6400">
            <w:pPr>
              <w:widowControl w:val="0"/>
            </w:pPr>
          </w:p>
        </w:tc>
      </w:tr>
      <w:tr w:rsidR="00332776" w14:paraId="47A4B699" w14:textId="77777777" w:rsidTr="000350B3">
        <w:trPr>
          <w:trHeight w:val="305"/>
        </w:trPr>
        <w:tc>
          <w:tcPr>
            <w:tcW w:w="77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D372453" w14:textId="52611047" w:rsidR="00332776" w:rsidRDefault="00332776" w:rsidP="00332776">
            <w:pPr>
              <w:tabs>
                <w:tab w:val="left" w:pos="0"/>
              </w:tabs>
              <w:rPr>
                <w:bCs/>
              </w:rPr>
            </w:pPr>
            <w:r>
              <w:t xml:space="preserve">Doe this file </w:t>
            </w:r>
            <w:proofErr w:type="gramStart"/>
            <w:r>
              <w:t>contain</w:t>
            </w:r>
            <w:proofErr w:type="gramEnd"/>
            <w:r>
              <w:t xml:space="preserve"> a call to the </w:t>
            </w:r>
            <w:proofErr w:type="spellStart"/>
            <w:r>
              <w:rPr>
                <w:bCs/>
              </w:rPr>
              <w:t>showDateTime</w:t>
            </w:r>
            <w:proofErr w:type="spellEnd"/>
            <w:r>
              <w:rPr>
                <w:bCs/>
              </w:rPr>
              <w:t xml:space="preserve"> function?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7957A0" w14:textId="77777777" w:rsidR="00332776" w:rsidRDefault="00332776" w:rsidP="000350B3">
            <w:pPr>
              <w:widowControl w:val="0"/>
            </w:pPr>
          </w:p>
        </w:tc>
        <w:tc>
          <w:tcPr>
            <w:tcW w:w="82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2355F0" w14:textId="77777777" w:rsidR="00332776" w:rsidRDefault="00332776" w:rsidP="000350B3">
            <w:pPr>
              <w:widowControl w:val="0"/>
            </w:pPr>
          </w:p>
        </w:tc>
      </w:tr>
      <w:tr w:rsidR="00332776" w14:paraId="621DC8EB" w14:textId="77777777" w:rsidTr="000350B3">
        <w:trPr>
          <w:trHeight w:val="305"/>
        </w:trPr>
        <w:tc>
          <w:tcPr>
            <w:tcW w:w="77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4FDE054" w14:textId="5DEEF388" w:rsidR="00332776" w:rsidRDefault="00332776" w:rsidP="000350B3">
            <w:pPr>
              <w:tabs>
                <w:tab w:val="left" w:pos="0"/>
              </w:tabs>
              <w:rPr>
                <w:bCs/>
              </w:rPr>
            </w:pPr>
            <w:r>
              <w:t xml:space="preserve">Doe this file </w:t>
            </w:r>
            <w:proofErr w:type="gramStart"/>
            <w:r>
              <w:t>contain</w:t>
            </w:r>
            <w:proofErr w:type="gramEnd"/>
            <w:r>
              <w:t xml:space="preserve"> a call to the </w:t>
            </w:r>
            <w:proofErr w:type="spellStart"/>
            <w:r>
              <w:rPr>
                <w:bCs/>
              </w:rPr>
              <w:t>changeYear</w:t>
            </w:r>
            <w:proofErr w:type="spellEnd"/>
            <w:r>
              <w:rPr>
                <w:bCs/>
              </w:rPr>
              <w:t xml:space="preserve"> function?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A93BAB3" w14:textId="77777777" w:rsidR="00332776" w:rsidRDefault="00332776" w:rsidP="000350B3">
            <w:pPr>
              <w:widowControl w:val="0"/>
            </w:pPr>
          </w:p>
        </w:tc>
        <w:tc>
          <w:tcPr>
            <w:tcW w:w="82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6E4A1B" w14:textId="77777777" w:rsidR="00332776" w:rsidRDefault="00332776" w:rsidP="000350B3">
            <w:pPr>
              <w:widowControl w:val="0"/>
            </w:pPr>
          </w:p>
        </w:tc>
      </w:tr>
      <w:tr w:rsidR="00332776" w14:paraId="7E66647E" w14:textId="77777777" w:rsidTr="000350B3">
        <w:trPr>
          <w:trHeight w:val="305"/>
        </w:trPr>
        <w:tc>
          <w:tcPr>
            <w:tcW w:w="77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BB1DAC8" w14:textId="5F49F5E3" w:rsidR="00332776" w:rsidRDefault="00332776" w:rsidP="000350B3">
            <w:pPr>
              <w:tabs>
                <w:tab w:val="left" w:pos="0"/>
              </w:tabs>
              <w:rPr>
                <w:bCs/>
              </w:rPr>
            </w:pPr>
            <w:r>
              <w:t xml:space="preserve">Doe this file </w:t>
            </w:r>
            <w:proofErr w:type="gramStart"/>
            <w:r>
              <w:t>contain</w:t>
            </w:r>
            <w:proofErr w:type="gramEnd"/>
            <w:r>
              <w:t xml:space="preserve"> a call to the </w:t>
            </w:r>
            <w:r>
              <w:rPr>
                <w:bCs/>
              </w:rPr>
              <w:t>countdown function?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122E459" w14:textId="77777777" w:rsidR="00332776" w:rsidRDefault="00332776" w:rsidP="000350B3">
            <w:pPr>
              <w:widowControl w:val="0"/>
            </w:pPr>
          </w:p>
        </w:tc>
        <w:tc>
          <w:tcPr>
            <w:tcW w:w="82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9F254B" w14:textId="77777777" w:rsidR="00332776" w:rsidRDefault="00332776" w:rsidP="000350B3">
            <w:pPr>
              <w:widowControl w:val="0"/>
            </w:pPr>
          </w:p>
        </w:tc>
      </w:tr>
      <w:tr w:rsidR="009D43B9" w:rsidRPr="002A1596" w14:paraId="576E4E09" w14:textId="77777777" w:rsidTr="007C7291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D9FD2FE" w14:textId="018008E1" w:rsidR="009D43B9" w:rsidRDefault="00814E4F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dates.js</w:t>
            </w:r>
            <w:r w:rsidR="00F72E52">
              <w:rPr>
                <w:b/>
                <w:bCs/>
                <w:i/>
              </w:rPr>
              <w:t xml:space="preserve"> implementation</w:t>
            </w:r>
          </w:p>
        </w:tc>
      </w:tr>
      <w:tr w:rsidR="007C7291" w14:paraId="3A79A546" w14:textId="77777777" w:rsidTr="007C7291">
        <w:trPr>
          <w:trHeight w:val="305"/>
        </w:trPr>
        <w:tc>
          <w:tcPr>
            <w:tcW w:w="7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531179B" w14:textId="77777777" w:rsidR="007C7291" w:rsidRPr="0004783F" w:rsidRDefault="007C7291" w:rsidP="000350B3">
            <w:pPr>
              <w:tabs>
                <w:tab w:val="left" w:pos="-90"/>
              </w:tabs>
            </w:pPr>
            <w:r>
              <w:t>Are the correct developer’s name and date in a comment at the top of the file?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638540" w14:textId="77777777" w:rsidR="007C7291" w:rsidRDefault="007C7291" w:rsidP="000350B3">
            <w:pPr>
              <w:widowControl w:val="0"/>
            </w:pP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FBD07A" w14:textId="77777777" w:rsidR="007C7291" w:rsidRDefault="007C7291" w:rsidP="000350B3">
            <w:pPr>
              <w:widowControl w:val="0"/>
            </w:pPr>
          </w:p>
        </w:tc>
      </w:tr>
      <w:tr w:rsidR="00193F08" w14:paraId="17A5C762" w14:textId="77777777" w:rsidTr="000350B3">
        <w:trPr>
          <w:trHeight w:val="305"/>
        </w:trPr>
        <w:tc>
          <w:tcPr>
            <w:tcW w:w="77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9471376" w14:textId="7418378C" w:rsidR="00193F08" w:rsidRDefault="00332776" w:rsidP="000350B3">
            <w:pPr>
              <w:tabs>
                <w:tab w:val="left" w:pos="0"/>
              </w:tabs>
              <w:rPr>
                <w:bCs/>
              </w:rPr>
            </w:pPr>
            <w:r>
              <w:t xml:space="preserve">Doe this file </w:t>
            </w:r>
            <w:proofErr w:type="gramStart"/>
            <w:r>
              <w:t>contain</w:t>
            </w:r>
            <w:proofErr w:type="gramEnd"/>
            <w:r>
              <w:t xml:space="preserve"> a definition for the </w:t>
            </w:r>
            <w:proofErr w:type="spellStart"/>
            <w:r w:rsidR="00193F08">
              <w:rPr>
                <w:bCs/>
              </w:rPr>
              <w:t>showDateTime</w:t>
            </w:r>
            <w:proofErr w:type="spellEnd"/>
            <w:r>
              <w:rPr>
                <w:bCs/>
              </w:rPr>
              <w:t xml:space="preserve"> function?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C29878" w14:textId="77777777" w:rsidR="00193F08" w:rsidRDefault="00193F08" w:rsidP="000350B3">
            <w:pPr>
              <w:widowControl w:val="0"/>
            </w:pPr>
          </w:p>
        </w:tc>
        <w:tc>
          <w:tcPr>
            <w:tcW w:w="82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5FFE25" w14:textId="77777777" w:rsidR="00193F08" w:rsidRDefault="00193F08" w:rsidP="000350B3">
            <w:pPr>
              <w:widowControl w:val="0"/>
            </w:pPr>
          </w:p>
        </w:tc>
      </w:tr>
      <w:tr w:rsidR="00193F08" w14:paraId="191A97EE" w14:textId="77777777" w:rsidTr="000350B3">
        <w:trPr>
          <w:trHeight w:val="305"/>
        </w:trPr>
        <w:tc>
          <w:tcPr>
            <w:tcW w:w="77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DDEAA55" w14:textId="3C88F1BB" w:rsidR="00193F08" w:rsidRDefault="00332776" w:rsidP="000350B3">
            <w:pPr>
              <w:tabs>
                <w:tab w:val="left" w:pos="0"/>
              </w:tabs>
              <w:rPr>
                <w:bCs/>
              </w:rPr>
            </w:pPr>
            <w:r>
              <w:t xml:space="preserve">Doe this file </w:t>
            </w:r>
            <w:proofErr w:type="gramStart"/>
            <w:r>
              <w:t>contain</w:t>
            </w:r>
            <w:proofErr w:type="gramEnd"/>
            <w:r>
              <w:t xml:space="preserve"> a definition for the </w:t>
            </w:r>
            <w:proofErr w:type="spellStart"/>
            <w:r w:rsidR="00193F08">
              <w:rPr>
                <w:bCs/>
              </w:rPr>
              <w:t>changeYear</w:t>
            </w:r>
            <w:proofErr w:type="spellEnd"/>
            <w:r>
              <w:rPr>
                <w:bCs/>
              </w:rPr>
              <w:t xml:space="preserve"> function?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394D67" w14:textId="77777777" w:rsidR="00193F08" w:rsidRDefault="00193F08" w:rsidP="000350B3">
            <w:pPr>
              <w:widowControl w:val="0"/>
            </w:pPr>
          </w:p>
        </w:tc>
        <w:tc>
          <w:tcPr>
            <w:tcW w:w="82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B5B500C" w14:textId="77777777" w:rsidR="00193F08" w:rsidRDefault="00193F08" w:rsidP="000350B3">
            <w:pPr>
              <w:widowControl w:val="0"/>
            </w:pPr>
          </w:p>
        </w:tc>
      </w:tr>
      <w:tr w:rsidR="00983276" w14:paraId="58224F21" w14:textId="77777777" w:rsidTr="007C7291">
        <w:trPr>
          <w:trHeight w:val="305"/>
        </w:trPr>
        <w:tc>
          <w:tcPr>
            <w:tcW w:w="77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7831F46" w14:textId="6CAE6521" w:rsidR="00983276" w:rsidRDefault="00332776" w:rsidP="00193F08">
            <w:pPr>
              <w:tabs>
                <w:tab w:val="left" w:pos="0"/>
              </w:tabs>
              <w:rPr>
                <w:bCs/>
              </w:rPr>
            </w:pPr>
            <w:r>
              <w:t xml:space="preserve">Doe this file </w:t>
            </w:r>
            <w:proofErr w:type="gramStart"/>
            <w:r>
              <w:t>contain</w:t>
            </w:r>
            <w:proofErr w:type="gramEnd"/>
            <w:r>
              <w:t xml:space="preserve"> a definition for the </w:t>
            </w:r>
            <w:r w:rsidR="00193F08">
              <w:rPr>
                <w:bCs/>
              </w:rPr>
              <w:t>countdown</w:t>
            </w:r>
            <w:r>
              <w:rPr>
                <w:bCs/>
              </w:rPr>
              <w:t xml:space="preserve"> function?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53892F" w14:textId="77777777" w:rsidR="00983276" w:rsidRDefault="00983276" w:rsidP="00983276">
            <w:pPr>
              <w:widowControl w:val="0"/>
            </w:pPr>
          </w:p>
        </w:tc>
        <w:tc>
          <w:tcPr>
            <w:tcW w:w="82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C2B839" w14:textId="77777777" w:rsidR="00983276" w:rsidRDefault="00983276" w:rsidP="00983276">
            <w:pPr>
              <w:widowControl w:val="0"/>
            </w:pPr>
          </w:p>
        </w:tc>
      </w:tr>
      <w:tr w:rsidR="00814E4F" w:rsidRPr="002A1596" w14:paraId="5D6FE804" w14:textId="77777777" w:rsidTr="007C7291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E765A38" w14:textId="77777777" w:rsidR="00814E4F" w:rsidRPr="002A1596" w:rsidRDefault="00814E4F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Comments</w:t>
            </w:r>
          </w:p>
        </w:tc>
      </w:tr>
      <w:tr w:rsidR="00814E4F" w14:paraId="0120BEB3" w14:textId="77777777" w:rsidTr="00205095">
        <w:trPr>
          <w:trHeight w:val="2114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24BAD8" w14:textId="77777777" w:rsidR="00814E4F" w:rsidRDefault="00814E4F" w:rsidP="000350B3">
            <w:pPr>
              <w:widowControl w:val="0"/>
            </w:pPr>
          </w:p>
        </w:tc>
      </w:tr>
    </w:tbl>
    <w:p w14:paraId="358241D0" w14:textId="77777777" w:rsidR="006405B8" w:rsidRDefault="006405B8"/>
    <w:p w14:paraId="4527C9C4" w14:textId="77777777" w:rsidR="00983276" w:rsidRDefault="00983276"/>
    <w:p w14:paraId="22742B03" w14:textId="77777777" w:rsidR="00983276" w:rsidRDefault="00983276"/>
    <w:p w14:paraId="5FC7C115" w14:textId="0AF869BA" w:rsidR="00705F93" w:rsidRDefault="00705F93">
      <w:pPr>
        <w:rPr>
          <w:u w:val="single"/>
        </w:rPr>
      </w:pPr>
    </w:p>
    <w:p w14:paraId="05FF31FA" w14:textId="77777777" w:rsidR="00F72E52" w:rsidRDefault="00F72E52">
      <w:pPr>
        <w:rPr>
          <w:u w:val="single"/>
        </w:rPr>
      </w:pPr>
      <w:r>
        <w:rPr>
          <w:u w:val="single"/>
        </w:rPr>
        <w:br w:type="page"/>
      </w:r>
    </w:p>
    <w:p w14:paraId="454FEB0C" w14:textId="67781D0C" w:rsidR="00411143" w:rsidRDefault="006405B8">
      <w:pPr>
        <w:rPr>
          <w:u w:val="single"/>
        </w:rPr>
      </w:pPr>
      <w:r w:rsidRPr="006405B8">
        <w:rPr>
          <w:u w:val="single"/>
        </w:rPr>
        <w:lastRenderedPageBreak/>
        <w:t>Part 2</w:t>
      </w:r>
    </w:p>
    <w:p w14:paraId="5ED3DC38" w14:textId="4BFF2104" w:rsidR="006405B8" w:rsidRDefault="006405B8">
      <w:r>
        <w:t>Each student will have done one web page with a JavaScript element for this part of the lab assignment. Only complete a review for the one done by your lab partner.</w:t>
      </w:r>
    </w:p>
    <w:p w14:paraId="1D0EC3D7" w14:textId="77777777" w:rsidR="006405B8" w:rsidRPr="006405B8" w:rsidRDefault="006405B8">
      <w:pPr>
        <w:rPr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7547"/>
        <w:gridCol w:w="810"/>
        <w:gridCol w:w="895"/>
      </w:tblGrid>
      <w:tr w:rsidR="005A2447" w:rsidRPr="00366709" w14:paraId="543B9EE2" w14:textId="77777777" w:rsidTr="005A2447">
        <w:tc>
          <w:tcPr>
            <w:tcW w:w="7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464CEC" w14:textId="0A838F1B" w:rsidR="00366709" w:rsidRPr="00366709" w:rsidRDefault="00366709" w:rsidP="00705F93">
            <w:pPr>
              <w:widowControl w:val="0"/>
              <w:rPr>
                <w:b/>
              </w:rPr>
            </w:pPr>
            <w:r w:rsidRPr="00366709">
              <w:rPr>
                <w:b/>
              </w:rPr>
              <w:t>Assignment Group A</w:t>
            </w:r>
            <w:r w:rsidRPr="00366709">
              <w:t xml:space="preserve"> – </w:t>
            </w:r>
            <w:r w:rsidR="00F72E52">
              <w:t xml:space="preserve">Case Problem </w:t>
            </w:r>
            <w:r w:rsidR="004A5FC7">
              <w:t>3</w:t>
            </w:r>
            <w:r w:rsidRPr="00366709">
              <w:t xml:space="preserve">: </w:t>
            </w:r>
            <w:proofErr w:type="spellStart"/>
            <w:r w:rsidR="004A5FC7">
              <w:t>Kiddergarden</w:t>
            </w:r>
            <w:proofErr w:type="spellEnd"/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001E303" w14:textId="0112BF3F" w:rsidR="00366709" w:rsidRPr="00366709" w:rsidRDefault="00366709" w:rsidP="00705F93">
            <w:pPr>
              <w:widowControl w:val="0"/>
              <w:rPr>
                <w:b/>
              </w:rPr>
            </w:pPr>
            <w:r w:rsidRPr="00366709">
              <w:rPr>
                <w:b/>
                <w:bCs/>
              </w:rPr>
              <w:t>Beta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3335B20" w14:textId="7735D7D5" w:rsidR="00366709" w:rsidRPr="00366709" w:rsidRDefault="00366709" w:rsidP="00705F93">
            <w:pPr>
              <w:widowControl w:val="0"/>
              <w:rPr>
                <w:b/>
              </w:rPr>
            </w:pPr>
            <w:r w:rsidRPr="00366709">
              <w:rPr>
                <w:b/>
                <w:bCs/>
              </w:rPr>
              <w:t>Prod.</w:t>
            </w:r>
          </w:p>
        </w:tc>
      </w:tr>
      <w:tr w:rsidR="00366709" w:rsidRPr="002A1596" w14:paraId="6E2CBC87" w14:textId="77777777" w:rsidTr="005A2447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6DF2E" w14:textId="3C025EA9" w:rsidR="00366709" w:rsidRDefault="00366709" w:rsidP="002A1596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Functionality</w:t>
            </w:r>
          </w:p>
        </w:tc>
      </w:tr>
      <w:tr w:rsidR="005A2447" w:rsidRPr="002A1596" w14:paraId="652AE9B8" w14:textId="77777777" w:rsidTr="005A2447">
        <w:tc>
          <w:tcPr>
            <w:tcW w:w="7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B8DA09C" w14:textId="396304D7" w:rsidR="00366709" w:rsidRPr="00E2388A" w:rsidRDefault="004737E5" w:rsidP="00E2388A">
            <w:pPr>
              <w:widowControl w:val="0"/>
              <w:rPr>
                <w:bCs/>
              </w:rPr>
            </w:pPr>
            <w:r>
              <w:rPr>
                <w:bCs/>
              </w:rPr>
              <w:t>Does c</w:t>
            </w:r>
            <w:r w:rsidR="00F11461">
              <w:rPr>
                <w:bCs/>
              </w:rPr>
              <w:t xml:space="preserve">licking the </w:t>
            </w:r>
            <w:r>
              <w:rPr>
                <w:bCs/>
              </w:rPr>
              <w:t>“</w:t>
            </w:r>
            <w:r w:rsidR="00F11461">
              <w:rPr>
                <w:bCs/>
              </w:rPr>
              <w:t>Guess</w:t>
            </w:r>
            <w:r>
              <w:rPr>
                <w:bCs/>
              </w:rPr>
              <w:t>” button cause</w:t>
            </w:r>
            <w:r w:rsidR="00F11461">
              <w:rPr>
                <w:bCs/>
              </w:rPr>
              <w:t xml:space="preserve"> “</w:t>
            </w:r>
            <w:r>
              <w:rPr>
                <w:bCs/>
              </w:rPr>
              <w:t>t</w:t>
            </w:r>
            <w:r w:rsidR="00F11461">
              <w:rPr>
                <w:bCs/>
              </w:rPr>
              <w:t>oo high”</w:t>
            </w:r>
            <w:r>
              <w:rPr>
                <w:bCs/>
              </w:rPr>
              <w:t>, “too low”, or “right!” to be displayed?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574C21" w14:textId="77777777" w:rsidR="00366709" w:rsidRPr="002A1596" w:rsidRDefault="00366709" w:rsidP="007102CE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7103E18" w14:textId="77777777" w:rsidR="00366709" w:rsidRPr="002A1596" w:rsidRDefault="00366709" w:rsidP="007102CE">
            <w:pPr>
              <w:widowControl w:val="0"/>
              <w:rPr>
                <w:b/>
                <w:bCs/>
                <w:i/>
              </w:rPr>
            </w:pPr>
          </w:p>
        </w:tc>
      </w:tr>
      <w:tr w:rsidR="005A2447" w:rsidRPr="00E2388A" w14:paraId="5BC334CF" w14:textId="77777777" w:rsidTr="005A2447">
        <w:tc>
          <w:tcPr>
            <w:tcW w:w="7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CDFFA2E" w14:textId="533BF760" w:rsidR="00366709" w:rsidRPr="00E2388A" w:rsidRDefault="00CB6EB8" w:rsidP="00E2388A">
            <w:pPr>
              <w:widowControl w:val="0"/>
              <w:rPr>
                <w:bCs/>
              </w:rPr>
            </w:pPr>
            <w:r>
              <w:rPr>
                <w:bCs/>
              </w:rPr>
              <w:t xml:space="preserve">Do the </w:t>
            </w:r>
            <w:r w:rsidR="001C0A21">
              <w:rPr>
                <w:bCs/>
              </w:rPr>
              <w:t>messages above correctly help the user to narrow down their guesses to the right answer?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78DA396" w14:textId="77777777" w:rsidR="00366709" w:rsidRPr="00E2388A" w:rsidRDefault="00366709" w:rsidP="007102CE">
            <w:pPr>
              <w:widowControl w:val="0"/>
              <w:rPr>
                <w:bCs/>
              </w:rPr>
            </w:pP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C9620C" w14:textId="77777777" w:rsidR="00366709" w:rsidRPr="00E2388A" w:rsidRDefault="00366709" w:rsidP="007102CE">
            <w:pPr>
              <w:widowControl w:val="0"/>
              <w:rPr>
                <w:bCs/>
              </w:rPr>
            </w:pPr>
          </w:p>
        </w:tc>
      </w:tr>
      <w:tr w:rsidR="005A2447" w:rsidRPr="00E2388A" w14:paraId="5604BA21" w14:textId="77777777" w:rsidTr="005A2447">
        <w:tc>
          <w:tcPr>
            <w:tcW w:w="7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0AE7FDD" w14:textId="3BBD1749" w:rsidR="00E2388A" w:rsidRDefault="00294AAA" w:rsidP="00294AAA">
            <w:pPr>
              <w:widowControl w:val="0"/>
              <w:rPr>
                <w:bCs/>
              </w:rPr>
            </w:pPr>
            <w:r>
              <w:rPr>
                <w:bCs/>
              </w:rPr>
              <w:t>If the person does</w:t>
            </w:r>
            <w:r w:rsidR="001C0A21">
              <w:rPr>
                <w:bCs/>
              </w:rPr>
              <w:t xml:space="preserve"> guess the right answer in 10 guesses</w:t>
            </w:r>
            <w:r>
              <w:rPr>
                <w:bCs/>
              </w:rPr>
              <w:t xml:space="preserve"> or less</w:t>
            </w:r>
            <w:r w:rsidR="001C0A21">
              <w:rPr>
                <w:bCs/>
              </w:rPr>
              <w:t xml:space="preserve">, is an alert popped up </w:t>
            </w:r>
            <w:r>
              <w:rPr>
                <w:bCs/>
              </w:rPr>
              <w:t>that says “congratulations!”</w:t>
            </w:r>
            <w:r w:rsidR="001C0A21">
              <w:rPr>
                <w:bCs/>
              </w:rPr>
              <w:t>?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6C2551" w14:textId="77777777" w:rsidR="00E2388A" w:rsidRPr="00E2388A" w:rsidRDefault="00E2388A" w:rsidP="007102CE">
            <w:pPr>
              <w:widowControl w:val="0"/>
              <w:rPr>
                <w:bCs/>
              </w:rPr>
            </w:pP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E05AB5" w14:textId="77777777" w:rsidR="00E2388A" w:rsidRPr="00E2388A" w:rsidRDefault="00E2388A" w:rsidP="007102CE">
            <w:pPr>
              <w:widowControl w:val="0"/>
              <w:rPr>
                <w:bCs/>
              </w:rPr>
            </w:pPr>
          </w:p>
        </w:tc>
      </w:tr>
      <w:tr w:rsidR="005A2447" w:rsidRPr="00E2388A" w14:paraId="0106BCBA" w14:textId="77777777" w:rsidTr="005A2447">
        <w:tc>
          <w:tcPr>
            <w:tcW w:w="7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EE1BBC1" w14:textId="0882EEBF" w:rsidR="00294AAA" w:rsidRDefault="00294AAA" w:rsidP="001C0A21">
            <w:pPr>
              <w:widowControl w:val="0"/>
              <w:rPr>
                <w:bCs/>
              </w:rPr>
            </w:pPr>
            <w:r>
              <w:rPr>
                <w:bCs/>
              </w:rPr>
              <w:t>If the person doesn’t guess the right answer in 10 guesses, is an alert popped up with the right number?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ECBD32" w14:textId="77777777" w:rsidR="00294AAA" w:rsidRPr="00E2388A" w:rsidRDefault="00294AAA" w:rsidP="007102CE">
            <w:pPr>
              <w:widowControl w:val="0"/>
              <w:rPr>
                <w:bCs/>
              </w:rPr>
            </w:pP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230F16" w14:textId="77777777" w:rsidR="00294AAA" w:rsidRPr="00E2388A" w:rsidRDefault="00294AAA" w:rsidP="007102CE">
            <w:pPr>
              <w:widowControl w:val="0"/>
              <w:rPr>
                <w:bCs/>
              </w:rPr>
            </w:pPr>
          </w:p>
        </w:tc>
      </w:tr>
      <w:tr w:rsidR="005A2447" w:rsidRPr="00E2388A" w14:paraId="4011C361" w14:textId="77777777" w:rsidTr="005A2447">
        <w:tc>
          <w:tcPr>
            <w:tcW w:w="7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655ECE" w14:textId="166A0F52" w:rsidR="00E2388A" w:rsidRDefault="001C0A21" w:rsidP="00E2388A">
            <w:pPr>
              <w:widowControl w:val="0"/>
              <w:rPr>
                <w:bCs/>
              </w:rPr>
            </w:pPr>
            <w:r>
              <w:rPr>
                <w:bCs/>
              </w:rPr>
              <w:t>Does clicking the “Play Again” button reset the number of guesses, clear the “Your Guess” input box and generate a new random number?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1F2BE01" w14:textId="77777777" w:rsidR="00E2388A" w:rsidRPr="00E2388A" w:rsidRDefault="00E2388A" w:rsidP="007102CE">
            <w:pPr>
              <w:widowControl w:val="0"/>
              <w:rPr>
                <w:bCs/>
              </w:rPr>
            </w:pP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8701CE8" w14:textId="77777777" w:rsidR="00E2388A" w:rsidRPr="00E2388A" w:rsidRDefault="00E2388A" w:rsidP="007102CE">
            <w:pPr>
              <w:widowControl w:val="0"/>
              <w:rPr>
                <w:bCs/>
              </w:rPr>
            </w:pPr>
          </w:p>
        </w:tc>
      </w:tr>
      <w:tr w:rsidR="005A2447" w:rsidRPr="00E2388A" w14:paraId="4A2709B9" w14:textId="77777777" w:rsidTr="005A2447">
        <w:tc>
          <w:tcPr>
            <w:tcW w:w="7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6AEB4B3" w14:textId="0A29802E" w:rsidR="001C0A21" w:rsidRDefault="001C0A21" w:rsidP="00E2388A">
            <w:pPr>
              <w:widowControl w:val="0"/>
              <w:rPr>
                <w:bCs/>
              </w:rPr>
            </w:pPr>
            <w:r>
              <w:rPr>
                <w:bCs/>
              </w:rPr>
              <w:t>Does reloading the page reset do the same thing as clicking the “Play Again” button?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56EF99" w14:textId="77777777" w:rsidR="001C0A21" w:rsidRPr="00E2388A" w:rsidRDefault="001C0A21" w:rsidP="007102CE">
            <w:pPr>
              <w:widowControl w:val="0"/>
              <w:rPr>
                <w:bCs/>
              </w:rPr>
            </w:pP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D329FBD" w14:textId="77777777" w:rsidR="001C0A21" w:rsidRPr="00E2388A" w:rsidRDefault="001C0A21" w:rsidP="007102CE">
            <w:pPr>
              <w:widowControl w:val="0"/>
              <w:rPr>
                <w:bCs/>
              </w:rPr>
            </w:pPr>
          </w:p>
        </w:tc>
      </w:tr>
      <w:tr w:rsidR="005A2447" w14:paraId="114BD04B" w14:textId="77777777" w:rsidTr="005A2447">
        <w:trPr>
          <w:trHeight w:val="305"/>
        </w:trPr>
        <w:tc>
          <w:tcPr>
            <w:tcW w:w="75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C54FE47" w14:textId="77777777" w:rsidR="00F72E52" w:rsidRDefault="00F72E52" w:rsidP="000350B3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>Does everything else look and behave as described in the textbook?</w:t>
            </w: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3ABA762" w14:textId="77777777" w:rsidR="00F72E52" w:rsidRDefault="00F72E52" w:rsidP="000350B3">
            <w:pPr>
              <w:widowControl w:val="0"/>
            </w:pPr>
          </w:p>
        </w:tc>
        <w:tc>
          <w:tcPr>
            <w:tcW w:w="89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414047" w14:textId="77777777" w:rsidR="00F72E52" w:rsidRDefault="00F72E52" w:rsidP="000350B3">
            <w:pPr>
              <w:widowControl w:val="0"/>
            </w:pPr>
          </w:p>
        </w:tc>
      </w:tr>
      <w:tr w:rsidR="005A2447" w14:paraId="6027C8D5" w14:textId="77777777" w:rsidTr="005A2447">
        <w:trPr>
          <w:trHeight w:val="305"/>
        </w:trPr>
        <w:tc>
          <w:tcPr>
            <w:tcW w:w="75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4828153" w14:textId="77777777" w:rsidR="00F72E52" w:rsidRDefault="00F72E52" w:rsidP="000350B3">
            <w:pPr>
              <w:tabs>
                <w:tab w:val="left" w:pos="0"/>
              </w:tabs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DA809D8" w14:textId="77777777" w:rsidR="00F72E52" w:rsidRDefault="00F72E52" w:rsidP="000350B3">
            <w:pPr>
              <w:widowControl w:val="0"/>
            </w:pPr>
          </w:p>
        </w:tc>
        <w:tc>
          <w:tcPr>
            <w:tcW w:w="89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8E8240" w14:textId="77777777" w:rsidR="00F72E52" w:rsidRDefault="00F72E52" w:rsidP="000350B3">
            <w:pPr>
              <w:widowControl w:val="0"/>
            </w:pPr>
          </w:p>
        </w:tc>
      </w:tr>
      <w:tr w:rsidR="00366709" w:rsidRPr="002A1596" w14:paraId="51FE6E86" w14:textId="77777777" w:rsidTr="005A2447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F34DDA" w14:textId="0D6F2980" w:rsidR="00366709" w:rsidRPr="002A1596" w:rsidRDefault="00294AAA" w:rsidP="00F72E52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guess</w:t>
            </w:r>
            <w:r w:rsidR="00366709">
              <w:rPr>
                <w:b/>
                <w:bCs/>
                <w:i/>
              </w:rPr>
              <w:t xml:space="preserve">.htm </w:t>
            </w:r>
            <w:r w:rsidR="00F72E52">
              <w:rPr>
                <w:b/>
                <w:bCs/>
                <w:i/>
              </w:rPr>
              <w:t>implementation</w:t>
            </w:r>
          </w:p>
        </w:tc>
      </w:tr>
      <w:tr w:rsidR="005A2447" w14:paraId="7BF60A26" w14:textId="77777777" w:rsidTr="005A2447">
        <w:trPr>
          <w:trHeight w:val="305"/>
        </w:trPr>
        <w:tc>
          <w:tcPr>
            <w:tcW w:w="7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8F03C21" w14:textId="77777777" w:rsidR="00F72E52" w:rsidRPr="0004783F" w:rsidRDefault="00F72E52" w:rsidP="000350B3">
            <w:pPr>
              <w:tabs>
                <w:tab w:val="left" w:pos="-90"/>
              </w:tabs>
            </w:pPr>
            <w:r>
              <w:t>Are the correct developer’s name and date in a comment in the head element?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33FBB7F" w14:textId="77777777" w:rsidR="00F72E52" w:rsidRDefault="00F72E52" w:rsidP="000350B3">
            <w:pPr>
              <w:widowControl w:val="0"/>
            </w:pP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08B434" w14:textId="77777777" w:rsidR="00F72E52" w:rsidRDefault="00F72E52" w:rsidP="000350B3">
            <w:pPr>
              <w:widowControl w:val="0"/>
            </w:pPr>
          </w:p>
        </w:tc>
      </w:tr>
      <w:tr w:rsidR="005A2447" w14:paraId="24043BEA" w14:textId="77777777" w:rsidTr="005A2447">
        <w:trPr>
          <w:trHeight w:val="305"/>
        </w:trPr>
        <w:tc>
          <w:tcPr>
            <w:tcW w:w="7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58E7B7B" w14:textId="1226DED7" w:rsidR="00294AAA" w:rsidRDefault="00294AAA" w:rsidP="00366709">
            <w:pPr>
              <w:tabs>
                <w:tab w:val="left" w:pos="-90"/>
              </w:tabs>
            </w:pPr>
            <w:r>
              <w:t xml:space="preserve">Doe this file </w:t>
            </w:r>
            <w:proofErr w:type="gramStart"/>
            <w:r>
              <w:t>contain</w:t>
            </w:r>
            <w:proofErr w:type="gramEnd"/>
            <w:r>
              <w:t xml:space="preserve"> a definition for the </w:t>
            </w:r>
            <w:proofErr w:type="spellStart"/>
            <w:r w:rsidRPr="00B33D54">
              <w:rPr>
                <w:bCs/>
                <w:i/>
              </w:rPr>
              <w:t>generateRandom</w:t>
            </w:r>
            <w:proofErr w:type="spellEnd"/>
            <w:r>
              <w:rPr>
                <w:bCs/>
              </w:rPr>
              <w:t xml:space="preserve"> function?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23D8CD" w14:textId="77777777" w:rsidR="00294AAA" w:rsidRDefault="00294AAA" w:rsidP="006405B8">
            <w:pPr>
              <w:widowControl w:val="0"/>
            </w:pP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841165F" w14:textId="77777777" w:rsidR="00294AAA" w:rsidRDefault="00294AAA" w:rsidP="006405B8">
            <w:pPr>
              <w:widowControl w:val="0"/>
            </w:pPr>
          </w:p>
        </w:tc>
      </w:tr>
      <w:tr w:rsidR="005A2447" w14:paraId="0381532D" w14:textId="77777777" w:rsidTr="005A2447">
        <w:trPr>
          <w:trHeight w:val="305"/>
        </w:trPr>
        <w:tc>
          <w:tcPr>
            <w:tcW w:w="7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C25CA8" w14:textId="3BD49AE0" w:rsidR="00294AAA" w:rsidRPr="0004783F" w:rsidRDefault="00294AAA" w:rsidP="00A216A3">
            <w:pPr>
              <w:tabs>
                <w:tab w:val="left" w:pos="-90"/>
              </w:tabs>
            </w:pPr>
            <w:r>
              <w:t xml:space="preserve">Doe this file </w:t>
            </w:r>
            <w:proofErr w:type="gramStart"/>
            <w:r>
              <w:t>contain</w:t>
            </w:r>
            <w:proofErr w:type="gramEnd"/>
            <w:r>
              <w:t xml:space="preserve"> a definition for the </w:t>
            </w:r>
            <w:proofErr w:type="spellStart"/>
            <w:r w:rsidRPr="00B33D54">
              <w:rPr>
                <w:bCs/>
                <w:i/>
              </w:rPr>
              <w:t>reportResult</w:t>
            </w:r>
            <w:proofErr w:type="spellEnd"/>
            <w:r>
              <w:rPr>
                <w:bCs/>
              </w:rPr>
              <w:t xml:space="preserve"> function?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696BF9" w14:textId="77777777" w:rsidR="00294AAA" w:rsidRDefault="00294AAA" w:rsidP="006405B8">
            <w:pPr>
              <w:widowControl w:val="0"/>
            </w:pP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603296" w14:textId="77777777" w:rsidR="00294AAA" w:rsidRDefault="00294AAA" w:rsidP="006405B8">
            <w:pPr>
              <w:widowControl w:val="0"/>
            </w:pPr>
          </w:p>
        </w:tc>
      </w:tr>
      <w:tr w:rsidR="005A2447" w14:paraId="364FE65F" w14:textId="77777777" w:rsidTr="005A2447">
        <w:trPr>
          <w:trHeight w:val="305"/>
        </w:trPr>
        <w:tc>
          <w:tcPr>
            <w:tcW w:w="7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E5460EE" w14:textId="351F50E5" w:rsidR="00294AAA" w:rsidRDefault="00294AAA" w:rsidP="00DF4837">
            <w:pPr>
              <w:widowControl w:val="0"/>
            </w:pPr>
            <w:r>
              <w:t xml:space="preserve">Doe this file </w:t>
            </w:r>
            <w:proofErr w:type="gramStart"/>
            <w:r>
              <w:t>contain</w:t>
            </w:r>
            <w:proofErr w:type="gramEnd"/>
            <w:r>
              <w:t xml:space="preserve"> a definition for the </w:t>
            </w:r>
            <w:proofErr w:type="spellStart"/>
            <w:r w:rsidRPr="00B33D54">
              <w:rPr>
                <w:bCs/>
                <w:i/>
              </w:rPr>
              <w:t>resetGame</w:t>
            </w:r>
            <w:proofErr w:type="spellEnd"/>
            <w:r>
              <w:rPr>
                <w:bCs/>
              </w:rPr>
              <w:t xml:space="preserve"> function?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1757F1" w14:textId="77777777" w:rsidR="00294AAA" w:rsidRDefault="00294AAA">
            <w:pPr>
              <w:widowControl w:val="0"/>
            </w:pPr>
          </w:p>
        </w:tc>
        <w:tc>
          <w:tcPr>
            <w:tcW w:w="8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9564FC" w14:textId="77777777" w:rsidR="00294AAA" w:rsidRDefault="00294AAA">
            <w:pPr>
              <w:widowControl w:val="0"/>
            </w:pPr>
          </w:p>
        </w:tc>
      </w:tr>
      <w:tr w:rsidR="00F72E52" w:rsidRPr="002A1596" w14:paraId="4E626334" w14:textId="77777777" w:rsidTr="005A2447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90DC5C" w14:textId="77777777" w:rsidR="00F72E52" w:rsidRPr="002A1596" w:rsidRDefault="00F72E52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Comments</w:t>
            </w:r>
          </w:p>
        </w:tc>
      </w:tr>
      <w:tr w:rsidR="00F72E52" w14:paraId="0D3D47C6" w14:textId="77777777" w:rsidTr="005A2447">
        <w:trPr>
          <w:trHeight w:val="1943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849B0E" w14:textId="77777777" w:rsidR="00F72E52" w:rsidRDefault="00F72E52" w:rsidP="000350B3">
            <w:pPr>
              <w:widowControl w:val="0"/>
            </w:pPr>
          </w:p>
        </w:tc>
      </w:tr>
    </w:tbl>
    <w:p w14:paraId="76FCB139" w14:textId="77777777" w:rsidR="00417345" w:rsidRDefault="00417345">
      <w:pPr>
        <w:widowControl w:val="0"/>
      </w:pPr>
    </w:p>
    <w:p w14:paraId="407FB486" w14:textId="20D47D15" w:rsidR="00205095" w:rsidRDefault="00205095">
      <w:r>
        <w:br w:type="page"/>
      </w:r>
    </w:p>
    <w:p w14:paraId="12CF4BC6" w14:textId="77777777" w:rsidR="00417345" w:rsidRDefault="00417345">
      <w:pPr>
        <w:widowControl w:val="0"/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45"/>
        <w:gridCol w:w="682"/>
        <w:gridCol w:w="825"/>
      </w:tblGrid>
      <w:tr w:rsidR="00F72E52" w:rsidRPr="00366709" w14:paraId="01ADDE8D" w14:textId="77777777" w:rsidTr="001821B2">
        <w:tc>
          <w:tcPr>
            <w:tcW w:w="7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95D8A7" w14:textId="6E5100A4" w:rsidR="00F72E52" w:rsidRPr="00366709" w:rsidRDefault="00F72E52" w:rsidP="000350B3">
            <w:pPr>
              <w:widowControl w:val="0"/>
              <w:rPr>
                <w:b/>
              </w:rPr>
            </w:pPr>
            <w:r w:rsidRPr="00366709">
              <w:rPr>
                <w:b/>
              </w:rPr>
              <w:t xml:space="preserve">Assignment Group </w:t>
            </w:r>
            <w:r>
              <w:rPr>
                <w:b/>
              </w:rPr>
              <w:t>B</w:t>
            </w:r>
            <w:r w:rsidRPr="00366709">
              <w:t xml:space="preserve"> – </w:t>
            </w:r>
            <w:r>
              <w:t xml:space="preserve">Case Problem </w:t>
            </w:r>
            <w:r w:rsidR="005A2447">
              <w:t>2</w:t>
            </w:r>
            <w:r w:rsidRPr="00366709">
              <w:t xml:space="preserve">: </w:t>
            </w:r>
            <w:r w:rsidR="005A2447">
              <w:t xml:space="preserve"> The Math Table</w:t>
            </w:r>
          </w:p>
        </w:tc>
        <w:tc>
          <w:tcPr>
            <w:tcW w:w="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DA56EC2" w14:textId="77777777" w:rsidR="00F72E52" w:rsidRPr="00366709" w:rsidRDefault="00F72E52" w:rsidP="000350B3">
            <w:pPr>
              <w:widowControl w:val="0"/>
              <w:rPr>
                <w:b/>
              </w:rPr>
            </w:pPr>
            <w:r w:rsidRPr="00366709">
              <w:rPr>
                <w:b/>
                <w:bCs/>
              </w:rPr>
              <w:t>Beta</w:t>
            </w:r>
          </w:p>
        </w:tc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E96FE7C" w14:textId="77777777" w:rsidR="00F72E52" w:rsidRPr="00366709" w:rsidRDefault="00F72E52" w:rsidP="000350B3">
            <w:pPr>
              <w:widowControl w:val="0"/>
              <w:rPr>
                <w:b/>
              </w:rPr>
            </w:pPr>
            <w:r w:rsidRPr="00366709">
              <w:rPr>
                <w:b/>
                <w:bCs/>
              </w:rPr>
              <w:t>Prod.</w:t>
            </w:r>
          </w:p>
        </w:tc>
      </w:tr>
      <w:tr w:rsidR="00F72E52" w:rsidRPr="002A1596" w14:paraId="4B110530" w14:textId="77777777" w:rsidTr="000350B3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63F724F" w14:textId="77777777" w:rsidR="00F72E52" w:rsidRDefault="00F72E52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Functionality</w:t>
            </w:r>
          </w:p>
        </w:tc>
      </w:tr>
      <w:tr w:rsidR="001821B2" w:rsidRPr="002A1596" w14:paraId="6AE8F7B6" w14:textId="77777777" w:rsidTr="001821B2">
        <w:tc>
          <w:tcPr>
            <w:tcW w:w="7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700CDA7" w14:textId="4FCAD07E" w:rsidR="00F72E52" w:rsidRPr="00E2388A" w:rsidRDefault="008E15A6" w:rsidP="008E15A6">
            <w:pPr>
              <w:widowControl w:val="0"/>
              <w:rPr>
                <w:bCs/>
              </w:rPr>
            </w:pPr>
            <w:r>
              <w:rPr>
                <w:bCs/>
              </w:rPr>
              <w:t>Do all the math operations (+</w:t>
            </w:r>
            <w:r w:rsidR="00D27D6C">
              <w:rPr>
                <w:bCs/>
              </w:rPr>
              <w:t xml:space="preserve">, -, *, </w:t>
            </w:r>
            <w:proofErr w:type="gramStart"/>
            <w:r w:rsidR="00D27D6C">
              <w:rPr>
                <w:bCs/>
              </w:rPr>
              <w:t>/ )</w:t>
            </w:r>
            <w:proofErr w:type="gramEnd"/>
            <w:r>
              <w:rPr>
                <w:bCs/>
              </w:rPr>
              <w:t xml:space="preserve"> work correctly?</w:t>
            </w:r>
          </w:p>
        </w:tc>
        <w:tc>
          <w:tcPr>
            <w:tcW w:w="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DE7EAC" w14:textId="77777777" w:rsidR="00F72E52" w:rsidRPr="002A1596" w:rsidRDefault="00F72E52" w:rsidP="000350B3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6AE61C2" w14:textId="77777777" w:rsidR="00F72E52" w:rsidRPr="002A1596" w:rsidRDefault="00F72E52" w:rsidP="000350B3">
            <w:pPr>
              <w:widowControl w:val="0"/>
              <w:rPr>
                <w:b/>
                <w:bCs/>
                <w:i/>
              </w:rPr>
            </w:pPr>
          </w:p>
        </w:tc>
      </w:tr>
      <w:tr w:rsidR="001821B2" w:rsidRPr="00E2388A" w14:paraId="7F01B28C" w14:textId="77777777" w:rsidTr="001821B2">
        <w:tc>
          <w:tcPr>
            <w:tcW w:w="7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673EFB7" w14:textId="2F08A548" w:rsidR="00F72E52" w:rsidRPr="00E2388A" w:rsidRDefault="00D27D6C" w:rsidP="000350B3">
            <w:pPr>
              <w:widowControl w:val="0"/>
              <w:rPr>
                <w:bCs/>
              </w:rPr>
            </w:pPr>
            <w:r>
              <w:rPr>
                <w:bCs/>
              </w:rPr>
              <w:t>Do the parenthesis buttons work correctly?</w:t>
            </w:r>
          </w:p>
        </w:tc>
        <w:tc>
          <w:tcPr>
            <w:tcW w:w="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BFF6DB" w14:textId="77777777" w:rsidR="00F72E52" w:rsidRPr="00E2388A" w:rsidRDefault="00F72E52" w:rsidP="000350B3">
            <w:pPr>
              <w:widowControl w:val="0"/>
              <w:rPr>
                <w:bCs/>
              </w:rPr>
            </w:pPr>
          </w:p>
        </w:tc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76DEBF3" w14:textId="77777777" w:rsidR="00F72E52" w:rsidRPr="00E2388A" w:rsidRDefault="00F72E52" w:rsidP="000350B3">
            <w:pPr>
              <w:widowControl w:val="0"/>
              <w:rPr>
                <w:bCs/>
              </w:rPr>
            </w:pPr>
          </w:p>
        </w:tc>
      </w:tr>
      <w:tr w:rsidR="001821B2" w:rsidRPr="00E2388A" w14:paraId="117BBA14" w14:textId="77777777" w:rsidTr="001821B2">
        <w:tc>
          <w:tcPr>
            <w:tcW w:w="7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F2BACED" w14:textId="73C7FADA" w:rsidR="00F72E52" w:rsidRDefault="00D27D6C" w:rsidP="000350B3">
            <w:pPr>
              <w:widowControl w:val="0"/>
              <w:rPr>
                <w:bCs/>
              </w:rPr>
            </w:pPr>
            <w:r>
              <w:rPr>
                <w:bCs/>
              </w:rPr>
              <w:t>Does the delete button work correctly?</w:t>
            </w:r>
          </w:p>
        </w:tc>
        <w:tc>
          <w:tcPr>
            <w:tcW w:w="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95FAE8" w14:textId="77777777" w:rsidR="00F72E52" w:rsidRPr="00E2388A" w:rsidRDefault="00F72E52" w:rsidP="000350B3">
            <w:pPr>
              <w:widowControl w:val="0"/>
              <w:rPr>
                <w:bCs/>
              </w:rPr>
            </w:pPr>
          </w:p>
        </w:tc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9C76509" w14:textId="77777777" w:rsidR="00F72E52" w:rsidRPr="00E2388A" w:rsidRDefault="00F72E52" w:rsidP="000350B3">
            <w:pPr>
              <w:widowControl w:val="0"/>
              <w:rPr>
                <w:bCs/>
              </w:rPr>
            </w:pPr>
          </w:p>
        </w:tc>
      </w:tr>
      <w:tr w:rsidR="001821B2" w:rsidRPr="00E2388A" w14:paraId="6A48D78C" w14:textId="77777777" w:rsidTr="001821B2">
        <w:tc>
          <w:tcPr>
            <w:tcW w:w="7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29E4065" w14:textId="59EF638C" w:rsidR="00F72E52" w:rsidRDefault="00D27D6C" w:rsidP="000350B3">
            <w:pPr>
              <w:widowControl w:val="0"/>
              <w:rPr>
                <w:bCs/>
              </w:rPr>
            </w:pPr>
            <w:r>
              <w:rPr>
                <w:bCs/>
              </w:rPr>
              <w:t>Does the clear button work correctly?</w:t>
            </w:r>
          </w:p>
        </w:tc>
        <w:tc>
          <w:tcPr>
            <w:tcW w:w="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C194633" w14:textId="77777777" w:rsidR="00F72E52" w:rsidRPr="00E2388A" w:rsidRDefault="00F72E52" w:rsidP="000350B3">
            <w:pPr>
              <w:widowControl w:val="0"/>
              <w:rPr>
                <w:bCs/>
              </w:rPr>
            </w:pPr>
          </w:p>
        </w:tc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0A6CE66" w14:textId="77777777" w:rsidR="00F72E52" w:rsidRPr="00E2388A" w:rsidRDefault="00F72E52" w:rsidP="000350B3">
            <w:pPr>
              <w:widowControl w:val="0"/>
              <w:rPr>
                <w:bCs/>
              </w:rPr>
            </w:pPr>
          </w:p>
        </w:tc>
      </w:tr>
      <w:tr w:rsidR="001821B2" w14:paraId="43954574" w14:textId="77777777" w:rsidTr="001821B2">
        <w:trPr>
          <w:trHeight w:val="305"/>
        </w:trPr>
        <w:tc>
          <w:tcPr>
            <w:tcW w:w="7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782146B" w14:textId="77777777" w:rsidR="00F72E52" w:rsidRDefault="00F72E52" w:rsidP="000350B3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>Does everything else look and behave as described in the textbook?</w:t>
            </w:r>
          </w:p>
        </w:tc>
        <w:tc>
          <w:tcPr>
            <w:tcW w:w="68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55F855" w14:textId="77777777" w:rsidR="00F72E52" w:rsidRDefault="00F72E52" w:rsidP="000350B3">
            <w:pPr>
              <w:widowControl w:val="0"/>
            </w:pPr>
          </w:p>
        </w:tc>
        <w:tc>
          <w:tcPr>
            <w:tcW w:w="82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2495D8" w14:textId="77777777" w:rsidR="00F72E52" w:rsidRDefault="00F72E52" w:rsidP="000350B3">
            <w:pPr>
              <w:widowControl w:val="0"/>
            </w:pPr>
          </w:p>
        </w:tc>
      </w:tr>
      <w:tr w:rsidR="001821B2" w14:paraId="41121069" w14:textId="77777777" w:rsidTr="001821B2">
        <w:trPr>
          <w:trHeight w:val="305"/>
        </w:trPr>
        <w:tc>
          <w:tcPr>
            <w:tcW w:w="77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0963FA4" w14:textId="77777777" w:rsidR="00F72E52" w:rsidRDefault="00F72E52" w:rsidP="000350B3">
            <w:pPr>
              <w:tabs>
                <w:tab w:val="left" w:pos="0"/>
              </w:tabs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68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1461E0" w14:textId="77777777" w:rsidR="00F72E52" w:rsidRDefault="00F72E52" w:rsidP="000350B3">
            <w:pPr>
              <w:widowControl w:val="0"/>
            </w:pPr>
          </w:p>
        </w:tc>
        <w:tc>
          <w:tcPr>
            <w:tcW w:w="82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BFBAC69" w14:textId="77777777" w:rsidR="00F72E52" w:rsidRDefault="00F72E52" w:rsidP="000350B3">
            <w:pPr>
              <w:widowControl w:val="0"/>
            </w:pPr>
          </w:p>
        </w:tc>
      </w:tr>
      <w:tr w:rsidR="00F72E52" w:rsidRPr="002A1596" w14:paraId="0F890808" w14:textId="77777777" w:rsidTr="000350B3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D0C64EF" w14:textId="32AD5B6C" w:rsidR="00F72E52" w:rsidRPr="002A1596" w:rsidRDefault="00D27D6C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calculator</w:t>
            </w:r>
            <w:r w:rsidR="00F72E52">
              <w:rPr>
                <w:b/>
                <w:bCs/>
                <w:i/>
              </w:rPr>
              <w:t>.htm implementation</w:t>
            </w:r>
          </w:p>
        </w:tc>
      </w:tr>
      <w:tr w:rsidR="001821B2" w14:paraId="446BC69D" w14:textId="77777777" w:rsidTr="001821B2">
        <w:trPr>
          <w:trHeight w:val="305"/>
        </w:trPr>
        <w:tc>
          <w:tcPr>
            <w:tcW w:w="7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705E144" w14:textId="77777777" w:rsidR="00F72E52" w:rsidRPr="0004783F" w:rsidRDefault="00F72E52" w:rsidP="000350B3">
            <w:pPr>
              <w:tabs>
                <w:tab w:val="left" w:pos="-90"/>
              </w:tabs>
            </w:pPr>
            <w:r>
              <w:t>Are the correct developer’s name and date in a comment in the head element?</w:t>
            </w:r>
          </w:p>
        </w:tc>
        <w:tc>
          <w:tcPr>
            <w:tcW w:w="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9FB6AF" w14:textId="77777777" w:rsidR="00F72E52" w:rsidRDefault="00F72E52" w:rsidP="000350B3">
            <w:pPr>
              <w:widowControl w:val="0"/>
            </w:pPr>
          </w:p>
        </w:tc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302E45" w14:textId="77777777" w:rsidR="00F72E52" w:rsidRDefault="00F72E52" w:rsidP="000350B3">
            <w:pPr>
              <w:widowControl w:val="0"/>
            </w:pPr>
          </w:p>
        </w:tc>
      </w:tr>
      <w:tr w:rsidR="001821B2" w14:paraId="57489ABB" w14:textId="77777777" w:rsidTr="001821B2">
        <w:trPr>
          <w:trHeight w:val="305"/>
        </w:trPr>
        <w:tc>
          <w:tcPr>
            <w:tcW w:w="7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67FA572" w14:textId="26754D0D" w:rsidR="00852872" w:rsidRDefault="00852872" w:rsidP="00852872">
            <w:pPr>
              <w:tabs>
                <w:tab w:val="left" w:pos="-90"/>
              </w:tabs>
            </w:pPr>
            <w:r>
              <w:t xml:space="preserve">Doe this file </w:t>
            </w:r>
            <w:proofErr w:type="gramStart"/>
            <w:r>
              <w:t>contain</w:t>
            </w:r>
            <w:proofErr w:type="gramEnd"/>
            <w:r>
              <w:t xml:space="preserve"> a definition for the </w:t>
            </w:r>
            <w:proofErr w:type="spellStart"/>
            <w:r>
              <w:rPr>
                <w:bCs/>
                <w:i/>
              </w:rPr>
              <w:t>calcPress</w:t>
            </w:r>
            <w:proofErr w:type="spellEnd"/>
            <w:r>
              <w:rPr>
                <w:bCs/>
              </w:rPr>
              <w:t xml:space="preserve"> function?</w:t>
            </w:r>
          </w:p>
        </w:tc>
        <w:tc>
          <w:tcPr>
            <w:tcW w:w="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FAB326" w14:textId="77777777" w:rsidR="00852872" w:rsidRDefault="00852872" w:rsidP="000350B3">
            <w:pPr>
              <w:widowControl w:val="0"/>
            </w:pPr>
          </w:p>
        </w:tc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1B77D23" w14:textId="77777777" w:rsidR="00852872" w:rsidRDefault="00852872" w:rsidP="000350B3">
            <w:pPr>
              <w:widowControl w:val="0"/>
            </w:pPr>
          </w:p>
        </w:tc>
      </w:tr>
      <w:tr w:rsidR="001821B2" w14:paraId="0A80E19D" w14:textId="77777777" w:rsidTr="001821B2">
        <w:trPr>
          <w:trHeight w:val="305"/>
        </w:trPr>
        <w:tc>
          <w:tcPr>
            <w:tcW w:w="7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764CACF" w14:textId="5DC05962" w:rsidR="00852872" w:rsidRPr="0004783F" w:rsidRDefault="00852872" w:rsidP="00852872">
            <w:pPr>
              <w:tabs>
                <w:tab w:val="left" w:pos="-90"/>
              </w:tabs>
            </w:pPr>
            <w:r>
              <w:t xml:space="preserve">Doe this file </w:t>
            </w:r>
            <w:proofErr w:type="gramStart"/>
            <w:r>
              <w:t>contain</w:t>
            </w:r>
            <w:proofErr w:type="gramEnd"/>
            <w:r>
              <w:t xml:space="preserve"> a definition for the </w:t>
            </w:r>
            <w:proofErr w:type="spellStart"/>
            <w:r>
              <w:rPr>
                <w:bCs/>
                <w:i/>
              </w:rPr>
              <w:t>clearWin</w:t>
            </w:r>
            <w:proofErr w:type="spellEnd"/>
            <w:r>
              <w:rPr>
                <w:bCs/>
              </w:rPr>
              <w:t xml:space="preserve"> function?</w:t>
            </w:r>
          </w:p>
        </w:tc>
        <w:tc>
          <w:tcPr>
            <w:tcW w:w="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0C516A2" w14:textId="77777777" w:rsidR="00852872" w:rsidRDefault="00852872" w:rsidP="000350B3">
            <w:pPr>
              <w:widowControl w:val="0"/>
            </w:pPr>
          </w:p>
        </w:tc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01F780" w14:textId="77777777" w:rsidR="00852872" w:rsidRDefault="00852872" w:rsidP="000350B3">
            <w:pPr>
              <w:widowControl w:val="0"/>
            </w:pPr>
          </w:p>
        </w:tc>
      </w:tr>
      <w:tr w:rsidR="001821B2" w14:paraId="398BFB01" w14:textId="77777777" w:rsidTr="001821B2">
        <w:trPr>
          <w:trHeight w:val="305"/>
        </w:trPr>
        <w:tc>
          <w:tcPr>
            <w:tcW w:w="7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D5BFE1C" w14:textId="126B417B" w:rsidR="00852872" w:rsidRDefault="00852872" w:rsidP="00852872">
            <w:pPr>
              <w:widowControl w:val="0"/>
            </w:pPr>
            <w:r>
              <w:t xml:space="preserve">Doe this file </w:t>
            </w:r>
            <w:proofErr w:type="gramStart"/>
            <w:r>
              <w:t>contain</w:t>
            </w:r>
            <w:proofErr w:type="gramEnd"/>
            <w:r>
              <w:t xml:space="preserve"> a definition for the </w:t>
            </w:r>
            <w:proofErr w:type="spellStart"/>
            <w:r>
              <w:rPr>
                <w:bCs/>
                <w:i/>
              </w:rPr>
              <w:t>clearExpression</w:t>
            </w:r>
            <w:proofErr w:type="spellEnd"/>
            <w:r>
              <w:rPr>
                <w:bCs/>
              </w:rPr>
              <w:t xml:space="preserve"> function?</w:t>
            </w:r>
          </w:p>
        </w:tc>
        <w:tc>
          <w:tcPr>
            <w:tcW w:w="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3022E2" w14:textId="77777777" w:rsidR="00852872" w:rsidRDefault="00852872" w:rsidP="000350B3">
            <w:pPr>
              <w:widowControl w:val="0"/>
            </w:pPr>
          </w:p>
        </w:tc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B7001B" w14:textId="77777777" w:rsidR="00852872" w:rsidRDefault="00852872" w:rsidP="000350B3">
            <w:pPr>
              <w:widowControl w:val="0"/>
            </w:pPr>
          </w:p>
        </w:tc>
      </w:tr>
      <w:tr w:rsidR="00F72E52" w:rsidRPr="002A1596" w14:paraId="625B8A39" w14:textId="77777777" w:rsidTr="000350B3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385682" w14:textId="77777777" w:rsidR="00F72E52" w:rsidRPr="002A1596" w:rsidRDefault="00F72E52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Comments</w:t>
            </w:r>
          </w:p>
        </w:tc>
      </w:tr>
      <w:tr w:rsidR="00F72E52" w14:paraId="6588C31F" w14:textId="77777777" w:rsidTr="00205095">
        <w:trPr>
          <w:trHeight w:val="174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D2941B" w14:textId="77777777" w:rsidR="00F72E52" w:rsidRDefault="00F72E52" w:rsidP="000350B3">
            <w:pPr>
              <w:widowControl w:val="0"/>
            </w:pPr>
          </w:p>
        </w:tc>
      </w:tr>
    </w:tbl>
    <w:p w14:paraId="5727E1CC" w14:textId="77777777" w:rsidR="00417345" w:rsidRDefault="00417345">
      <w:pPr>
        <w:widowControl w:val="0"/>
      </w:pPr>
    </w:p>
    <w:p w14:paraId="225E8A3D" w14:textId="77777777" w:rsidR="003E2C61" w:rsidRDefault="003E2C61"/>
    <w:p w14:paraId="5EF118B7" w14:textId="77777777" w:rsidR="001046CB" w:rsidRDefault="001046CB" w:rsidP="003E2C61">
      <w:pPr>
        <w:widowControl w:val="0"/>
      </w:pPr>
    </w:p>
    <w:p w14:paraId="254AC54C" w14:textId="77777777" w:rsidR="00417345" w:rsidRDefault="00417345">
      <w:r>
        <w:br w:type="page"/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613"/>
        <w:gridCol w:w="90"/>
        <w:gridCol w:w="41"/>
        <w:gridCol w:w="682"/>
        <w:gridCol w:w="826"/>
      </w:tblGrid>
      <w:tr w:rsidR="00F72E52" w:rsidRPr="00366709" w14:paraId="463C9AA3" w14:textId="77777777" w:rsidTr="006D35A3">
        <w:tc>
          <w:tcPr>
            <w:tcW w:w="76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D93454" w14:textId="04292881" w:rsidR="00F72E52" w:rsidRPr="00366709" w:rsidRDefault="00F72E52" w:rsidP="000350B3">
            <w:pPr>
              <w:widowControl w:val="0"/>
              <w:rPr>
                <w:b/>
              </w:rPr>
            </w:pPr>
            <w:r w:rsidRPr="00366709">
              <w:rPr>
                <w:b/>
              </w:rPr>
              <w:lastRenderedPageBreak/>
              <w:t xml:space="preserve">Assignment Group </w:t>
            </w:r>
            <w:r>
              <w:rPr>
                <w:b/>
              </w:rPr>
              <w:t>C</w:t>
            </w:r>
            <w:r w:rsidRPr="00366709">
              <w:t xml:space="preserve"> – </w:t>
            </w:r>
            <w:r>
              <w:t xml:space="preserve">Case Problem </w:t>
            </w:r>
            <w:r w:rsidR="004F6CFB">
              <w:t>1</w:t>
            </w:r>
            <w:r w:rsidRPr="00366709">
              <w:t xml:space="preserve">: </w:t>
            </w:r>
            <w:r w:rsidR="004F6CFB">
              <w:t>Online Trivia</w:t>
            </w:r>
          </w:p>
        </w:tc>
        <w:tc>
          <w:tcPr>
            <w:tcW w:w="8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1B96272" w14:textId="77777777" w:rsidR="00F72E52" w:rsidRPr="00366709" w:rsidRDefault="00F72E52" w:rsidP="000350B3">
            <w:pPr>
              <w:widowControl w:val="0"/>
              <w:rPr>
                <w:b/>
              </w:rPr>
            </w:pPr>
            <w:r w:rsidRPr="00366709">
              <w:rPr>
                <w:b/>
                <w:bCs/>
              </w:rPr>
              <w:t>Beta</w:t>
            </w: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002607F" w14:textId="77777777" w:rsidR="00F72E52" w:rsidRPr="00366709" w:rsidRDefault="00F72E52" w:rsidP="000350B3">
            <w:pPr>
              <w:widowControl w:val="0"/>
              <w:rPr>
                <w:b/>
              </w:rPr>
            </w:pPr>
            <w:r w:rsidRPr="00366709">
              <w:rPr>
                <w:b/>
                <w:bCs/>
              </w:rPr>
              <w:t>Prod.</w:t>
            </w:r>
          </w:p>
        </w:tc>
      </w:tr>
      <w:tr w:rsidR="00F72E52" w:rsidRPr="002A1596" w14:paraId="4BDD4390" w14:textId="77777777" w:rsidTr="000350B3">
        <w:tc>
          <w:tcPr>
            <w:tcW w:w="925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E054964" w14:textId="77777777" w:rsidR="00F72E52" w:rsidRDefault="00F72E52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Functionality</w:t>
            </w:r>
          </w:p>
        </w:tc>
      </w:tr>
      <w:tr w:rsidR="00F72E52" w:rsidRPr="002A1596" w14:paraId="7AB11F92" w14:textId="77777777" w:rsidTr="006D35A3">
        <w:tc>
          <w:tcPr>
            <w:tcW w:w="76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275DB09" w14:textId="22F30BF3" w:rsidR="00F72E52" w:rsidRPr="00E2388A" w:rsidRDefault="004F6CFB" w:rsidP="000350B3">
            <w:pPr>
              <w:widowControl w:val="0"/>
              <w:rPr>
                <w:bCs/>
              </w:rPr>
            </w:pPr>
            <w:r>
              <w:rPr>
                <w:bCs/>
              </w:rPr>
              <w:t>Does clicking the “Start Quiz” button display a set of questions?</w:t>
            </w:r>
          </w:p>
        </w:tc>
        <w:tc>
          <w:tcPr>
            <w:tcW w:w="8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609513" w14:textId="77777777" w:rsidR="00F72E52" w:rsidRPr="002A1596" w:rsidRDefault="00F72E52" w:rsidP="000350B3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43EB92" w14:textId="77777777" w:rsidR="00F72E52" w:rsidRPr="002A1596" w:rsidRDefault="00F72E52" w:rsidP="000350B3">
            <w:pPr>
              <w:widowControl w:val="0"/>
              <w:rPr>
                <w:b/>
                <w:bCs/>
                <w:i/>
              </w:rPr>
            </w:pPr>
          </w:p>
        </w:tc>
      </w:tr>
      <w:tr w:rsidR="00F72E52" w:rsidRPr="00E2388A" w14:paraId="44377F2F" w14:textId="77777777" w:rsidTr="006D35A3">
        <w:tc>
          <w:tcPr>
            <w:tcW w:w="76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7B0DA4" w14:textId="6DE207EC" w:rsidR="00F72E52" w:rsidRDefault="004F6CFB" w:rsidP="000350B3">
            <w:pPr>
              <w:widowControl w:val="0"/>
              <w:rPr>
                <w:bCs/>
              </w:rPr>
            </w:pPr>
            <w:r>
              <w:rPr>
                <w:bCs/>
              </w:rPr>
              <w:t>Is the “Start Quiz” button disabled after it has been clicked?</w:t>
            </w:r>
          </w:p>
        </w:tc>
        <w:tc>
          <w:tcPr>
            <w:tcW w:w="8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C729A3" w14:textId="77777777" w:rsidR="00F72E52" w:rsidRPr="00E2388A" w:rsidRDefault="00F72E52" w:rsidP="000350B3">
            <w:pPr>
              <w:widowControl w:val="0"/>
              <w:rPr>
                <w:bCs/>
              </w:rPr>
            </w:pP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9542FB" w14:textId="77777777" w:rsidR="00F72E52" w:rsidRPr="00E2388A" w:rsidRDefault="00F72E52" w:rsidP="000350B3">
            <w:pPr>
              <w:widowControl w:val="0"/>
              <w:rPr>
                <w:bCs/>
              </w:rPr>
            </w:pPr>
          </w:p>
        </w:tc>
      </w:tr>
      <w:tr w:rsidR="00166FC2" w:rsidRPr="00E2388A" w14:paraId="2DBCC5D3" w14:textId="77777777" w:rsidTr="006D35A3">
        <w:tc>
          <w:tcPr>
            <w:tcW w:w="76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56ABA17" w14:textId="27EE828E" w:rsidR="00166FC2" w:rsidRDefault="00166FC2" w:rsidP="00166FC2">
            <w:pPr>
              <w:widowControl w:val="0"/>
              <w:rPr>
                <w:bCs/>
              </w:rPr>
            </w:pPr>
            <w:r>
              <w:rPr>
                <w:bCs/>
              </w:rPr>
              <w:t>Are the number of elapsed seconds shown counting up in the circle in the top left corner of the page?</w:t>
            </w:r>
          </w:p>
        </w:tc>
        <w:tc>
          <w:tcPr>
            <w:tcW w:w="8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A71C2FF" w14:textId="77777777" w:rsidR="00166FC2" w:rsidRPr="00E2388A" w:rsidRDefault="00166FC2" w:rsidP="00313827">
            <w:pPr>
              <w:widowControl w:val="0"/>
              <w:rPr>
                <w:bCs/>
              </w:rPr>
            </w:pP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5284C8" w14:textId="77777777" w:rsidR="00166FC2" w:rsidRPr="00E2388A" w:rsidRDefault="00166FC2" w:rsidP="00313827">
            <w:pPr>
              <w:widowControl w:val="0"/>
              <w:rPr>
                <w:bCs/>
              </w:rPr>
            </w:pPr>
          </w:p>
        </w:tc>
      </w:tr>
      <w:tr w:rsidR="00166FC2" w:rsidRPr="00E2388A" w14:paraId="779FE2B0" w14:textId="77777777" w:rsidTr="00415729">
        <w:tc>
          <w:tcPr>
            <w:tcW w:w="76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5CCA4A4" w14:textId="77777777" w:rsidR="00166FC2" w:rsidRPr="00E2388A" w:rsidRDefault="00166FC2" w:rsidP="00415729">
            <w:pPr>
              <w:widowControl w:val="0"/>
              <w:rPr>
                <w:bCs/>
              </w:rPr>
            </w:pPr>
            <w:r>
              <w:rPr>
                <w:bCs/>
              </w:rPr>
              <w:t>When you click “Submit Answers” does an alert pop up showing the number of correct answers and the time taken to answer?</w:t>
            </w:r>
          </w:p>
        </w:tc>
        <w:tc>
          <w:tcPr>
            <w:tcW w:w="8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D52502" w14:textId="77777777" w:rsidR="00166FC2" w:rsidRPr="00E2388A" w:rsidRDefault="00166FC2" w:rsidP="00415729">
            <w:pPr>
              <w:widowControl w:val="0"/>
              <w:rPr>
                <w:bCs/>
              </w:rPr>
            </w:pP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9F99A43" w14:textId="77777777" w:rsidR="00166FC2" w:rsidRPr="00E2388A" w:rsidRDefault="00166FC2" w:rsidP="00415729">
            <w:pPr>
              <w:widowControl w:val="0"/>
              <w:rPr>
                <w:bCs/>
              </w:rPr>
            </w:pPr>
          </w:p>
        </w:tc>
      </w:tr>
      <w:tr w:rsidR="00F72E52" w:rsidRPr="00E2388A" w14:paraId="388FFF56" w14:textId="77777777" w:rsidTr="006D35A3">
        <w:tc>
          <w:tcPr>
            <w:tcW w:w="76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170C69" w14:textId="1819370C" w:rsidR="00F72E52" w:rsidRDefault="004F6CFB" w:rsidP="004F6CFB">
            <w:pPr>
              <w:widowControl w:val="0"/>
              <w:rPr>
                <w:bCs/>
              </w:rPr>
            </w:pPr>
            <w:r>
              <w:rPr>
                <w:bCs/>
              </w:rPr>
              <w:t>Is the “Submit Answers” button disabled after it has been clicked?</w:t>
            </w:r>
          </w:p>
        </w:tc>
        <w:tc>
          <w:tcPr>
            <w:tcW w:w="81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43E5EC" w14:textId="77777777" w:rsidR="00F72E52" w:rsidRPr="00E2388A" w:rsidRDefault="00F72E52" w:rsidP="000350B3">
            <w:pPr>
              <w:widowControl w:val="0"/>
              <w:rPr>
                <w:bCs/>
              </w:rPr>
            </w:pP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D8570A" w14:textId="77777777" w:rsidR="00F72E52" w:rsidRPr="00E2388A" w:rsidRDefault="00F72E52" w:rsidP="000350B3">
            <w:pPr>
              <w:widowControl w:val="0"/>
              <w:rPr>
                <w:bCs/>
              </w:rPr>
            </w:pPr>
          </w:p>
        </w:tc>
      </w:tr>
      <w:tr w:rsidR="004F6CFB" w14:paraId="1A051CFC" w14:textId="77777777" w:rsidTr="006D35A3">
        <w:trPr>
          <w:trHeight w:val="305"/>
        </w:trPr>
        <w:tc>
          <w:tcPr>
            <w:tcW w:w="761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DB8CD9E" w14:textId="2912B990" w:rsidR="004F6CFB" w:rsidRDefault="004F6CFB" w:rsidP="000350B3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 xml:space="preserve">Are the correct answers highlighted in yellow after </w:t>
            </w:r>
            <w:r w:rsidR="0036654B">
              <w:rPr>
                <w:bCs/>
              </w:rPr>
              <w:t>clicking “close” on the alert dialog?</w:t>
            </w:r>
          </w:p>
        </w:tc>
        <w:tc>
          <w:tcPr>
            <w:tcW w:w="81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5B51298" w14:textId="77777777" w:rsidR="004F6CFB" w:rsidRDefault="004F6CFB" w:rsidP="000350B3">
            <w:pPr>
              <w:widowControl w:val="0"/>
            </w:pPr>
          </w:p>
        </w:tc>
        <w:tc>
          <w:tcPr>
            <w:tcW w:w="82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973626" w14:textId="77777777" w:rsidR="004F6CFB" w:rsidRDefault="004F6CFB" w:rsidP="000350B3">
            <w:pPr>
              <w:widowControl w:val="0"/>
            </w:pPr>
          </w:p>
        </w:tc>
      </w:tr>
      <w:tr w:rsidR="006D35A3" w14:paraId="6E3063FA" w14:textId="77777777" w:rsidTr="006D35A3">
        <w:trPr>
          <w:trHeight w:val="305"/>
        </w:trPr>
        <w:tc>
          <w:tcPr>
            <w:tcW w:w="761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F71C1A3" w14:textId="65906971" w:rsidR="006D35A3" w:rsidRDefault="006D35A3" w:rsidP="000350B3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>Does reloading the page re-enable the “Start Quiz” button, but not the “Submit Answers” button?</w:t>
            </w:r>
          </w:p>
        </w:tc>
        <w:tc>
          <w:tcPr>
            <w:tcW w:w="81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A1E4CAD" w14:textId="77777777" w:rsidR="006D35A3" w:rsidRDefault="006D35A3" w:rsidP="000350B3">
            <w:pPr>
              <w:widowControl w:val="0"/>
            </w:pPr>
          </w:p>
        </w:tc>
        <w:tc>
          <w:tcPr>
            <w:tcW w:w="82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770671C" w14:textId="77777777" w:rsidR="006D35A3" w:rsidRDefault="006D35A3" w:rsidP="000350B3">
            <w:pPr>
              <w:widowControl w:val="0"/>
            </w:pPr>
          </w:p>
        </w:tc>
      </w:tr>
      <w:tr w:rsidR="00F72E52" w14:paraId="1DF190FD" w14:textId="77777777" w:rsidTr="006D35A3">
        <w:trPr>
          <w:trHeight w:val="305"/>
        </w:trPr>
        <w:tc>
          <w:tcPr>
            <w:tcW w:w="761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74364E1" w14:textId="77777777" w:rsidR="00F72E52" w:rsidRDefault="00F72E52" w:rsidP="000350B3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>Does everything else look and behave as described in the textbook?</w:t>
            </w:r>
          </w:p>
        </w:tc>
        <w:tc>
          <w:tcPr>
            <w:tcW w:w="81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81CF06" w14:textId="77777777" w:rsidR="00F72E52" w:rsidRDefault="00F72E52" w:rsidP="000350B3">
            <w:pPr>
              <w:widowControl w:val="0"/>
            </w:pPr>
          </w:p>
        </w:tc>
        <w:tc>
          <w:tcPr>
            <w:tcW w:w="82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1EFF75D" w14:textId="77777777" w:rsidR="00F72E52" w:rsidRDefault="00F72E52" w:rsidP="000350B3">
            <w:pPr>
              <w:widowControl w:val="0"/>
            </w:pPr>
          </w:p>
        </w:tc>
      </w:tr>
      <w:tr w:rsidR="00F72E52" w14:paraId="6888C534" w14:textId="77777777" w:rsidTr="006D35A3">
        <w:trPr>
          <w:trHeight w:val="305"/>
        </w:trPr>
        <w:tc>
          <w:tcPr>
            <w:tcW w:w="761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7540A75" w14:textId="77777777" w:rsidR="00F72E52" w:rsidRDefault="00F72E52" w:rsidP="000350B3">
            <w:pPr>
              <w:tabs>
                <w:tab w:val="left" w:pos="0"/>
              </w:tabs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81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220E75" w14:textId="77777777" w:rsidR="00F72E52" w:rsidRDefault="00F72E52" w:rsidP="000350B3">
            <w:pPr>
              <w:widowControl w:val="0"/>
            </w:pPr>
          </w:p>
        </w:tc>
        <w:tc>
          <w:tcPr>
            <w:tcW w:w="82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B91842F" w14:textId="77777777" w:rsidR="00F72E52" w:rsidRDefault="00F72E52" w:rsidP="000350B3">
            <w:pPr>
              <w:widowControl w:val="0"/>
            </w:pPr>
          </w:p>
        </w:tc>
      </w:tr>
      <w:tr w:rsidR="00F72E52" w:rsidRPr="002A1596" w14:paraId="0FAAD55C" w14:textId="77777777" w:rsidTr="000350B3">
        <w:tc>
          <w:tcPr>
            <w:tcW w:w="925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025CB1" w14:textId="77777777" w:rsidR="00F72E52" w:rsidRPr="002A1596" w:rsidRDefault="00F72E52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.</w:t>
            </w:r>
            <w:proofErr w:type="spellStart"/>
            <w:r>
              <w:rPr>
                <w:b/>
                <w:bCs/>
                <w:i/>
              </w:rPr>
              <w:t>htm</w:t>
            </w:r>
            <w:proofErr w:type="spellEnd"/>
            <w:r>
              <w:rPr>
                <w:b/>
                <w:bCs/>
                <w:i/>
              </w:rPr>
              <w:t xml:space="preserve"> implementation</w:t>
            </w:r>
          </w:p>
        </w:tc>
      </w:tr>
      <w:tr w:rsidR="00F72E52" w14:paraId="48AEEE7A" w14:textId="77777777" w:rsidTr="006D35A3">
        <w:trPr>
          <w:trHeight w:val="305"/>
        </w:trPr>
        <w:tc>
          <w:tcPr>
            <w:tcW w:w="7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7C7E2D8" w14:textId="77777777" w:rsidR="00F72E52" w:rsidRPr="0004783F" w:rsidRDefault="00F72E52" w:rsidP="000350B3">
            <w:pPr>
              <w:tabs>
                <w:tab w:val="left" w:pos="-90"/>
              </w:tabs>
            </w:pPr>
            <w:r>
              <w:t>Are the correct developer’s name and date in a comment in the head element?</w:t>
            </w:r>
          </w:p>
        </w:tc>
        <w:tc>
          <w:tcPr>
            <w:tcW w:w="7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A5649B1" w14:textId="77777777" w:rsidR="00F72E52" w:rsidRDefault="00F72E52" w:rsidP="000350B3">
            <w:pPr>
              <w:widowControl w:val="0"/>
            </w:pP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B55E13F" w14:textId="77777777" w:rsidR="00F72E52" w:rsidRDefault="00F72E52" w:rsidP="000350B3">
            <w:pPr>
              <w:widowControl w:val="0"/>
            </w:pPr>
          </w:p>
        </w:tc>
      </w:tr>
      <w:tr w:rsidR="006D35A3" w14:paraId="0699792F" w14:textId="77777777" w:rsidTr="006D35A3">
        <w:trPr>
          <w:trHeight w:val="305"/>
        </w:trPr>
        <w:tc>
          <w:tcPr>
            <w:tcW w:w="77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B7D5712" w14:textId="62B497E7" w:rsidR="006D35A3" w:rsidRDefault="006D35A3" w:rsidP="006D35A3">
            <w:pPr>
              <w:tabs>
                <w:tab w:val="left" w:pos="-90"/>
              </w:tabs>
            </w:pPr>
            <w:r>
              <w:t xml:space="preserve">Doe this file </w:t>
            </w:r>
            <w:proofErr w:type="gramStart"/>
            <w:r>
              <w:t>contain</w:t>
            </w:r>
            <w:proofErr w:type="gramEnd"/>
            <w:r>
              <w:t xml:space="preserve"> a definition for the </w:t>
            </w:r>
            <w:proofErr w:type="spellStart"/>
            <w:r>
              <w:rPr>
                <w:bCs/>
                <w:i/>
              </w:rPr>
              <w:t>runClock</w:t>
            </w:r>
            <w:proofErr w:type="spellEnd"/>
            <w:r>
              <w:rPr>
                <w:bCs/>
              </w:rPr>
              <w:t xml:space="preserve"> function?</w:t>
            </w:r>
          </w:p>
        </w:tc>
        <w:tc>
          <w:tcPr>
            <w:tcW w:w="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282115A" w14:textId="77777777" w:rsidR="006D35A3" w:rsidRDefault="006D35A3" w:rsidP="000350B3">
            <w:pPr>
              <w:widowControl w:val="0"/>
            </w:pP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2E06BEE" w14:textId="77777777" w:rsidR="006D35A3" w:rsidRDefault="006D35A3" w:rsidP="000350B3">
            <w:pPr>
              <w:widowControl w:val="0"/>
            </w:pPr>
          </w:p>
        </w:tc>
      </w:tr>
      <w:tr w:rsidR="006D35A3" w14:paraId="069C3190" w14:textId="77777777" w:rsidTr="006D35A3">
        <w:trPr>
          <w:trHeight w:val="305"/>
        </w:trPr>
        <w:tc>
          <w:tcPr>
            <w:tcW w:w="77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8CAC3E2" w14:textId="06378D0B" w:rsidR="006D35A3" w:rsidRPr="0004783F" w:rsidRDefault="006D35A3" w:rsidP="006D35A3">
            <w:pPr>
              <w:tabs>
                <w:tab w:val="left" w:pos="-90"/>
              </w:tabs>
            </w:pPr>
            <w:r>
              <w:t xml:space="preserve">Doe this file </w:t>
            </w:r>
            <w:proofErr w:type="gramStart"/>
            <w:r>
              <w:t>contain</w:t>
            </w:r>
            <w:proofErr w:type="gramEnd"/>
            <w:r>
              <w:t xml:space="preserve"> a definition for the </w:t>
            </w:r>
            <w:proofErr w:type="spellStart"/>
            <w:r>
              <w:rPr>
                <w:bCs/>
                <w:i/>
              </w:rPr>
              <w:t>startClock</w:t>
            </w:r>
            <w:proofErr w:type="spellEnd"/>
            <w:r>
              <w:rPr>
                <w:bCs/>
              </w:rPr>
              <w:t xml:space="preserve"> function?</w:t>
            </w:r>
          </w:p>
        </w:tc>
        <w:tc>
          <w:tcPr>
            <w:tcW w:w="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C99DB4" w14:textId="77777777" w:rsidR="006D35A3" w:rsidRDefault="006D35A3" w:rsidP="000350B3">
            <w:pPr>
              <w:widowControl w:val="0"/>
            </w:pP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2B3CBBF" w14:textId="77777777" w:rsidR="006D35A3" w:rsidRDefault="006D35A3" w:rsidP="000350B3">
            <w:pPr>
              <w:widowControl w:val="0"/>
            </w:pPr>
          </w:p>
        </w:tc>
      </w:tr>
      <w:tr w:rsidR="006D35A3" w14:paraId="26D2AC36" w14:textId="77777777" w:rsidTr="006D35A3">
        <w:trPr>
          <w:trHeight w:val="305"/>
        </w:trPr>
        <w:tc>
          <w:tcPr>
            <w:tcW w:w="77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1260641" w14:textId="2B109D4D" w:rsidR="006D35A3" w:rsidRDefault="006D35A3" w:rsidP="006D35A3">
            <w:pPr>
              <w:widowControl w:val="0"/>
            </w:pPr>
            <w:r>
              <w:t xml:space="preserve">Doe this file </w:t>
            </w:r>
            <w:proofErr w:type="gramStart"/>
            <w:r>
              <w:t>contain</w:t>
            </w:r>
            <w:proofErr w:type="gramEnd"/>
            <w:r>
              <w:t xml:space="preserve"> a definition for the </w:t>
            </w:r>
            <w:proofErr w:type="spellStart"/>
            <w:r>
              <w:rPr>
                <w:bCs/>
                <w:i/>
              </w:rPr>
              <w:t>stopClock</w:t>
            </w:r>
            <w:proofErr w:type="spellEnd"/>
            <w:r>
              <w:rPr>
                <w:bCs/>
              </w:rPr>
              <w:t xml:space="preserve"> function?</w:t>
            </w:r>
          </w:p>
        </w:tc>
        <w:tc>
          <w:tcPr>
            <w:tcW w:w="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ACAB425" w14:textId="77777777" w:rsidR="006D35A3" w:rsidRDefault="006D35A3" w:rsidP="000350B3">
            <w:pPr>
              <w:widowControl w:val="0"/>
            </w:pPr>
          </w:p>
        </w:tc>
        <w:tc>
          <w:tcPr>
            <w:tcW w:w="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D6DC2AF" w14:textId="77777777" w:rsidR="006D35A3" w:rsidRDefault="006D35A3" w:rsidP="000350B3">
            <w:pPr>
              <w:widowControl w:val="0"/>
            </w:pPr>
          </w:p>
        </w:tc>
      </w:tr>
      <w:tr w:rsidR="00F72E52" w:rsidRPr="002A1596" w14:paraId="08673B98" w14:textId="77777777" w:rsidTr="000350B3">
        <w:tc>
          <w:tcPr>
            <w:tcW w:w="925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72EC5CD" w14:textId="77777777" w:rsidR="00F72E52" w:rsidRPr="002A1596" w:rsidRDefault="00F72E52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Comments</w:t>
            </w:r>
          </w:p>
        </w:tc>
      </w:tr>
      <w:tr w:rsidR="00F72E52" w14:paraId="0DAF5B44" w14:textId="77777777" w:rsidTr="00205095">
        <w:trPr>
          <w:trHeight w:val="1907"/>
        </w:trPr>
        <w:tc>
          <w:tcPr>
            <w:tcW w:w="9252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65DBD4" w14:textId="77777777" w:rsidR="00F72E52" w:rsidRDefault="00F72E52" w:rsidP="000350B3">
            <w:pPr>
              <w:widowControl w:val="0"/>
            </w:pPr>
          </w:p>
        </w:tc>
      </w:tr>
    </w:tbl>
    <w:p w14:paraId="53935E65" w14:textId="340F132F" w:rsidR="00411143" w:rsidRDefault="00411143" w:rsidP="00417345"/>
    <w:sectPr w:rsidR="00411143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7613A" w14:textId="77777777" w:rsidR="004F536A" w:rsidRDefault="004F536A">
      <w:r>
        <w:separator/>
      </w:r>
    </w:p>
  </w:endnote>
  <w:endnote w:type="continuationSeparator" w:id="0">
    <w:p w14:paraId="44695A41" w14:textId="77777777" w:rsidR="004F536A" w:rsidRDefault="004F5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DA002" w14:textId="77777777" w:rsidR="004F536A" w:rsidRDefault="004F536A">
      <w:r>
        <w:separator/>
      </w:r>
    </w:p>
  </w:footnote>
  <w:footnote w:type="continuationSeparator" w:id="0">
    <w:p w14:paraId="027827FD" w14:textId="77777777" w:rsidR="004F536A" w:rsidRDefault="004F53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397C7" w14:textId="624BA219" w:rsidR="001046CB" w:rsidRDefault="001046CB">
    <w:pPr>
      <w:pStyle w:val="Header"/>
      <w:rPr>
        <w:bCs/>
      </w:rPr>
    </w:pPr>
    <w:r>
      <w:rPr>
        <w:b/>
        <w:bCs/>
        <w:sz w:val="28"/>
        <w:szCs w:val="28"/>
      </w:rPr>
      <w:t>C</w:t>
    </w:r>
    <w:r w:rsidR="00B763CC">
      <w:rPr>
        <w:b/>
        <w:bCs/>
        <w:sz w:val="28"/>
        <w:szCs w:val="28"/>
      </w:rPr>
      <w:t>ode Review for Lab 4</w:t>
    </w:r>
    <w:r>
      <w:rPr>
        <w:b/>
        <w:bCs/>
        <w:sz w:val="28"/>
        <w:szCs w:val="28"/>
      </w:rPr>
      <w:t xml:space="preserve">: </w:t>
    </w:r>
    <w:r w:rsidR="00287FBD">
      <w:rPr>
        <w:b/>
        <w:bCs/>
        <w:sz w:val="28"/>
        <w:szCs w:val="28"/>
      </w:rPr>
      <w:t>Operators and Expressions</w:t>
    </w:r>
    <w:r>
      <w:rPr>
        <w:b/>
        <w:bCs/>
        <w:sz w:val="28"/>
        <w:szCs w:val="28"/>
      </w:rPr>
      <w:br/>
    </w:r>
    <w:r>
      <w:rPr>
        <w:bCs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AD"/>
    <w:rsid w:val="00010415"/>
    <w:rsid w:val="000115A1"/>
    <w:rsid w:val="00023EE3"/>
    <w:rsid w:val="00045F1A"/>
    <w:rsid w:val="0004783F"/>
    <w:rsid w:val="00073C6F"/>
    <w:rsid w:val="000A6698"/>
    <w:rsid w:val="000B394F"/>
    <w:rsid w:val="000C2C38"/>
    <w:rsid w:val="001046CB"/>
    <w:rsid w:val="00123B68"/>
    <w:rsid w:val="001401BC"/>
    <w:rsid w:val="00166FC2"/>
    <w:rsid w:val="001821B2"/>
    <w:rsid w:val="00184813"/>
    <w:rsid w:val="00193273"/>
    <w:rsid w:val="00193F08"/>
    <w:rsid w:val="001C0A21"/>
    <w:rsid w:val="001E5B15"/>
    <w:rsid w:val="00205095"/>
    <w:rsid w:val="00287FBD"/>
    <w:rsid w:val="00294AAA"/>
    <w:rsid w:val="002A1596"/>
    <w:rsid w:val="00332776"/>
    <w:rsid w:val="0036654B"/>
    <w:rsid w:val="00366709"/>
    <w:rsid w:val="00370CC5"/>
    <w:rsid w:val="00377138"/>
    <w:rsid w:val="003C608C"/>
    <w:rsid w:val="003E2C61"/>
    <w:rsid w:val="00404C4D"/>
    <w:rsid w:val="00411143"/>
    <w:rsid w:val="00417345"/>
    <w:rsid w:val="00423D60"/>
    <w:rsid w:val="004737E5"/>
    <w:rsid w:val="0047406B"/>
    <w:rsid w:val="00491B62"/>
    <w:rsid w:val="00492893"/>
    <w:rsid w:val="00496EC4"/>
    <w:rsid w:val="004A08C4"/>
    <w:rsid w:val="004A5FC7"/>
    <w:rsid w:val="004C4913"/>
    <w:rsid w:val="004D719A"/>
    <w:rsid w:val="004F536A"/>
    <w:rsid w:val="004F6CFB"/>
    <w:rsid w:val="00507F76"/>
    <w:rsid w:val="00526EF6"/>
    <w:rsid w:val="00531C72"/>
    <w:rsid w:val="00574E01"/>
    <w:rsid w:val="00575990"/>
    <w:rsid w:val="005A2447"/>
    <w:rsid w:val="00615B31"/>
    <w:rsid w:val="006405B8"/>
    <w:rsid w:val="006A524F"/>
    <w:rsid w:val="006B1C3C"/>
    <w:rsid w:val="006B35C9"/>
    <w:rsid w:val="006D35A3"/>
    <w:rsid w:val="006D5A4B"/>
    <w:rsid w:val="00705F93"/>
    <w:rsid w:val="007450A7"/>
    <w:rsid w:val="00773B26"/>
    <w:rsid w:val="007C7291"/>
    <w:rsid w:val="007E275C"/>
    <w:rsid w:val="00801613"/>
    <w:rsid w:val="00806707"/>
    <w:rsid w:val="00814E4F"/>
    <w:rsid w:val="008265A2"/>
    <w:rsid w:val="00844AB5"/>
    <w:rsid w:val="0084568C"/>
    <w:rsid w:val="00852872"/>
    <w:rsid w:val="008605F0"/>
    <w:rsid w:val="008D0C86"/>
    <w:rsid w:val="008E15A6"/>
    <w:rsid w:val="00925F9C"/>
    <w:rsid w:val="00926B96"/>
    <w:rsid w:val="009460A3"/>
    <w:rsid w:val="00983276"/>
    <w:rsid w:val="009965F2"/>
    <w:rsid w:val="009B445F"/>
    <w:rsid w:val="009C25B1"/>
    <w:rsid w:val="009D43B9"/>
    <w:rsid w:val="00A216A3"/>
    <w:rsid w:val="00A346A6"/>
    <w:rsid w:val="00A64D44"/>
    <w:rsid w:val="00AC09AF"/>
    <w:rsid w:val="00AC1A60"/>
    <w:rsid w:val="00AC62D0"/>
    <w:rsid w:val="00B16534"/>
    <w:rsid w:val="00B33D54"/>
    <w:rsid w:val="00B50CB8"/>
    <w:rsid w:val="00B70BAA"/>
    <w:rsid w:val="00B7248C"/>
    <w:rsid w:val="00B763CC"/>
    <w:rsid w:val="00B94451"/>
    <w:rsid w:val="00BD0AB0"/>
    <w:rsid w:val="00C33968"/>
    <w:rsid w:val="00C73986"/>
    <w:rsid w:val="00C82DAD"/>
    <w:rsid w:val="00C90B05"/>
    <w:rsid w:val="00CA4938"/>
    <w:rsid w:val="00CB6EB8"/>
    <w:rsid w:val="00D052D9"/>
    <w:rsid w:val="00D27D6C"/>
    <w:rsid w:val="00DA5BB3"/>
    <w:rsid w:val="00DB4565"/>
    <w:rsid w:val="00DB6F28"/>
    <w:rsid w:val="00DD671B"/>
    <w:rsid w:val="00DF4837"/>
    <w:rsid w:val="00E2388A"/>
    <w:rsid w:val="00E7712D"/>
    <w:rsid w:val="00EC6918"/>
    <w:rsid w:val="00F11461"/>
    <w:rsid w:val="00F2564C"/>
    <w:rsid w:val="00F72E52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62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941</Words>
  <Characters>5369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19</cp:revision>
  <dcterms:created xsi:type="dcterms:W3CDTF">2017-04-29T15:59:00Z</dcterms:created>
  <dcterms:modified xsi:type="dcterms:W3CDTF">2017-04-29T20:36:00Z</dcterms:modified>
  <dc:language>en-US</dc:language>
</cp:coreProperties>
</file>