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90C37" w14:textId="7558152E" w:rsidR="00AA085E" w:rsidRPr="00A12EA0" w:rsidRDefault="006A6E56">
      <w:r>
        <w:rPr>
          <w:u w:val="single"/>
        </w:rPr>
        <w:t>Review</w:t>
      </w:r>
      <w:r w:rsidR="00A12EA0">
        <w:t xml:space="preserve"> (the last session was the intro to the course)</w:t>
      </w:r>
    </w:p>
    <w:p w14:paraId="67DF220B" w14:textId="701E1A51" w:rsidR="006A6E56" w:rsidRDefault="006A6E56">
      <w:r>
        <w:t>Static vs. dynamic web pages – we will make dynamic web pages</w:t>
      </w:r>
      <w:r>
        <w:br/>
        <w:t>Server-side vs. client-side code – we will write client side (browser) code</w:t>
      </w:r>
    </w:p>
    <w:p w14:paraId="571F8AD6" w14:textId="610B9E28" w:rsidR="006A6E56" w:rsidRPr="006A6E56" w:rsidRDefault="00E45F97">
      <w:pPr>
        <w:rPr>
          <w:u w:val="single"/>
        </w:rPr>
      </w:pPr>
      <w:r>
        <w:rPr>
          <w:u w:val="single"/>
        </w:rPr>
        <w:t>Web Page Markup</w:t>
      </w:r>
      <w:r w:rsidR="00A12EA0">
        <w:rPr>
          <w:u w:val="single"/>
        </w:rPr>
        <w:t xml:space="preserve"> Review</w:t>
      </w:r>
    </w:p>
    <w:p w14:paraId="26BAB2E1" w14:textId="696A2C83" w:rsidR="00A12EA0" w:rsidRDefault="00A12EA0" w:rsidP="00A12EA0">
      <w:pPr>
        <w:pStyle w:val="ListParagraph"/>
        <w:numPr>
          <w:ilvl w:val="0"/>
          <w:numId w:val="6"/>
        </w:numPr>
      </w:pPr>
      <w:r>
        <w:t xml:space="preserve">Go to the Thimble page, </w:t>
      </w:r>
      <w:hyperlink r:id="rId8" w:history="1">
        <w:r w:rsidRPr="007979FA">
          <w:rPr>
            <w:rStyle w:val="Hyperlink"/>
          </w:rPr>
          <w:t>h</w:t>
        </w:r>
        <w:r w:rsidRPr="007979FA">
          <w:rPr>
            <w:rStyle w:val="Hyperlink"/>
          </w:rPr>
          <w:t>t</w:t>
        </w:r>
        <w:r w:rsidRPr="007979FA">
          <w:rPr>
            <w:rStyle w:val="Hyperlink"/>
          </w:rPr>
          <w:t>tps://thimble.mozilla.org/en-US</w:t>
        </w:r>
      </w:hyperlink>
      <w:r>
        <w:t>. Look at Three Things I Heart as an example.</w:t>
      </w:r>
    </w:p>
    <w:p w14:paraId="28CE98D3" w14:textId="64008426" w:rsidR="00FC78FA" w:rsidRDefault="00FC78FA" w:rsidP="00A12EA0">
      <w:pPr>
        <w:pStyle w:val="ListParagraph"/>
        <w:numPr>
          <w:ilvl w:val="0"/>
          <w:numId w:val="6"/>
        </w:numPr>
      </w:pPr>
      <w:r>
        <w:t>HTML overview</w:t>
      </w:r>
    </w:p>
    <w:p w14:paraId="34A4E559" w14:textId="4B9B5EDC" w:rsidR="006A6E56" w:rsidRDefault="006A6E56" w:rsidP="00FC78FA">
      <w:pPr>
        <w:pStyle w:val="ListParagraph"/>
        <w:numPr>
          <w:ilvl w:val="1"/>
          <w:numId w:val="6"/>
        </w:numPr>
      </w:pPr>
      <w:r>
        <w:t>Structure and content of a web page go in the HTML. You can do some formatting here too, but mainly the formatting should be done in CSS.</w:t>
      </w:r>
    </w:p>
    <w:p w14:paraId="192207BF" w14:textId="2265881D" w:rsidR="00E45F97" w:rsidRDefault="00E45F97" w:rsidP="00FC78FA">
      <w:pPr>
        <w:pStyle w:val="ListParagraph"/>
        <w:numPr>
          <w:ilvl w:val="1"/>
          <w:numId w:val="6"/>
        </w:numPr>
      </w:pPr>
      <w:r>
        <w:t xml:space="preserve">The home page is usually named </w:t>
      </w:r>
      <w:r w:rsidRPr="00E45F97">
        <w:rPr>
          <w:i/>
        </w:rPr>
        <w:t>index.html</w:t>
      </w:r>
      <w:r>
        <w:t>. The browser recognizes this special name</w:t>
      </w:r>
    </w:p>
    <w:p w14:paraId="09381BB9" w14:textId="47AF30AD" w:rsidR="00A12EA0" w:rsidRDefault="00A12EA0" w:rsidP="00FC78FA">
      <w:pPr>
        <w:pStyle w:val="ListParagraph"/>
        <w:numPr>
          <w:ilvl w:val="1"/>
          <w:numId w:val="6"/>
        </w:numPr>
      </w:pPr>
      <w:r>
        <w:t xml:space="preserve">HTML pages are made up of </w:t>
      </w:r>
      <w:r w:rsidRPr="00A12EA0">
        <w:rPr>
          <w:i/>
        </w:rPr>
        <w:t>elements</w:t>
      </w:r>
      <w:r>
        <w:t xml:space="preserve">. An element has an opening and closing </w:t>
      </w:r>
      <w:r w:rsidRPr="00A12EA0">
        <w:rPr>
          <w:i/>
        </w:rPr>
        <w:t>tag</w:t>
      </w:r>
      <w:r>
        <w:t xml:space="preserve"> that surround the content of the element.</w:t>
      </w:r>
    </w:p>
    <w:p w14:paraId="6863AC8A" w14:textId="1B8E98A3" w:rsidR="00FC78FA" w:rsidRDefault="00A12EA0" w:rsidP="00FC78FA">
      <w:pPr>
        <w:pStyle w:val="ListParagraph"/>
        <w:numPr>
          <w:ilvl w:val="1"/>
          <w:numId w:val="6"/>
        </w:numPr>
      </w:pPr>
      <w:r>
        <w:t xml:space="preserve">Tags are enclosed in </w:t>
      </w:r>
      <w:r w:rsidRPr="00A12EA0">
        <w:rPr>
          <w:i/>
        </w:rPr>
        <w:t>angle brackets</w:t>
      </w:r>
      <w:r>
        <w:t>. The closing tag has a slash at the beginning</w:t>
      </w:r>
      <w:r w:rsidR="00FC78FA">
        <w:t>.</w:t>
      </w:r>
    </w:p>
    <w:p w14:paraId="79CA8623" w14:textId="5DF8F57B" w:rsidR="00FC78FA" w:rsidRDefault="00FC78FA" w:rsidP="00FC78FA">
      <w:pPr>
        <w:pStyle w:val="ListParagraph"/>
        <w:numPr>
          <w:ilvl w:val="1"/>
          <w:numId w:val="6"/>
        </w:numPr>
      </w:pPr>
      <w:r>
        <w:t>Link tags in the head section “pull in” CSS or JavaScript files that are used by this page.</w:t>
      </w:r>
    </w:p>
    <w:p w14:paraId="5FC612FB" w14:textId="0C45ACDE" w:rsidR="00FC78FA" w:rsidRDefault="00FC78FA" w:rsidP="00FC78FA">
      <w:pPr>
        <w:pStyle w:val="ListParagraph"/>
        <w:numPr>
          <w:ilvl w:val="1"/>
          <w:numId w:val="6"/>
        </w:numPr>
      </w:pPr>
      <w:r>
        <w:t xml:space="preserve">Anchor tags, &lt;a&gt;, in the body of the page take you to other pages. Each web page is in a file with </w:t>
      </w:r>
      <w:proofErr w:type="gramStart"/>
      <w:r>
        <w:t>a</w:t>
      </w:r>
      <w:proofErr w:type="gramEnd"/>
      <w:r>
        <w:t xml:space="preserve"> html (or </w:t>
      </w:r>
      <w:proofErr w:type="spellStart"/>
      <w:r>
        <w:t>htm</w:t>
      </w:r>
      <w:proofErr w:type="spellEnd"/>
      <w:r>
        <w:t>) extension.</w:t>
      </w:r>
    </w:p>
    <w:p w14:paraId="1C98AB12" w14:textId="12ED6CCF" w:rsidR="00FC78FA" w:rsidRDefault="00FC78FA" w:rsidP="00FC78FA">
      <w:pPr>
        <w:pStyle w:val="ListParagraph"/>
        <w:numPr>
          <w:ilvl w:val="1"/>
          <w:numId w:val="6"/>
        </w:numPr>
      </w:pPr>
      <w:r>
        <w:t xml:space="preserve">Tags can have </w:t>
      </w:r>
      <w:r w:rsidRPr="00FC78FA">
        <w:rPr>
          <w:i/>
        </w:rPr>
        <w:t>attributes</w:t>
      </w:r>
      <w:r>
        <w:rPr>
          <w:i/>
        </w:rPr>
        <w:t xml:space="preserve">. </w:t>
      </w:r>
      <w:r w:rsidR="00E45F97">
        <w:t>The &lt;link&gt; and &lt;a&gt; tags are examples</w:t>
      </w:r>
    </w:p>
    <w:p w14:paraId="5033BBCD" w14:textId="52DCDEF8" w:rsidR="00E45F97" w:rsidRDefault="00E45F97" w:rsidP="00FC78FA">
      <w:pPr>
        <w:pStyle w:val="ListParagraph"/>
        <w:numPr>
          <w:ilvl w:val="1"/>
          <w:numId w:val="6"/>
        </w:numPr>
      </w:pPr>
      <w:r>
        <w:t>Discuss the rest of the tags and change them.</w:t>
      </w:r>
    </w:p>
    <w:p w14:paraId="60FF51D6" w14:textId="4A564C0B" w:rsidR="00E45F97" w:rsidRDefault="00E45F97" w:rsidP="00E45F97">
      <w:pPr>
        <w:pStyle w:val="ListParagraph"/>
        <w:numPr>
          <w:ilvl w:val="2"/>
          <w:numId w:val="6"/>
        </w:numPr>
      </w:pPr>
      <w:r>
        <w:t xml:space="preserve">New game: </w:t>
      </w:r>
      <w:hyperlink r:id="rId9" w:history="1">
        <w:r w:rsidRPr="007979FA">
          <w:rPr>
            <w:rStyle w:val="Hyperlink"/>
          </w:rPr>
          <w:t>http://www.springfrog.com/games/reversi/reversi.htm</w:t>
        </w:r>
      </w:hyperlink>
    </w:p>
    <w:p w14:paraId="03A2340E" w14:textId="7C3EA69C" w:rsidR="00E45F97" w:rsidRDefault="00F72791" w:rsidP="00410646">
      <w:pPr>
        <w:pStyle w:val="ListParagraph"/>
        <w:numPr>
          <w:ilvl w:val="2"/>
          <w:numId w:val="6"/>
        </w:numPr>
      </w:pPr>
      <w:r>
        <w:t xml:space="preserve">Music: </w:t>
      </w:r>
      <w:hyperlink r:id="rId10" w:history="1">
        <w:r w:rsidRPr="007979FA">
          <w:rPr>
            <w:rStyle w:val="Hyperlink"/>
          </w:rPr>
          <w:t>http://www.philwickham.com/</w:t>
        </w:r>
      </w:hyperlink>
      <w:r w:rsidR="00410646">
        <w:t xml:space="preserve">, </w:t>
      </w:r>
      <w:hyperlink r:id="rId11" w:history="1">
        <w:r w:rsidR="00410646" w:rsidRPr="007979FA">
          <w:rPr>
            <w:rStyle w:val="Hyperlink"/>
          </w:rPr>
          <w:t>https://youtu.be/_ZEltZXQpuM</w:t>
        </w:r>
      </w:hyperlink>
      <w:r w:rsidR="00410646">
        <w:t xml:space="preserve"> </w:t>
      </w:r>
      <w:bookmarkStart w:id="0" w:name="_GoBack"/>
      <w:bookmarkEnd w:id="0"/>
    </w:p>
    <w:p w14:paraId="77D5DD23" w14:textId="06C05774" w:rsidR="00F72791" w:rsidRDefault="00F72791" w:rsidP="00F72791">
      <w:pPr>
        <w:pStyle w:val="ListParagraph"/>
        <w:numPr>
          <w:ilvl w:val="2"/>
          <w:numId w:val="6"/>
        </w:numPr>
      </w:pPr>
      <w:r>
        <w:t xml:space="preserve">Places: </w:t>
      </w:r>
      <w:hyperlink r:id="rId12" w:history="1">
        <w:r w:rsidR="00CB1817" w:rsidRPr="007979FA">
          <w:rPr>
            <w:rStyle w:val="Hyperlink"/>
          </w:rPr>
          <w:t>http://www.lonelyplanet.com/india/kerala</w:t>
        </w:r>
      </w:hyperlink>
      <w:r w:rsidR="00CB1817">
        <w:t xml:space="preserve"> </w:t>
      </w:r>
    </w:p>
    <w:p w14:paraId="1F1F6835" w14:textId="72AC29E7" w:rsidR="00E45F97" w:rsidRDefault="00E45F97" w:rsidP="00E45F97">
      <w:pPr>
        <w:pStyle w:val="ListParagraph"/>
        <w:numPr>
          <w:ilvl w:val="0"/>
          <w:numId w:val="6"/>
        </w:numPr>
      </w:pPr>
      <w:r>
        <w:t>CSS Overview</w:t>
      </w:r>
    </w:p>
    <w:p w14:paraId="22930301" w14:textId="32F0A7CD" w:rsidR="00A12EA0" w:rsidRDefault="00F72791" w:rsidP="004A1A07">
      <w:pPr>
        <w:pStyle w:val="ListParagraph"/>
        <w:numPr>
          <w:ilvl w:val="1"/>
          <w:numId w:val="6"/>
        </w:numPr>
      </w:pPr>
      <w:r w:rsidRPr="00F72791">
        <w:rPr>
          <w:i/>
        </w:rPr>
        <w:t>Selectors</w:t>
      </w:r>
      <w:r>
        <w:t xml:space="preserve"> are used to determine where the styling will be applied. Many selectors are HTML element names.</w:t>
      </w:r>
    </w:p>
    <w:p w14:paraId="19048F11" w14:textId="1714861C" w:rsidR="00F72791" w:rsidRDefault="00F72791" w:rsidP="004A1A07">
      <w:pPr>
        <w:pStyle w:val="ListParagraph"/>
        <w:numPr>
          <w:ilvl w:val="1"/>
          <w:numId w:val="6"/>
        </w:numPr>
      </w:pPr>
      <w:r>
        <w:t xml:space="preserve">Selectors contain </w:t>
      </w:r>
      <w:r w:rsidRPr="00F72791">
        <w:rPr>
          <w:i/>
        </w:rPr>
        <w:t>properties</w:t>
      </w:r>
      <w:r>
        <w:t xml:space="preserve"> surrounded by braces (aka. curly braces).</w:t>
      </w:r>
    </w:p>
    <w:p w14:paraId="2C927797" w14:textId="42BB2909" w:rsidR="00F72791" w:rsidRDefault="00F72791" w:rsidP="004A1A07">
      <w:pPr>
        <w:pStyle w:val="ListParagraph"/>
        <w:numPr>
          <w:ilvl w:val="1"/>
          <w:numId w:val="6"/>
        </w:numPr>
      </w:pPr>
      <w:r>
        <w:t>Properties specify some kind of formatting</w:t>
      </w:r>
    </w:p>
    <w:p w14:paraId="4C17A8FF" w14:textId="12F87A79" w:rsidR="00F72791" w:rsidRDefault="00F72791" w:rsidP="004A1A07">
      <w:pPr>
        <w:pStyle w:val="ListParagraph"/>
        <w:numPr>
          <w:ilvl w:val="1"/>
          <w:numId w:val="6"/>
        </w:numPr>
      </w:pPr>
      <w:r>
        <w:t xml:space="preserve">Special selectors: </w:t>
      </w:r>
    </w:p>
    <w:p w14:paraId="235F1D6C" w14:textId="0317A69C" w:rsidR="00F72791" w:rsidRDefault="00F72791" w:rsidP="00F72791">
      <w:pPr>
        <w:pStyle w:val="ListParagraph"/>
        <w:numPr>
          <w:ilvl w:val="2"/>
          <w:numId w:val="6"/>
        </w:numPr>
      </w:pPr>
      <w:r w:rsidRPr="00F72791">
        <w:rPr>
          <w:i/>
        </w:rPr>
        <w:t>Class</w:t>
      </w:r>
      <w:r>
        <w:t xml:space="preserve"> selectors can be applied to any HTML element. They start with a dot.</w:t>
      </w:r>
    </w:p>
    <w:p w14:paraId="39A4D1F6" w14:textId="0188351D" w:rsidR="00F72791" w:rsidRDefault="00F72791" w:rsidP="00F72791">
      <w:pPr>
        <w:pStyle w:val="ListParagraph"/>
        <w:numPr>
          <w:ilvl w:val="2"/>
          <w:numId w:val="6"/>
        </w:numPr>
      </w:pPr>
      <w:r>
        <w:rPr>
          <w:i/>
        </w:rPr>
        <w:t xml:space="preserve">Id </w:t>
      </w:r>
      <w:r>
        <w:t>selectors are similar to class selectors, but id is also an HTML attribute that can be used for other purposes. Because of this, a particular id should only be used once on a page. They start with a hash.</w:t>
      </w:r>
    </w:p>
    <w:p w14:paraId="7D282C57" w14:textId="731C7E64" w:rsidR="00CB1817" w:rsidRDefault="00CB1817" w:rsidP="00CB1817">
      <w:pPr>
        <w:pStyle w:val="ListParagraph"/>
        <w:numPr>
          <w:ilvl w:val="1"/>
          <w:numId w:val="6"/>
        </w:numPr>
      </w:pPr>
      <w:r>
        <w:t>Look at the selectors in style.css</w:t>
      </w:r>
    </w:p>
    <w:p w14:paraId="03A52F84" w14:textId="623ECF89" w:rsidR="00CB1817" w:rsidRDefault="00CB1817" w:rsidP="00CB1817">
      <w:pPr>
        <w:pStyle w:val="ListParagraph"/>
        <w:numPr>
          <w:ilvl w:val="2"/>
          <w:numId w:val="6"/>
        </w:numPr>
      </w:pPr>
      <w:r>
        <w:t>See where they are applied. Try changing them.</w:t>
      </w:r>
    </w:p>
    <w:p w14:paraId="338B395B" w14:textId="0A97A0F2" w:rsidR="00CB1817" w:rsidRPr="00CB1817" w:rsidRDefault="00CB1817" w:rsidP="00CB1817">
      <w:pPr>
        <w:rPr>
          <w:u w:val="single"/>
        </w:rPr>
      </w:pPr>
      <w:r w:rsidRPr="00CB1817">
        <w:rPr>
          <w:u w:val="single"/>
        </w:rPr>
        <w:t>Project</w:t>
      </w:r>
    </w:p>
    <w:p w14:paraId="7AE6FE6A" w14:textId="77777777" w:rsidR="00D40476" w:rsidRDefault="00D40476" w:rsidP="00D40476">
      <w:pPr>
        <w:pStyle w:val="ListParagraph"/>
        <w:numPr>
          <w:ilvl w:val="0"/>
          <w:numId w:val="7"/>
        </w:numPr>
      </w:pPr>
      <w:r>
        <w:t>First look at the lab assignment.</w:t>
      </w:r>
    </w:p>
    <w:p w14:paraId="52811A8E" w14:textId="0ABB2498" w:rsidR="006A6E56" w:rsidRDefault="00CB1817" w:rsidP="00D40476">
      <w:pPr>
        <w:pStyle w:val="ListParagraph"/>
        <w:numPr>
          <w:ilvl w:val="0"/>
          <w:numId w:val="7"/>
        </w:numPr>
      </w:pPr>
      <w:r>
        <w:t>Look at project 1 and discuss it.</w:t>
      </w:r>
    </w:p>
    <w:p w14:paraId="51A70506" w14:textId="4CC58ADB" w:rsidR="00CB1817" w:rsidRDefault="00CB1817" w:rsidP="004A1A07">
      <w:pPr>
        <w:rPr>
          <w:u w:val="single"/>
        </w:rPr>
      </w:pPr>
      <w:r w:rsidRPr="00CB1817">
        <w:rPr>
          <w:u w:val="single"/>
        </w:rPr>
        <w:t>Next Session</w:t>
      </w:r>
    </w:p>
    <w:p w14:paraId="4C9F4C96" w14:textId="7AC2C035" w:rsidR="00CB1817" w:rsidRPr="00CB1817" w:rsidRDefault="00CB1817" w:rsidP="004A1A07">
      <w:r w:rsidRPr="00CB1817">
        <w:t>Start writing JavaScript code.</w:t>
      </w:r>
    </w:p>
    <w:sectPr w:rsidR="00CB1817" w:rsidRPr="00CB1817" w:rsidSect="002819D5">
      <w:head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E45F97" w:rsidRDefault="00E45F97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E45F97" w:rsidRDefault="00E45F97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E45F97" w:rsidRDefault="00E45F97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E45F97" w:rsidRDefault="00E45F97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5FA6AC71" w:rsidR="00E45F97" w:rsidRDefault="00E45F97">
    <w:pPr>
      <w:pStyle w:val="Header"/>
    </w:pPr>
    <w:r>
      <w:t>CIS111 Lesson Plan for Week 1, Session 2  (50 minutes)</w:t>
    </w:r>
    <w:r>
      <w:tab/>
      <w:t>January 6, 2016</w:t>
    </w:r>
  </w:p>
  <w:p w14:paraId="02175DCC" w14:textId="55760897" w:rsidR="00CB1817" w:rsidRDefault="00CB1817">
    <w:pPr>
      <w:pStyle w:val="Header"/>
    </w:pPr>
    <w:r>
      <w:t>HTML and CSS Crash Course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A8C0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B68AB"/>
    <w:rsid w:val="00197B13"/>
    <w:rsid w:val="002819D5"/>
    <w:rsid w:val="00294180"/>
    <w:rsid w:val="002A33AB"/>
    <w:rsid w:val="0034303A"/>
    <w:rsid w:val="00373457"/>
    <w:rsid w:val="003773C4"/>
    <w:rsid w:val="003B7A63"/>
    <w:rsid w:val="00410646"/>
    <w:rsid w:val="00481A48"/>
    <w:rsid w:val="0048612F"/>
    <w:rsid w:val="004A1A07"/>
    <w:rsid w:val="005521FB"/>
    <w:rsid w:val="00563FAF"/>
    <w:rsid w:val="005669C0"/>
    <w:rsid w:val="005B1E00"/>
    <w:rsid w:val="00613F2C"/>
    <w:rsid w:val="00627805"/>
    <w:rsid w:val="00666602"/>
    <w:rsid w:val="0068516D"/>
    <w:rsid w:val="006A6E56"/>
    <w:rsid w:val="00982DF7"/>
    <w:rsid w:val="00A12EA0"/>
    <w:rsid w:val="00AA085E"/>
    <w:rsid w:val="00C2752E"/>
    <w:rsid w:val="00CA3E4A"/>
    <w:rsid w:val="00CB1817"/>
    <w:rsid w:val="00D40476"/>
    <w:rsid w:val="00D55CAD"/>
    <w:rsid w:val="00D834A2"/>
    <w:rsid w:val="00DE78B5"/>
    <w:rsid w:val="00E45F97"/>
    <w:rsid w:val="00E60A3A"/>
    <w:rsid w:val="00F72791"/>
    <w:rsid w:val="00FC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youtu.be/_ZEltZXQpuM" TargetMode="External"/><Relationship Id="rId12" Type="http://schemas.openxmlformats.org/officeDocument/2006/relationships/hyperlink" Target="http://www.lonelyplanet.com/india/kerala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thimble.mozilla.org/en-US" TargetMode="External"/><Relationship Id="rId9" Type="http://schemas.openxmlformats.org/officeDocument/2006/relationships/hyperlink" Target="http://www.springfrog.com/games/reversi/reversi.htm" TargetMode="External"/><Relationship Id="rId10" Type="http://schemas.openxmlformats.org/officeDocument/2006/relationships/hyperlink" Target="http://www.philwickh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338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6</cp:revision>
  <dcterms:created xsi:type="dcterms:W3CDTF">2016-01-06T14:28:00Z</dcterms:created>
  <dcterms:modified xsi:type="dcterms:W3CDTF">2016-01-06T15:34:00Z</dcterms:modified>
</cp:coreProperties>
</file>