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12E6427C" w:rsidR="00AA085E" w:rsidRPr="00A12EA0" w:rsidRDefault="006A6E56">
      <w:bookmarkStart w:id="0" w:name="_GoBack"/>
      <w:bookmarkEnd w:id="0"/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was HTML and CSS</w:t>
      </w:r>
      <w:r w:rsidR="00A12EA0">
        <w:t>)</w:t>
      </w:r>
    </w:p>
    <w:p w14:paraId="61DA41AD" w14:textId="6589718D" w:rsidR="000F371C" w:rsidRDefault="000F371C">
      <w:r>
        <w:t xml:space="preserve">The &lt;head&gt; section of the web page contains information that doesn’t display in the </w:t>
      </w:r>
      <w:r w:rsidR="00CA574E">
        <w:t>browser</w:t>
      </w:r>
    </w:p>
    <w:p w14:paraId="571F8AD6" w14:textId="0A24A5B8" w:rsidR="006A6E56" w:rsidRDefault="000F371C">
      <w:pPr>
        <w:rPr>
          <w:u w:val="single"/>
        </w:rPr>
      </w:pPr>
      <w:r>
        <w:rPr>
          <w:u w:val="single"/>
        </w:rPr>
        <w:t>Intro to Programming</w:t>
      </w:r>
    </w:p>
    <w:p w14:paraId="58AD5636" w14:textId="1A8E77D6" w:rsidR="00CA574E" w:rsidRDefault="00CA574E" w:rsidP="00CA574E">
      <w:pPr>
        <w:pStyle w:val="ListParagraph"/>
        <w:numPr>
          <w:ilvl w:val="0"/>
          <w:numId w:val="8"/>
        </w:numPr>
      </w:pPr>
      <w:r>
        <w:t>Programs are instructions. They implement Algorithms.</w:t>
      </w:r>
    </w:p>
    <w:p w14:paraId="65E0D228" w14:textId="20430E06" w:rsidR="00CA574E" w:rsidRDefault="00CA574E" w:rsidP="00CA574E">
      <w:pPr>
        <w:pStyle w:val="ListParagraph"/>
        <w:numPr>
          <w:ilvl w:val="0"/>
          <w:numId w:val="8"/>
        </w:numPr>
      </w:pPr>
      <w:r w:rsidRPr="00CA574E">
        <w:t>Three control structures</w:t>
      </w:r>
    </w:p>
    <w:p w14:paraId="74F83674" w14:textId="2BB0EE8D" w:rsidR="00CA574E" w:rsidRDefault="009774A4" w:rsidP="00CA574E">
      <w:pPr>
        <w:pStyle w:val="ListParagraph"/>
        <w:numPr>
          <w:ilvl w:val="1"/>
          <w:numId w:val="8"/>
        </w:numPr>
      </w:pPr>
      <w:r>
        <w:t>Sequence – we will learn this first</w:t>
      </w:r>
    </w:p>
    <w:p w14:paraId="11902488" w14:textId="3DBC7422" w:rsidR="009774A4" w:rsidRDefault="009774A4" w:rsidP="00CA574E">
      <w:pPr>
        <w:pStyle w:val="ListParagraph"/>
        <w:numPr>
          <w:ilvl w:val="1"/>
          <w:numId w:val="8"/>
        </w:numPr>
      </w:pPr>
      <w:r>
        <w:t>Selection (if statements)</w:t>
      </w:r>
    </w:p>
    <w:p w14:paraId="72A89837" w14:textId="427917F4" w:rsidR="009774A4" w:rsidRDefault="009774A4" w:rsidP="00CA574E">
      <w:pPr>
        <w:pStyle w:val="ListParagraph"/>
        <w:numPr>
          <w:ilvl w:val="1"/>
          <w:numId w:val="8"/>
        </w:numPr>
      </w:pPr>
      <w:r>
        <w:t>Repetition (loops)</w:t>
      </w:r>
    </w:p>
    <w:p w14:paraId="01C01F30" w14:textId="1ABFCD41" w:rsidR="009774A4" w:rsidRDefault="009774A4" w:rsidP="009774A4">
      <w:pPr>
        <w:pStyle w:val="ListParagraph"/>
        <w:numPr>
          <w:ilvl w:val="0"/>
          <w:numId w:val="8"/>
        </w:numPr>
      </w:pPr>
      <w:r>
        <w:t>Syntax (grammar)</w:t>
      </w:r>
    </w:p>
    <w:p w14:paraId="485DCF42" w14:textId="5E06C49F" w:rsidR="009774A4" w:rsidRDefault="009774A4" w:rsidP="009774A4">
      <w:pPr>
        <w:pStyle w:val="ListParagraph"/>
        <w:numPr>
          <w:ilvl w:val="1"/>
          <w:numId w:val="8"/>
        </w:numPr>
      </w:pPr>
      <w:r>
        <w:t>Variables – dynamic typing</w:t>
      </w:r>
    </w:p>
    <w:p w14:paraId="44B1EBCB" w14:textId="4A817C4A" w:rsidR="009774A4" w:rsidRDefault="009774A4" w:rsidP="009774A4">
      <w:pPr>
        <w:pStyle w:val="ListParagraph"/>
        <w:numPr>
          <w:ilvl w:val="2"/>
          <w:numId w:val="8"/>
        </w:numPr>
      </w:pPr>
      <w:r>
        <w:t xml:space="preserve">Primitive types: number, </w:t>
      </w:r>
      <w:proofErr w:type="spellStart"/>
      <w:r>
        <w:t>boolean</w:t>
      </w:r>
      <w:proofErr w:type="spellEnd"/>
      <w:r>
        <w:t>, string, null, undefined</w:t>
      </w:r>
    </w:p>
    <w:p w14:paraId="235043E4" w14:textId="6489EFC2" w:rsidR="009774A4" w:rsidRDefault="009774A4" w:rsidP="009774A4">
      <w:pPr>
        <w:pStyle w:val="ListParagraph"/>
        <w:numPr>
          <w:ilvl w:val="2"/>
          <w:numId w:val="8"/>
        </w:numPr>
      </w:pPr>
      <w:r>
        <w:t>Best practice: declare and initialize before use</w:t>
      </w:r>
    </w:p>
    <w:p w14:paraId="3A98C93B" w14:textId="412AD593" w:rsidR="009774A4" w:rsidRDefault="009774A4" w:rsidP="009774A4">
      <w:pPr>
        <w:pStyle w:val="ListParagraph"/>
        <w:numPr>
          <w:ilvl w:val="1"/>
          <w:numId w:val="8"/>
        </w:numPr>
      </w:pPr>
      <w:r>
        <w:t>Operators: +, -, *, /, %, ++, --</w:t>
      </w:r>
    </w:p>
    <w:p w14:paraId="6D0F6F25" w14:textId="67D759EF" w:rsidR="009774A4" w:rsidRDefault="009774A4" w:rsidP="009774A4">
      <w:pPr>
        <w:pStyle w:val="ListParagraph"/>
        <w:numPr>
          <w:ilvl w:val="1"/>
          <w:numId w:val="8"/>
        </w:numPr>
      </w:pPr>
      <w:r>
        <w:t xml:space="preserve">Keywords (reserved words): </w:t>
      </w:r>
      <w:hyperlink r:id="rId8" w:history="1">
        <w:r w:rsidRPr="007979FA">
          <w:rPr>
            <w:rStyle w:val="Hyperlink"/>
          </w:rPr>
          <w:t>http://www.w3schools.com/js/js_reserved.asp</w:t>
        </w:r>
      </w:hyperlink>
    </w:p>
    <w:p w14:paraId="061EC6EB" w14:textId="3EC605D1" w:rsidR="009774A4" w:rsidRDefault="009774A4" w:rsidP="009774A4">
      <w:pPr>
        <w:pStyle w:val="ListParagraph"/>
        <w:numPr>
          <w:ilvl w:val="1"/>
          <w:numId w:val="8"/>
        </w:numPr>
      </w:pPr>
      <w:r>
        <w:t>Statements – End with a semicolon</w:t>
      </w:r>
    </w:p>
    <w:p w14:paraId="6855A279" w14:textId="77777777" w:rsidR="00492ED5" w:rsidRDefault="00492ED5" w:rsidP="009774A4">
      <w:pPr>
        <w:pStyle w:val="ListParagraph"/>
        <w:numPr>
          <w:ilvl w:val="0"/>
          <w:numId w:val="8"/>
        </w:numPr>
      </w:pPr>
      <w:r>
        <w:t>Console vs. Web page</w:t>
      </w:r>
    </w:p>
    <w:p w14:paraId="4B32000B" w14:textId="3846EE60" w:rsidR="009774A4" w:rsidRDefault="009774A4" w:rsidP="009774A4">
      <w:pPr>
        <w:pStyle w:val="ListParagraph"/>
        <w:numPr>
          <w:ilvl w:val="0"/>
          <w:numId w:val="8"/>
        </w:numPr>
      </w:pPr>
      <w:r>
        <w:t>Input and output</w:t>
      </w:r>
    </w:p>
    <w:p w14:paraId="18559176" w14:textId="4FC1DF46" w:rsidR="009774A4" w:rsidRDefault="00331AB5" w:rsidP="009774A4">
      <w:pPr>
        <w:pStyle w:val="ListParagraph"/>
        <w:numPr>
          <w:ilvl w:val="1"/>
          <w:numId w:val="8"/>
        </w:numPr>
      </w:pPr>
      <w:r>
        <w:t>Normally to and from form elements in a web page</w:t>
      </w:r>
    </w:p>
    <w:p w14:paraId="722723E2" w14:textId="0E05DBD5" w:rsidR="009774A4" w:rsidRDefault="00331AB5" w:rsidP="009774A4">
      <w:pPr>
        <w:pStyle w:val="ListParagraph"/>
        <w:numPr>
          <w:ilvl w:val="1"/>
          <w:numId w:val="8"/>
        </w:numPr>
      </w:pPr>
      <w:r>
        <w:t>Can also be done with prompt and alert windows</w:t>
      </w:r>
    </w:p>
    <w:p w14:paraId="5B9F6C2D" w14:textId="11CF39EC" w:rsidR="00331AB5" w:rsidRPr="00CA574E" w:rsidRDefault="00331AB5" w:rsidP="009774A4">
      <w:pPr>
        <w:pStyle w:val="ListParagraph"/>
        <w:numPr>
          <w:ilvl w:val="1"/>
          <w:numId w:val="8"/>
        </w:numPr>
      </w:pPr>
      <w:r>
        <w:t>Output can be sent to the console log</w:t>
      </w:r>
    </w:p>
    <w:p w14:paraId="4C9F4C96" w14:textId="1EF2DBA4" w:rsidR="00CB1817" w:rsidRPr="00CB1817" w:rsidRDefault="00CB1817" w:rsidP="004A1A07"/>
    <w:sectPr w:rsidR="00CB1817" w:rsidRPr="00CB1817" w:rsidSect="002819D5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492ED5" w:rsidRDefault="00492ED5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492ED5" w:rsidRDefault="00492ED5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492ED5" w:rsidRDefault="00492ED5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492ED5" w:rsidRDefault="00492ED5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2F326119" w:rsidR="00492ED5" w:rsidRDefault="00492ED5">
    <w:pPr>
      <w:pStyle w:val="Header"/>
    </w:pPr>
    <w:r>
      <w:t>CIS111 L</w:t>
    </w:r>
    <w:r w:rsidR="009A75B9">
      <w:t>esson Plan for Week 1, Session 3</w:t>
    </w:r>
    <w:r>
      <w:t xml:space="preserve">  (50 minutes)</w:t>
    </w:r>
    <w:r>
      <w:tab/>
      <w:t>January 6, 2016</w:t>
    </w:r>
  </w:p>
  <w:p w14:paraId="02175DCC" w14:textId="1A23E85E" w:rsidR="00492ED5" w:rsidRDefault="00492ED5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DA54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B68AB"/>
    <w:rsid w:val="000F371C"/>
    <w:rsid w:val="00197B13"/>
    <w:rsid w:val="002819D5"/>
    <w:rsid w:val="00294180"/>
    <w:rsid w:val="002A33AB"/>
    <w:rsid w:val="00331AB5"/>
    <w:rsid w:val="0034303A"/>
    <w:rsid w:val="00373457"/>
    <w:rsid w:val="003773C4"/>
    <w:rsid w:val="003B7A63"/>
    <w:rsid w:val="00410646"/>
    <w:rsid w:val="00481A48"/>
    <w:rsid w:val="0048612F"/>
    <w:rsid w:val="00492ED5"/>
    <w:rsid w:val="004A1A07"/>
    <w:rsid w:val="005521FB"/>
    <w:rsid w:val="00563FAF"/>
    <w:rsid w:val="005669C0"/>
    <w:rsid w:val="005B1E00"/>
    <w:rsid w:val="00613F2C"/>
    <w:rsid w:val="00627805"/>
    <w:rsid w:val="00666602"/>
    <w:rsid w:val="0068516D"/>
    <w:rsid w:val="006A6E56"/>
    <w:rsid w:val="00831DFA"/>
    <w:rsid w:val="009774A4"/>
    <w:rsid w:val="00982DF7"/>
    <w:rsid w:val="009A75B9"/>
    <w:rsid w:val="00A12EA0"/>
    <w:rsid w:val="00AA085E"/>
    <w:rsid w:val="00C2752E"/>
    <w:rsid w:val="00CA3E4A"/>
    <w:rsid w:val="00CA574E"/>
    <w:rsid w:val="00CB1817"/>
    <w:rsid w:val="00D40476"/>
    <w:rsid w:val="00D55CAD"/>
    <w:rsid w:val="00D834A2"/>
    <w:rsid w:val="00DE78B5"/>
    <w:rsid w:val="00E45F97"/>
    <w:rsid w:val="00E60A3A"/>
    <w:rsid w:val="00F72791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schools.com/js/js_reserved.asp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5</cp:revision>
  <dcterms:created xsi:type="dcterms:W3CDTF">2016-01-08T16:17:00Z</dcterms:created>
  <dcterms:modified xsi:type="dcterms:W3CDTF">2016-01-10T18:14:00Z</dcterms:modified>
</cp:coreProperties>
</file>