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580"/>
        <w:gridCol w:w="2250"/>
        <w:gridCol w:w="1530"/>
      </w:tblGrid>
      <w:tr w:rsidR="00991639" w14:paraId="215C265F" w14:textId="77777777" w:rsidTr="008A3A1F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47AA9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Developer’s name (person whose code is being reviewed)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98C9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91639" w14:paraId="7DCAEEA5" w14:textId="77777777" w:rsidTr="008A3A1F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38CBB3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  <w:r>
              <w:t>Dev’s assignment version (A, B, or C) and lab partner group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CEB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3382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91639" w14:paraId="2701824C" w14:textId="77777777" w:rsidTr="008A3A1F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229C6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Reviewer’s name (you)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781B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91639" w14:paraId="67ABCC7D" w14:textId="77777777" w:rsidTr="008A3A1F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052F4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 from the developer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676E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91639" w14:paraId="12A0073D" w14:textId="77777777" w:rsidTr="008A3A1F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0B5F8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review sent to the developer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CDC7" w14:textId="77777777" w:rsidR="00991639" w:rsidRDefault="00991639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358241D0" w14:textId="18554C3E" w:rsidR="006405B8" w:rsidRDefault="00411143" w:rsidP="0004419C">
      <w:pPr>
        <w:widowControl w:val="0"/>
        <w:autoSpaceDE w:val="0"/>
        <w:spacing w:line="240" w:lineRule="auto"/>
      </w:pPr>
      <w:r>
        <w:rPr>
          <w:u w:val="single"/>
        </w:rPr>
        <w:br/>
      </w:r>
      <w:r w:rsidRPr="006405B8">
        <w:rPr>
          <w:sz w:val="24"/>
          <w:szCs w:val="24"/>
          <w:u w:val="single"/>
        </w:rPr>
        <w:t>Instructions</w:t>
      </w:r>
      <w:r>
        <w:rPr>
          <w:u w:val="single"/>
        </w:rPr>
        <w:br/>
      </w:r>
      <w:r>
        <w:t xml:space="preserve">Use this form to review </w:t>
      </w:r>
      <w:r w:rsidR="00B6425B" w:rsidRPr="00B6425B">
        <w:rPr>
          <w:u w:val="single"/>
        </w:rPr>
        <w:t xml:space="preserve">part 2 </w:t>
      </w:r>
      <w:r w:rsidR="00B6425B">
        <w:t xml:space="preserve">of </w:t>
      </w:r>
      <w:r w:rsidR="0004419C">
        <w:t>your lab partner’s</w:t>
      </w:r>
      <w:r>
        <w:t xml:space="preserve"> beta version. After completing this review, </w:t>
      </w:r>
      <w:r w:rsidR="006E7F07">
        <w:t>share it with you</w:t>
      </w:r>
      <w:r>
        <w:t xml:space="preserve">r lab partner </w:t>
      </w:r>
      <w:r w:rsidR="006E7F07">
        <w:t>and</w:t>
      </w:r>
      <w:r w:rsidR="002A1596">
        <w:t xml:space="preserve"> submit it to the Lab Code Review assignment.</w:t>
      </w:r>
    </w:p>
    <w:p w14:paraId="5ED3DC38" w14:textId="456F92F0" w:rsidR="006405B8" w:rsidRDefault="006405B8" w:rsidP="00B6425B">
      <w:pPr>
        <w:pStyle w:val="ListParagraph"/>
        <w:numPr>
          <w:ilvl w:val="0"/>
          <w:numId w:val="5"/>
        </w:numPr>
        <w:suppressAutoHyphens w:val="0"/>
        <w:spacing w:after="0" w:line="240" w:lineRule="auto"/>
      </w:pPr>
      <w:r>
        <w:t xml:space="preserve">Only </w:t>
      </w:r>
      <w:r w:rsidR="00B6425B">
        <w:t>answer</w:t>
      </w:r>
      <w:r>
        <w:t xml:space="preserve"> </w:t>
      </w:r>
      <w:r w:rsidR="00B6425B">
        <w:t>questions</w:t>
      </w:r>
      <w:r w:rsidR="0004419C">
        <w:t xml:space="preserve"> </w:t>
      </w:r>
      <w:r w:rsidR="00B6425B">
        <w:t xml:space="preserve">that are for your </w:t>
      </w:r>
      <w:r w:rsidR="0004419C">
        <w:t>partner’s</w:t>
      </w:r>
      <w:r>
        <w:t xml:space="preserve"> </w:t>
      </w:r>
      <w:r w:rsidR="0004419C">
        <w:t>assignment</w:t>
      </w:r>
      <w:r w:rsidR="00B6425B">
        <w:t xml:space="preserve"> group</w:t>
      </w:r>
      <w:r w:rsidR="0004419C">
        <w:t>. You can delete the others.</w:t>
      </w:r>
    </w:p>
    <w:p w14:paraId="294840F7" w14:textId="77777777" w:rsidR="00B6425B" w:rsidRDefault="00B6425B" w:rsidP="00B6425B">
      <w:pPr>
        <w:pStyle w:val="ListParagraph"/>
        <w:numPr>
          <w:ilvl w:val="0"/>
          <w:numId w:val="5"/>
        </w:numPr>
        <w:suppressAutoHyphens w:val="0"/>
        <w:spacing w:after="0" w:line="240" w:lineRule="auto"/>
      </w:pPr>
      <w:r>
        <w:t xml:space="preserve">Put “yes” or “no” answers in the </w:t>
      </w:r>
      <w:r w:rsidRPr="00B6425B">
        <w:rPr>
          <w:i/>
          <w:iCs/>
        </w:rPr>
        <w:t>Beta</w:t>
      </w:r>
      <w:r>
        <w:t xml:space="preserve"> column. </w:t>
      </w:r>
    </w:p>
    <w:p w14:paraId="7DD68F97" w14:textId="78C28A3B" w:rsidR="006E7F07" w:rsidRDefault="00B6425B" w:rsidP="006E7F07">
      <w:pPr>
        <w:pStyle w:val="ListParagraph"/>
        <w:numPr>
          <w:ilvl w:val="0"/>
          <w:numId w:val="5"/>
        </w:numPr>
        <w:suppressAutoHyphens w:val="0"/>
        <w:spacing w:after="0" w:line="240" w:lineRule="auto"/>
      </w:pPr>
      <w:r>
        <w:t>Add a comment to explain any “no” answers as well as an overall comment on the web page.</w:t>
      </w:r>
    </w:p>
    <w:p w14:paraId="7E3FFEC1" w14:textId="71D46FEB" w:rsidR="006E7F07" w:rsidRDefault="006E7F07" w:rsidP="006E7F07">
      <w:pPr>
        <w:pStyle w:val="ListParagraph"/>
        <w:widowControl w:val="0"/>
        <w:autoSpaceDE w:val="0"/>
        <w:spacing w:line="240" w:lineRule="auto"/>
        <w:ind w:left="0"/>
      </w:pPr>
      <w:r>
        <w:t xml:space="preserve">See the </w:t>
      </w:r>
      <w:hyperlink r:id="rId7" w:history="1">
        <w:r w:rsidRPr="005F1384">
          <w:rPr>
            <w:rStyle w:val="Hyperlink"/>
          </w:rPr>
          <w:t>Code Review Procedure</w:t>
        </w:r>
      </w:hyperlink>
      <w:r>
        <w:t xml:space="preserve"> for details on the code review process.</w:t>
      </w:r>
    </w:p>
    <w:p w14:paraId="1D0EC3D7" w14:textId="77777777" w:rsidR="006405B8" w:rsidRPr="006405B8" w:rsidRDefault="006405B8">
      <w:pPr>
        <w:suppressAutoHyphens w:val="0"/>
        <w:spacing w:after="0" w:line="240" w:lineRule="auto"/>
        <w:rPr>
          <w:u w:val="single"/>
        </w:rPr>
      </w:pPr>
    </w:p>
    <w:tbl>
      <w:tblPr>
        <w:tblW w:w="0" w:type="auto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920"/>
        <w:gridCol w:w="720"/>
        <w:gridCol w:w="816"/>
      </w:tblGrid>
      <w:tr w:rsidR="002A1596" w:rsidRPr="006405B8" w14:paraId="543B9EE2" w14:textId="77777777" w:rsidTr="006405B8">
        <w:tc>
          <w:tcPr>
            <w:tcW w:w="945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3335B20" w14:textId="6E3D594A" w:rsidR="002A1596" w:rsidRPr="006405B8" w:rsidRDefault="006405B8" w:rsidP="006405B8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 w:rsidRPr="006405B8">
              <w:rPr>
                <w:b/>
                <w:sz w:val="24"/>
                <w:szCs w:val="24"/>
              </w:rPr>
              <w:t>Assignment Group A</w:t>
            </w:r>
            <w:r w:rsidR="002A1596" w:rsidRPr="006405B8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Picture of your hero</w:t>
            </w:r>
            <w:r w:rsidR="002A1596" w:rsidRPr="006405B8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2A1596" w:rsidRPr="002A1596" w14:paraId="681C3A94" w14:textId="77777777" w:rsidTr="006405B8"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0E4B3027" w14:textId="77777777" w:rsidR="002A1596" w:rsidRPr="002A1596" w:rsidRDefault="002A1596" w:rsidP="002A1596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2A1596">
              <w:rPr>
                <w:b/>
                <w:bCs/>
                <w:i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582F8CB" w14:textId="4EBD8DDA" w:rsidR="002A1596" w:rsidRPr="002A1596" w:rsidRDefault="006405B8" w:rsidP="002A1596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Beta</w:t>
            </w: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C8F7F87" w14:textId="5B1E9EE3" w:rsidR="002A1596" w:rsidRPr="002A1596" w:rsidRDefault="006405B8" w:rsidP="002A1596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Prod.</w:t>
            </w:r>
          </w:p>
        </w:tc>
      </w:tr>
      <w:tr w:rsidR="006405B8" w14:paraId="0381532D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0C25CA8" w14:textId="6501F296" w:rsidR="006405B8" w:rsidRPr="0004783F" w:rsidRDefault="006405B8" w:rsidP="00A216A3">
            <w:pPr>
              <w:tabs>
                <w:tab w:val="left" w:pos="-90"/>
              </w:tabs>
              <w:suppressAutoHyphens w:val="0"/>
              <w:spacing w:after="0" w:line="240" w:lineRule="auto"/>
            </w:pPr>
            <w:r>
              <w:t xml:space="preserve">Are the </w:t>
            </w:r>
            <w:r w:rsidR="00A216A3">
              <w:t>developer’s</w:t>
            </w:r>
            <w:r>
              <w:t xml:space="preserve"> name and date in a comment in the head element of the page?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B696BF9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6603296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</w:tr>
      <w:tr w:rsidR="00C82DAD" w14:paraId="364FE65F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E5460EE" w14:textId="17F2E4CA" w:rsidR="00C82DAD" w:rsidRDefault="006405B8" w:rsidP="00DF4837">
            <w:pPr>
              <w:widowControl w:val="0"/>
              <w:spacing w:after="0" w:line="240" w:lineRule="auto"/>
            </w:pPr>
            <w:r>
              <w:t>Is a variable used for the hero’s name?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61757F1" w14:textId="77777777" w:rsidR="00C82DAD" w:rsidRDefault="00C82DAD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89564FC" w14:textId="77777777" w:rsidR="00C82DAD" w:rsidRDefault="00C82DAD">
            <w:pPr>
              <w:widowControl w:val="0"/>
              <w:spacing w:after="0" w:line="240" w:lineRule="auto"/>
            </w:pPr>
          </w:p>
        </w:tc>
      </w:tr>
      <w:tr w:rsidR="00C82DAD" w14:paraId="793B8A47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3245A7A6" w14:textId="14EE6059" w:rsidR="00C82DAD" w:rsidRDefault="006405B8" w:rsidP="006B1C3C">
            <w:pPr>
              <w:widowControl w:val="0"/>
              <w:spacing w:after="0" w:line="240" w:lineRule="auto"/>
            </w:pPr>
            <w:r>
              <w:t>Is a variable used for the image URL?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53D5CAE" w14:textId="77777777" w:rsidR="00C82DAD" w:rsidRDefault="00C82DAD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0E193CBB" w14:textId="77777777" w:rsidR="00C82DAD" w:rsidRDefault="00C82DAD">
            <w:pPr>
              <w:widowControl w:val="0"/>
              <w:spacing w:after="0" w:line="240" w:lineRule="auto"/>
            </w:pPr>
          </w:p>
        </w:tc>
      </w:tr>
      <w:tr w:rsidR="00A216A3" w14:paraId="0009D6D9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63E394A1" w14:textId="5E6A430E" w:rsidR="00A216A3" w:rsidRDefault="00A216A3" w:rsidP="000115A1">
            <w:pPr>
              <w:widowControl w:val="0"/>
              <w:spacing w:after="0" w:line="240" w:lineRule="auto"/>
            </w:pPr>
            <w:r>
              <w:t xml:space="preserve">Is the HTML that displays the image produced by a </w:t>
            </w:r>
            <w:proofErr w:type="spellStart"/>
            <w:r>
              <w:t>document.write</w:t>
            </w:r>
            <w:proofErr w:type="spellEnd"/>
            <w:r>
              <w:t xml:space="preserve"> statement?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CC9DB1A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6E73C86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</w:tr>
      <w:tr w:rsidR="00A216A3" w14:paraId="68FAFA2B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1483E11B" w14:textId="55D69924" w:rsidR="00A216A3" w:rsidRDefault="00A216A3" w:rsidP="000115A1">
            <w:pPr>
              <w:widowControl w:val="0"/>
              <w:spacing w:after="0" w:line="240" w:lineRule="auto"/>
            </w:pPr>
            <w:r>
              <w:t xml:space="preserve">Is the caption produced by a </w:t>
            </w:r>
            <w:proofErr w:type="spellStart"/>
            <w:r>
              <w:t>document.write</w:t>
            </w:r>
            <w:proofErr w:type="spellEnd"/>
            <w:r>
              <w:t xml:space="preserve"> statement?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25F8AF9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6634280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</w:tr>
      <w:tr w:rsidR="00A216A3" w14:paraId="78B6BB4A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6C8C2CC4" w14:textId="261B9454" w:rsidR="00A216A3" w:rsidRDefault="00A216A3" w:rsidP="000115A1">
            <w:pPr>
              <w:widowControl w:val="0"/>
              <w:spacing w:after="0" w:line="240" w:lineRule="auto"/>
            </w:pPr>
            <w:r>
              <w:t>Is a heading displayed for the page?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89E5616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D595FA2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</w:tr>
      <w:tr w:rsidR="00A216A3" w14:paraId="6359712A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7C34B668" w14:textId="24BDCADA" w:rsidR="00A216A3" w:rsidRDefault="00A216A3" w:rsidP="000115A1">
            <w:pPr>
              <w:widowControl w:val="0"/>
              <w:spacing w:after="0" w:line="240" w:lineRule="auto"/>
            </w:pPr>
            <w:r>
              <w:t>Is the image displayed correctly?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0D46B449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C7F1BC6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</w:tr>
      <w:tr w:rsidR="00A216A3" w14:paraId="43A1943D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3FF19136" w14:textId="28C0C260" w:rsidR="00A216A3" w:rsidRDefault="00A216A3" w:rsidP="000115A1">
            <w:pPr>
              <w:widowControl w:val="0"/>
              <w:spacing w:after="0" w:line="240" w:lineRule="auto"/>
            </w:pPr>
            <w:r>
              <w:t>Does the image have alt text?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15CA0DB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993BC09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</w:tr>
      <w:tr w:rsidR="00A216A3" w14:paraId="773AFF86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79574A5F" w14:textId="7B110EA7" w:rsidR="00A216A3" w:rsidRDefault="00A216A3" w:rsidP="000115A1">
            <w:pPr>
              <w:widowControl w:val="0"/>
              <w:spacing w:after="0" w:line="240" w:lineRule="auto"/>
            </w:pPr>
            <w:r>
              <w:t>Is the caption displayed correctly?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4CD10DB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A0C5C3A" w14:textId="77777777" w:rsidR="00A216A3" w:rsidRDefault="00A216A3" w:rsidP="006B1C3C">
            <w:pPr>
              <w:widowControl w:val="0"/>
              <w:spacing w:after="0" w:line="240" w:lineRule="auto"/>
            </w:pPr>
          </w:p>
        </w:tc>
      </w:tr>
    </w:tbl>
    <w:p w14:paraId="62CD2691" w14:textId="77777777" w:rsidR="00C82DAD" w:rsidRDefault="0004783F">
      <w:pPr>
        <w:widowControl w:val="0"/>
      </w:pPr>
      <w:r>
        <w:t>Comments:</w:t>
      </w:r>
    </w:p>
    <w:p w14:paraId="77C80622" w14:textId="3249AA6D" w:rsidR="006405B8" w:rsidRDefault="006405B8">
      <w:pPr>
        <w:suppressAutoHyphens w:val="0"/>
        <w:spacing w:after="0" w:line="240" w:lineRule="auto"/>
      </w:pPr>
    </w:p>
    <w:p w14:paraId="5863459F" w14:textId="5A3DEC26" w:rsidR="006E7F07" w:rsidRDefault="006E7F07">
      <w:pPr>
        <w:suppressAutoHyphens w:val="0"/>
        <w:spacing w:after="0" w:line="240" w:lineRule="auto"/>
      </w:pPr>
      <w:r>
        <w:br w:type="page"/>
      </w:r>
    </w:p>
    <w:tbl>
      <w:tblPr>
        <w:tblW w:w="0" w:type="auto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920"/>
        <w:gridCol w:w="720"/>
        <w:gridCol w:w="816"/>
      </w:tblGrid>
      <w:tr w:rsidR="006405B8" w:rsidRPr="006405B8" w14:paraId="16D0C42D" w14:textId="77777777" w:rsidTr="006405B8">
        <w:tc>
          <w:tcPr>
            <w:tcW w:w="945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2580BFD" w14:textId="19A4A58D" w:rsidR="006405B8" w:rsidRPr="006405B8" w:rsidRDefault="006405B8" w:rsidP="00A216A3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 w:rsidRPr="006405B8">
              <w:rPr>
                <w:b/>
                <w:sz w:val="24"/>
                <w:szCs w:val="24"/>
              </w:rPr>
              <w:lastRenderedPageBreak/>
              <w:t xml:space="preserve">Assignment Group </w:t>
            </w:r>
            <w:r w:rsidR="00A216A3">
              <w:rPr>
                <w:b/>
                <w:sz w:val="24"/>
                <w:szCs w:val="24"/>
              </w:rPr>
              <w:t>B</w:t>
            </w:r>
            <w:r w:rsidRPr="006405B8">
              <w:rPr>
                <w:sz w:val="24"/>
                <w:szCs w:val="24"/>
              </w:rPr>
              <w:t xml:space="preserve"> – </w:t>
            </w:r>
            <w:r w:rsidR="00A216A3">
              <w:rPr>
                <w:sz w:val="24"/>
                <w:szCs w:val="24"/>
              </w:rPr>
              <w:t>Favorite web site</w:t>
            </w:r>
            <w:r w:rsidRPr="006405B8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6405B8" w:rsidRPr="002A1596" w14:paraId="750E8975" w14:textId="77777777" w:rsidTr="006405B8"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6202AEF7" w14:textId="77777777" w:rsidR="006405B8" w:rsidRPr="002A1596" w:rsidRDefault="006405B8" w:rsidP="006405B8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2A1596">
              <w:rPr>
                <w:b/>
                <w:bCs/>
                <w:i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BFF118D" w14:textId="77777777" w:rsidR="006405B8" w:rsidRPr="002A1596" w:rsidRDefault="006405B8" w:rsidP="006405B8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Beta</w:t>
            </w: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350FD34" w14:textId="77777777" w:rsidR="006405B8" w:rsidRPr="002A1596" w:rsidRDefault="006405B8" w:rsidP="006405B8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Prod.</w:t>
            </w:r>
          </w:p>
        </w:tc>
      </w:tr>
      <w:tr w:rsidR="006405B8" w14:paraId="1D92B73A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9BC37FA" w14:textId="6D47C0B4" w:rsidR="006405B8" w:rsidRPr="0004783F" w:rsidRDefault="006405B8" w:rsidP="00A216A3">
            <w:pPr>
              <w:tabs>
                <w:tab w:val="left" w:pos="-90"/>
              </w:tabs>
              <w:suppressAutoHyphens w:val="0"/>
              <w:spacing w:after="0" w:line="240" w:lineRule="auto"/>
            </w:pPr>
            <w:r>
              <w:t xml:space="preserve">Are the correct </w:t>
            </w:r>
            <w:r w:rsidR="00A216A3">
              <w:t>developer’s</w:t>
            </w:r>
            <w:r>
              <w:t xml:space="preserve"> name and date in a comment in the head element of the HTML page?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4BC5001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7561C90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</w:tr>
      <w:tr w:rsidR="006405B8" w14:paraId="4D3044B5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208BE9AA" w14:textId="5C6FBF41" w:rsidR="006405B8" w:rsidRDefault="006405B8" w:rsidP="00A216A3">
            <w:pPr>
              <w:widowControl w:val="0"/>
              <w:spacing w:after="0" w:line="240" w:lineRule="auto"/>
            </w:pPr>
            <w:r>
              <w:t xml:space="preserve">Is a variable used for the </w:t>
            </w:r>
            <w:r w:rsidR="00A216A3">
              <w:t>favorite site name</w:t>
            </w:r>
            <w:r>
              <w:t>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28FDE13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4474509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</w:tr>
      <w:tr w:rsidR="006405B8" w14:paraId="76A9E882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FC8B6CF" w14:textId="54E4E58B" w:rsidR="006405B8" w:rsidRDefault="006405B8" w:rsidP="00A216A3">
            <w:pPr>
              <w:widowControl w:val="0"/>
              <w:spacing w:after="0" w:line="240" w:lineRule="auto"/>
            </w:pPr>
            <w:r>
              <w:t xml:space="preserve">Is a variable used for the </w:t>
            </w:r>
            <w:r w:rsidR="00A216A3">
              <w:t>site</w:t>
            </w:r>
            <w:r>
              <w:t xml:space="preserve"> URL?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21A01FB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ACAF1C6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</w:tr>
      <w:tr w:rsidR="006405B8" w14:paraId="64101C24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6F49AA2D" w14:textId="0084410B" w:rsidR="006405B8" w:rsidRDefault="006405B8" w:rsidP="00A216A3">
            <w:pPr>
              <w:widowControl w:val="0"/>
              <w:spacing w:after="0" w:line="240" w:lineRule="auto"/>
            </w:pPr>
            <w:r>
              <w:t xml:space="preserve">Is the HTML that displays the </w:t>
            </w:r>
            <w:r w:rsidR="00A216A3">
              <w:t>link to the web site</w:t>
            </w:r>
            <w:r>
              <w:t xml:space="preserve"> produced by a </w:t>
            </w:r>
            <w:proofErr w:type="spellStart"/>
            <w:r>
              <w:t>document.write</w:t>
            </w:r>
            <w:proofErr w:type="spellEnd"/>
            <w:r>
              <w:t xml:space="preserve"> statement?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812705D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66D8EE7" w14:textId="77777777" w:rsidR="006405B8" w:rsidRDefault="006405B8" w:rsidP="006405B8">
            <w:pPr>
              <w:widowControl w:val="0"/>
              <w:spacing w:after="0" w:line="240" w:lineRule="auto"/>
            </w:pPr>
          </w:p>
        </w:tc>
      </w:tr>
      <w:tr w:rsidR="00A216A3" w14:paraId="3A598AB4" w14:textId="77777777" w:rsidTr="006405B8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2DF7611A" w14:textId="5A2DC24C" w:rsidR="00A216A3" w:rsidRDefault="00A216A3" w:rsidP="006405B8">
            <w:pPr>
              <w:widowControl w:val="0"/>
              <w:spacing w:after="0" w:line="240" w:lineRule="auto"/>
            </w:pPr>
            <w:r>
              <w:t xml:space="preserve">Is the caption produced by a </w:t>
            </w:r>
            <w:proofErr w:type="spellStart"/>
            <w:r>
              <w:t>document.write</w:t>
            </w:r>
            <w:proofErr w:type="spellEnd"/>
            <w:r>
              <w:t xml:space="preserve"> statement?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0654F5C5" w14:textId="77777777" w:rsidR="00A216A3" w:rsidRDefault="00A216A3" w:rsidP="006405B8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04653972" w14:textId="77777777" w:rsidR="00A216A3" w:rsidRDefault="00A216A3" w:rsidP="006405B8">
            <w:pPr>
              <w:widowControl w:val="0"/>
              <w:spacing w:after="0" w:line="240" w:lineRule="auto"/>
            </w:pPr>
          </w:p>
        </w:tc>
      </w:tr>
      <w:tr w:rsidR="00A216A3" w14:paraId="737DA229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032ED5F0" w14:textId="77777777" w:rsidR="00A216A3" w:rsidRDefault="00A216A3" w:rsidP="00A216A3">
            <w:pPr>
              <w:widowControl w:val="0"/>
              <w:spacing w:after="0" w:line="240" w:lineRule="auto"/>
            </w:pPr>
            <w:r>
              <w:t>Is a heading displayed for the page?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6D20392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1DFD866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2B89EB57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35C2E852" w14:textId="40E7376D" w:rsidR="00A216A3" w:rsidRDefault="00A216A3" w:rsidP="00A216A3">
            <w:pPr>
              <w:widowControl w:val="0"/>
              <w:spacing w:after="0" w:line="240" w:lineRule="auto"/>
            </w:pPr>
            <w:r>
              <w:t>Is the link displayed correctly?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1575B26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F506D9C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559F38FD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65163122" w14:textId="1E1E9CC2" w:rsidR="00A216A3" w:rsidRDefault="00A216A3" w:rsidP="00A216A3">
            <w:pPr>
              <w:widowControl w:val="0"/>
              <w:spacing w:after="0" w:line="240" w:lineRule="auto"/>
            </w:pPr>
            <w:r>
              <w:t>Does the link open either a new web page or tab?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F67DEF6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EE155A3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466C15B9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585A159B" w14:textId="77777777" w:rsidR="00A216A3" w:rsidRDefault="00A216A3" w:rsidP="00A216A3">
            <w:pPr>
              <w:widowControl w:val="0"/>
              <w:spacing w:after="0" w:line="240" w:lineRule="auto"/>
            </w:pPr>
            <w:r>
              <w:t>Is the caption displayed correctly?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2FBB108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CC32B97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</w:tbl>
    <w:p w14:paraId="39824604" w14:textId="77777777" w:rsidR="006405B8" w:rsidRDefault="006405B8" w:rsidP="006405B8">
      <w:pPr>
        <w:widowControl w:val="0"/>
      </w:pPr>
      <w:r>
        <w:t>Comments:</w:t>
      </w:r>
    </w:p>
    <w:p w14:paraId="125CDBD6" w14:textId="77777777" w:rsidR="00A216A3" w:rsidRDefault="00A216A3" w:rsidP="006405B8">
      <w:pPr>
        <w:widowControl w:val="0"/>
      </w:pPr>
    </w:p>
    <w:p w14:paraId="7384B196" w14:textId="77777777" w:rsidR="00A216A3" w:rsidRDefault="00A216A3" w:rsidP="00A216A3">
      <w:pPr>
        <w:widowControl w:val="0"/>
        <w:autoSpaceDE w:val="0"/>
      </w:pPr>
    </w:p>
    <w:tbl>
      <w:tblPr>
        <w:tblW w:w="0" w:type="auto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920"/>
        <w:gridCol w:w="720"/>
        <w:gridCol w:w="816"/>
      </w:tblGrid>
      <w:tr w:rsidR="00A216A3" w:rsidRPr="006405B8" w14:paraId="7433A722" w14:textId="77777777" w:rsidTr="00A216A3">
        <w:tc>
          <w:tcPr>
            <w:tcW w:w="945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49DC8F8" w14:textId="69747B7F" w:rsidR="00A216A3" w:rsidRPr="006405B8" w:rsidRDefault="00A216A3" w:rsidP="00A216A3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 w:rsidRPr="006405B8">
              <w:rPr>
                <w:b/>
                <w:sz w:val="24"/>
                <w:szCs w:val="24"/>
              </w:rPr>
              <w:t xml:space="preserve">Assignment Group </w:t>
            </w:r>
            <w:r>
              <w:rPr>
                <w:b/>
                <w:sz w:val="24"/>
                <w:szCs w:val="24"/>
              </w:rPr>
              <w:t>C</w:t>
            </w:r>
            <w:r w:rsidRPr="006405B8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Favorite Quote</w:t>
            </w:r>
            <w:r w:rsidRPr="006405B8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A216A3" w:rsidRPr="002A1596" w14:paraId="5A6AB1DB" w14:textId="77777777" w:rsidTr="00A216A3"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7C9FC9C5" w14:textId="77777777" w:rsidR="00A216A3" w:rsidRPr="002A1596" w:rsidRDefault="00A216A3" w:rsidP="00A216A3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2A1596">
              <w:rPr>
                <w:b/>
                <w:bCs/>
                <w:i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90C85AD" w14:textId="77777777" w:rsidR="00A216A3" w:rsidRPr="002A1596" w:rsidRDefault="00A216A3" w:rsidP="00A216A3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Beta</w:t>
            </w: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071021C" w14:textId="77777777" w:rsidR="00A216A3" w:rsidRPr="002A1596" w:rsidRDefault="00A216A3" w:rsidP="00A216A3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Prod.</w:t>
            </w:r>
          </w:p>
        </w:tc>
      </w:tr>
      <w:tr w:rsidR="00A216A3" w14:paraId="7A08DDE2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A35F58D" w14:textId="77777777" w:rsidR="00A216A3" w:rsidRPr="0004783F" w:rsidRDefault="00A216A3" w:rsidP="00A216A3">
            <w:pPr>
              <w:tabs>
                <w:tab w:val="left" w:pos="-90"/>
              </w:tabs>
              <w:suppressAutoHyphens w:val="0"/>
              <w:spacing w:after="0" w:line="240" w:lineRule="auto"/>
            </w:pPr>
            <w:r>
              <w:t>Are the correct developer’s name and date in a comment in the head element of the HTML page?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319F7A5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63E2B1D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6AF7C695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1352BF3" w14:textId="4298AB2C" w:rsidR="00A216A3" w:rsidRDefault="00A216A3" w:rsidP="00A216A3">
            <w:pPr>
              <w:widowControl w:val="0"/>
              <w:spacing w:after="0" w:line="240" w:lineRule="auto"/>
            </w:pPr>
            <w:r>
              <w:t>Is a variable used for the quote itself?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FE3E511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4D78435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44DAEDF9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3E8A4075" w14:textId="3567E7E2" w:rsidR="00A216A3" w:rsidRDefault="00A216A3" w:rsidP="00A216A3">
            <w:pPr>
              <w:widowControl w:val="0"/>
              <w:spacing w:after="0" w:line="240" w:lineRule="auto"/>
            </w:pPr>
            <w:r>
              <w:t>Is a variable used for the person to whom the quote is attributed?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8D7ABEF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4EBCB16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0EE176C3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1DE84147" w14:textId="64900A75" w:rsidR="00A216A3" w:rsidRDefault="00A216A3" w:rsidP="00A216A3">
            <w:pPr>
              <w:widowControl w:val="0"/>
              <w:spacing w:after="0" w:line="240" w:lineRule="auto"/>
            </w:pPr>
            <w:r>
              <w:t xml:space="preserve">Is the HTML that displays the quote produced by a </w:t>
            </w:r>
            <w:proofErr w:type="spellStart"/>
            <w:r>
              <w:t>document.write</w:t>
            </w:r>
            <w:proofErr w:type="spellEnd"/>
            <w:r>
              <w:t xml:space="preserve"> statement?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21CEFC5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B27547F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4907DAF7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2802FED0" w14:textId="4371DA23" w:rsidR="00A216A3" w:rsidRDefault="00A216A3" w:rsidP="00A216A3">
            <w:pPr>
              <w:widowControl w:val="0"/>
              <w:spacing w:after="0" w:line="240" w:lineRule="auto"/>
            </w:pPr>
            <w:r>
              <w:t>Does the code that display’s the quote use a &lt;cite&gt; element?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5F62F28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07BD0D9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6F5F7853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7A95DC85" w14:textId="33BD8083" w:rsidR="00A216A3" w:rsidRDefault="00A216A3" w:rsidP="00A216A3">
            <w:pPr>
              <w:widowControl w:val="0"/>
              <w:spacing w:after="0" w:line="240" w:lineRule="auto"/>
            </w:pPr>
            <w:r>
              <w:t xml:space="preserve">Is the attribution produced by a </w:t>
            </w:r>
            <w:proofErr w:type="spellStart"/>
            <w:r>
              <w:t>document.write</w:t>
            </w:r>
            <w:proofErr w:type="spellEnd"/>
            <w:r>
              <w:t xml:space="preserve"> statement?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239D7AB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013B6FA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39B6962A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3C97EA62" w14:textId="77777777" w:rsidR="00A216A3" w:rsidRDefault="00A216A3" w:rsidP="00A216A3">
            <w:pPr>
              <w:widowControl w:val="0"/>
              <w:spacing w:after="0" w:line="240" w:lineRule="auto"/>
            </w:pPr>
            <w:r>
              <w:t>Is a heading displayed for the page?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B07908A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C40B6ED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301380C9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2CAB8A99" w14:textId="4DA6B174" w:rsidR="00A216A3" w:rsidRDefault="00A216A3" w:rsidP="00A216A3">
            <w:pPr>
              <w:widowControl w:val="0"/>
              <w:spacing w:after="0" w:line="240" w:lineRule="auto"/>
            </w:pPr>
            <w:r>
              <w:t>Is the quote displayed correctly?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BF0D20B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0B6CE41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  <w:tr w:rsidR="00A216A3" w14:paraId="2B1FB3E2" w14:textId="77777777" w:rsidTr="00A216A3">
        <w:trPr>
          <w:trHeight w:val="305"/>
        </w:trPr>
        <w:tc>
          <w:tcPr>
            <w:tcW w:w="79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77406B85" w14:textId="0B1EA41B" w:rsidR="00A216A3" w:rsidRDefault="00A216A3" w:rsidP="00A216A3">
            <w:pPr>
              <w:widowControl w:val="0"/>
              <w:spacing w:after="0" w:line="240" w:lineRule="auto"/>
            </w:pPr>
            <w:r>
              <w:t>Does the quote have a tool tip?</w:t>
            </w:r>
          </w:p>
        </w:tc>
        <w:tc>
          <w:tcPr>
            <w:tcW w:w="7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D69B89C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  <w:tc>
          <w:tcPr>
            <w:tcW w:w="8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BDC3D12" w14:textId="77777777" w:rsidR="00A216A3" w:rsidRDefault="00A216A3" w:rsidP="00A216A3">
            <w:pPr>
              <w:widowControl w:val="0"/>
              <w:spacing w:after="0" w:line="240" w:lineRule="auto"/>
            </w:pPr>
          </w:p>
        </w:tc>
      </w:tr>
    </w:tbl>
    <w:p w14:paraId="42214B91" w14:textId="77777777" w:rsidR="00A216A3" w:rsidRDefault="00A216A3" w:rsidP="00A216A3">
      <w:pPr>
        <w:widowControl w:val="0"/>
      </w:pPr>
      <w:r>
        <w:t>Comments:</w:t>
      </w:r>
    </w:p>
    <w:p w14:paraId="53935E65" w14:textId="77777777" w:rsidR="00411143" w:rsidRDefault="00411143">
      <w:pPr>
        <w:widowControl w:val="0"/>
      </w:pPr>
    </w:p>
    <w:sectPr w:rsidR="00411143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1422" w14:textId="77777777" w:rsidR="00BA5118" w:rsidRDefault="00BA5118">
      <w:pPr>
        <w:spacing w:after="0" w:line="240" w:lineRule="auto"/>
      </w:pPr>
      <w:r>
        <w:separator/>
      </w:r>
    </w:p>
  </w:endnote>
  <w:endnote w:type="continuationSeparator" w:id="0">
    <w:p w14:paraId="1B433659" w14:textId="77777777" w:rsidR="00BA5118" w:rsidRDefault="00BA5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B27C" w14:textId="77777777" w:rsidR="000440D0" w:rsidRDefault="000440D0" w:rsidP="000440D0">
    <w:pPr>
      <w:pStyle w:val="Footer"/>
      <w:ind w:right="360"/>
    </w:pPr>
    <w:r>
      <w:t>Written by Brian Bird, Lane Community College, Spring 2020, revised fall 2025.</w:t>
    </w:r>
  </w:p>
  <w:p w14:paraId="080C0D20" w14:textId="77777777" w:rsidR="000440D0" w:rsidRDefault="00044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83C76" w14:textId="77777777" w:rsidR="00BA5118" w:rsidRDefault="00BA5118">
      <w:pPr>
        <w:spacing w:after="0" w:line="240" w:lineRule="auto"/>
      </w:pPr>
      <w:r>
        <w:separator/>
      </w:r>
    </w:p>
  </w:footnote>
  <w:footnote w:type="continuationSeparator" w:id="0">
    <w:p w14:paraId="6C80EFBC" w14:textId="77777777" w:rsidR="00BA5118" w:rsidRDefault="00BA5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97C7" w14:textId="29483A5F" w:rsidR="00A216A3" w:rsidRDefault="00A216A3">
    <w:pPr>
      <w:pStyle w:val="Header"/>
      <w:rPr>
        <w:bCs/>
        <w:sz w:val="24"/>
        <w:szCs w:val="24"/>
      </w:rPr>
    </w:pPr>
    <w:r>
      <w:rPr>
        <w:b/>
        <w:bCs/>
        <w:sz w:val="28"/>
        <w:szCs w:val="28"/>
      </w:rPr>
      <w:t>Code Review for Lab 1: Intro to JavaScript</w:t>
    </w:r>
    <w:r>
      <w:rPr>
        <w:b/>
        <w:bCs/>
        <w:sz w:val="28"/>
        <w:szCs w:val="28"/>
      </w:rPr>
      <w:br/>
    </w:r>
    <w:r>
      <w:rPr>
        <w:bCs/>
        <w:sz w:val="24"/>
        <w:szCs w:val="24"/>
      </w:rPr>
      <w:t>CS133JS, Beginning Programming: 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439"/>
    <w:multiLevelType w:val="multilevel"/>
    <w:tmpl w:val="68E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04E577E"/>
    <w:multiLevelType w:val="multilevel"/>
    <w:tmpl w:val="922ACD5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5AA26BC"/>
    <w:multiLevelType w:val="multilevel"/>
    <w:tmpl w:val="738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20D47A5"/>
    <w:multiLevelType w:val="multilevel"/>
    <w:tmpl w:val="7F22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6FE50F1"/>
    <w:multiLevelType w:val="hybridMultilevel"/>
    <w:tmpl w:val="E81E8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064079">
    <w:abstractNumId w:val="0"/>
  </w:num>
  <w:num w:numId="2" w16cid:durableId="36243263">
    <w:abstractNumId w:val="2"/>
  </w:num>
  <w:num w:numId="3" w16cid:durableId="1601645227">
    <w:abstractNumId w:val="3"/>
  </w:num>
  <w:num w:numId="4" w16cid:durableId="1706634232">
    <w:abstractNumId w:val="1"/>
  </w:num>
  <w:num w:numId="5" w16cid:durableId="1271887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2DAD"/>
    <w:rsid w:val="000115A1"/>
    <w:rsid w:val="00023EE3"/>
    <w:rsid w:val="000440D0"/>
    <w:rsid w:val="0004419C"/>
    <w:rsid w:val="0004783F"/>
    <w:rsid w:val="00073C6F"/>
    <w:rsid w:val="000A6698"/>
    <w:rsid w:val="00110776"/>
    <w:rsid w:val="00123B68"/>
    <w:rsid w:val="001401BC"/>
    <w:rsid w:val="002A1596"/>
    <w:rsid w:val="00370CC5"/>
    <w:rsid w:val="00377138"/>
    <w:rsid w:val="003C608C"/>
    <w:rsid w:val="00404C4D"/>
    <w:rsid w:val="00411143"/>
    <w:rsid w:val="00423D60"/>
    <w:rsid w:val="00491B62"/>
    <w:rsid w:val="00492893"/>
    <w:rsid w:val="00496EC4"/>
    <w:rsid w:val="004A08C4"/>
    <w:rsid w:val="004C4913"/>
    <w:rsid w:val="004D719A"/>
    <w:rsid w:val="00526EF6"/>
    <w:rsid w:val="00531C72"/>
    <w:rsid w:val="00574E01"/>
    <w:rsid w:val="00575990"/>
    <w:rsid w:val="006405B8"/>
    <w:rsid w:val="006409FA"/>
    <w:rsid w:val="006A524F"/>
    <w:rsid w:val="006B1C3C"/>
    <w:rsid w:val="006B35C9"/>
    <w:rsid w:val="006D5A4B"/>
    <w:rsid w:val="006E7F07"/>
    <w:rsid w:val="007450A7"/>
    <w:rsid w:val="00773B26"/>
    <w:rsid w:val="00774AB0"/>
    <w:rsid w:val="00801613"/>
    <w:rsid w:val="00806707"/>
    <w:rsid w:val="00834FE9"/>
    <w:rsid w:val="0084568C"/>
    <w:rsid w:val="008605F0"/>
    <w:rsid w:val="008D0C86"/>
    <w:rsid w:val="00925F9C"/>
    <w:rsid w:val="009460A3"/>
    <w:rsid w:val="00991639"/>
    <w:rsid w:val="009965F2"/>
    <w:rsid w:val="009C25B1"/>
    <w:rsid w:val="00A216A3"/>
    <w:rsid w:val="00A346A6"/>
    <w:rsid w:val="00A64D44"/>
    <w:rsid w:val="00AC09AF"/>
    <w:rsid w:val="00AC1A60"/>
    <w:rsid w:val="00B50CB8"/>
    <w:rsid w:val="00B56D41"/>
    <w:rsid w:val="00B6425B"/>
    <w:rsid w:val="00B70BAA"/>
    <w:rsid w:val="00B7248C"/>
    <w:rsid w:val="00B94451"/>
    <w:rsid w:val="00BA5118"/>
    <w:rsid w:val="00BD0AB0"/>
    <w:rsid w:val="00BF3772"/>
    <w:rsid w:val="00C73986"/>
    <w:rsid w:val="00C82DAD"/>
    <w:rsid w:val="00C90B05"/>
    <w:rsid w:val="00CA4938"/>
    <w:rsid w:val="00D052D9"/>
    <w:rsid w:val="00D856F2"/>
    <w:rsid w:val="00DA5BB3"/>
    <w:rsid w:val="00DB16F6"/>
    <w:rsid w:val="00DB4565"/>
    <w:rsid w:val="00DB6F28"/>
    <w:rsid w:val="00DD671B"/>
    <w:rsid w:val="00DF4837"/>
    <w:rsid w:val="00E7712D"/>
    <w:rsid w:val="00EC6918"/>
    <w:rsid w:val="00ED3F84"/>
    <w:rsid w:val="00F2564C"/>
    <w:rsid w:val="00F829A0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4C0F9"/>
  <w15:docId w15:val="{E9A90A81-9C4D-3344-9BD4-42B56188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234"/>
    <w:pPr>
      <w:suppressAutoHyphens/>
      <w:spacing w:after="200" w:line="276" w:lineRule="auto"/>
    </w:pPr>
    <w:rPr>
      <w:rFonts w:ascii="Calibri" w:hAnsi="Calibri" w:cs="Calibri"/>
      <w:color w:val="00000A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BodyTextChar">
    <w:name w:val="Body Text Char"/>
    <w:link w:val="TextBody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character" w:customStyle="1" w:styleId="HeaderChar">
    <w:name w:val="Header Char"/>
    <w:link w:val="Header"/>
    <w:uiPriority w:val="99"/>
    <w:rsid w:val="00CE3BA9"/>
    <w:rPr>
      <w:rFonts w:ascii="Calibri" w:hAnsi="Calibri" w:cs="Calibri"/>
      <w:sz w:val="22"/>
      <w:szCs w:val="22"/>
      <w:lang w:eastAsia="ar-SA"/>
    </w:rPr>
  </w:style>
  <w:style w:type="character" w:customStyle="1" w:styleId="FooterChar">
    <w:name w:val="Footer Char"/>
    <w:link w:val="Footer"/>
    <w:uiPriority w:val="99"/>
    <w:rsid w:val="00CE3BA9"/>
    <w:rPr>
      <w:rFonts w:ascii="Calibri" w:hAnsi="Calibri" w:cs="Calibri"/>
      <w:sz w:val="22"/>
      <w:szCs w:val="22"/>
      <w:lang w:eastAsia="ar-SA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TextBody">
    <w:name w:val="Text Body"/>
    <w:basedOn w:val="Normal"/>
    <w:link w:val="BodyTextChar"/>
    <w:uiPriority w:val="99"/>
    <w:pPr>
      <w:spacing w:after="120" w:line="288" w:lineRule="auto"/>
    </w:pPr>
    <w:rPr>
      <w:lang w:val="x-none"/>
    </w:rPr>
  </w:style>
  <w:style w:type="paragraph" w:styleId="List">
    <w:name w:val="List"/>
    <w:basedOn w:val="TextBody"/>
    <w:uiPriority w:val="99"/>
    <w:rPr>
      <w:rFonts w:cs="Mangal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CE3BA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rsid w:val="00CE3BA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64BE3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E7F0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6E7F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133JS-CourseMaterials/Labs/CodeReviewProcedu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382</Words>
  <Characters>2133</Characters>
  <Application>Microsoft Office Word</Application>
  <DocSecurity>0</DocSecurity>
  <Lines>38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BirdB</dc:creator>
  <cp:lastModifiedBy>Brian Bird</cp:lastModifiedBy>
  <cp:revision>11</cp:revision>
  <dcterms:created xsi:type="dcterms:W3CDTF">2017-04-06T15:34:00Z</dcterms:created>
  <dcterms:modified xsi:type="dcterms:W3CDTF">2025-11-17T02:26:00Z</dcterms:modified>
  <dc:language>en-US</dc:language>
</cp:coreProperties>
</file>