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4552"/>
        <w:gridCol w:w="4908"/>
      </w:tblGrid>
      <w:tr w:rsidR="00E530FD" w14:paraId="6C1C4DCE" w14:textId="77777777" w:rsidTr="00300AF6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297987" w14:textId="34A35D53" w:rsidR="00E530FD" w:rsidRDefault="00E530FD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Lab name, number, and group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7E8D7" w14:textId="2160441C" w:rsidR="00E530FD" w:rsidRDefault="00E530F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06C88A13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92FC5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 (Your name)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5EE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2A90E2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5B93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 wrote the code)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05E2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2E67863E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91D8E6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AF64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3A76701D" w14:textId="77777777" w:rsidTr="00A874EC">
        <w:tc>
          <w:tcPr>
            <w:tcW w:w="4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95B61D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4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85C3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42B0537" w14:textId="77777777" w:rsidR="00B976F1" w:rsidRDefault="00B976F1" w:rsidP="00B976F1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377B092B" w14:textId="025BBC6E" w:rsidR="005D2642" w:rsidRDefault="001A3CAE">
      <w:pPr>
        <w:widowControl w:val="0"/>
        <w:autoSpaceDE w:val="0"/>
        <w:spacing w:line="240" w:lineRule="auto"/>
      </w:pPr>
      <w:r>
        <w:t>A reviewer will c</w:t>
      </w:r>
      <w:r w:rsidR="00B976F1">
        <w:t xml:space="preserve">omplete the “Beta” column of this </w:t>
      </w:r>
      <w:r w:rsidR="007C43CD">
        <w:t>form</w:t>
      </w:r>
      <w:r w:rsidR="00B976F1">
        <w:t xml:space="preserve"> </w:t>
      </w:r>
      <w:r>
        <w:t>for the developer</w:t>
      </w:r>
      <w:r w:rsidR="00B976F1">
        <w:t xml:space="preserve">.  </w:t>
      </w:r>
      <w:r>
        <w:t>The developer will r</w:t>
      </w:r>
      <w:r w:rsidR="00B976F1">
        <w:t xml:space="preserve">evise </w:t>
      </w:r>
      <w:r>
        <w:t>their</w:t>
      </w:r>
      <w:r w:rsidR="00B976F1">
        <w:t xml:space="preserve"> code based on the review. </w:t>
      </w:r>
      <w:r w:rsidR="007C43CD">
        <w:t>After revising their co</w:t>
      </w:r>
      <w:r>
        <w:t>de</w:t>
      </w:r>
      <w:r w:rsidR="00B976F1">
        <w:t xml:space="preserve">, </w:t>
      </w:r>
      <w:r>
        <w:t xml:space="preserve">the developer will </w:t>
      </w:r>
      <w:r w:rsidR="00B976F1">
        <w:t>fill out the “</w:t>
      </w:r>
      <w:r w:rsidR="00E530FD">
        <w:t>Prod.</w:t>
      </w:r>
      <w:r w:rsidR="00B976F1">
        <w:t>”</w:t>
      </w:r>
      <w:r w:rsidR="00E530FD">
        <w:t xml:space="preserve"> (Production)</w:t>
      </w:r>
      <w:r w:rsidR="00B976F1">
        <w:t xml:space="preserve"> column of this form</w:t>
      </w:r>
      <w:r>
        <w:t xml:space="preserve"> to indicate what they have </w:t>
      </w:r>
      <w:r w:rsidR="00521D19">
        <w:t>changed</w:t>
      </w:r>
      <w:r>
        <w:t>.</w:t>
      </w:r>
      <w:r w:rsidR="00B976F1">
        <w:t xml:space="preserve"> </w:t>
      </w:r>
    </w:p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190"/>
        <w:gridCol w:w="720"/>
        <w:gridCol w:w="810"/>
      </w:tblGrid>
      <w:tr w:rsidR="00022BF9" w14:paraId="008A7D1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B153C" w14:textId="511DB3EA" w:rsidR="00022BF9" w:rsidRDefault="00E530FD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E530FD" w14:paraId="1133568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422807" w14:textId="6A11CA36" w:rsidR="00E530FD" w:rsidRDefault="00E530FD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developer’s name in a comment at the top of the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5954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BB9D" w14:textId="77777777" w:rsidR="00E530FD" w:rsidRDefault="00E530F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535A9E4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B1DCF4" w14:textId="3B86207A" w:rsidR="007C43CD" w:rsidRDefault="007C43CD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it </w:t>
            </w:r>
            <w:r w:rsidR="00CA6318">
              <w:t>load in the browser without errors (as shown in the console)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670A2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BB138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580E006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C38323" w14:textId="64837545" w:rsidR="007C43CD" w:rsidRDefault="00AB303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Have all the correct UI elements been implemented</w:t>
            </w:r>
            <w:r w:rsidR="00830002">
              <w:t xml:space="preserve">?  </w:t>
            </w:r>
            <w:r w:rsidR="007C43CD">
              <w:t>List issues below</w:t>
            </w:r>
            <w:r w:rsidR="0006000B">
              <w:t>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B71E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FF33" w14:textId="77777777" w:rsidR="007C43CD" w:rsidRDefault="007C43CD" w:rsidP="00A940B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57DF76C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720A6" w14:textId="77777777" w:rsidR="00AB303D" w:rsidRDefault="00AB303D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2D44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3C95" w14:textId="77777777" w:rsidR="00AB303D" w:rsidRDefault="00AB303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048D1" w14:paraId="5F5222B3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778DB3" w14:textId="77777777" w:rsidR="000048D1" w:rsidRDefault="000048D1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B58A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83ABD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1DD02078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CF41F6" w14:textId="39543F5D" w:rsidR="00AB303D" w:rsidRDefault="00AB303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Are all the functional requirements of the assignment met?  List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49F2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78A4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B303D" w14:paraId="6B44591A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DCC62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E159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CDA1" w14:textId="77777777" w:rsidR="00AB303D" w:rsidRDefault="00AB303D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6E08120D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BF46A2" w14:textId="77777777" w:rsidR="0006000B" w:rsidRDefault="0006000B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57691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579E" w14:textId="77777777" w:rsidR="0006000B" w:rsidRDefault="0006000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49DA3ED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8C6BB0" w14:textId="62394C15" w:rsidR="0006000B" w:rsidRDefault="0006000B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>Has the solution been implemented using appropriate (or required) techniques</w:t>
            </w:r>
            <w:r w:rsidR="00AB303D">
              <w:t xml:space="preserve">, </w:t>
            </w:r>
            <w:r w:rsidR="00E530FD">
              <w:t>methods</w:t>
            </w:r>
            <w:r w:rsidR="00AB303D">
              <w:t xml:space="preserve">, </w:t>
            </w:r>
            <w:r>
              <w:t>or algorithms?  List issues below: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0260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3E2A2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6C49B57E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A882DC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10ED5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E436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6000B" w14:paraId="0293CE84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C4A6B8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CDC1A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4A392" w14:textId="77777777" w:rsidR="0006000B" w:rsidRDefault="0006000B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048D1" w14:paraId="77541756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F84E1" w14:textId="25837A9C" w:rsidR="007C43CD" w:rsidRDefault="007C43CD" w:rsidP="00AB303D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AB303D">
              <w:t>solution</w:t>
            </w:r>
            <w:r>
              <w:t xml:space="preserve"> produce </w:t>
            </w:r>
            <w:r w:rsidR="0006000B">
              <w:t xml:space="preserve">the </w:t>
            </w:r>
            <w:r>
              <w:t>correct results?</w:t>
            </w:r>
            <w:r w:rsidR="00830002">
              <w:t xml:space="preserve">  </w:t>
            </w:r>
            <w:r>
              <w:t>List issues below</w:t>
            </w:r>
            <w:r w:rsidR="0006000B">
              <w:t>: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97DDC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E3DC3" w14:textId="77777777" w:rsidR="000048D1" w:rsidRDefault="000048D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49797394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2EE433" w14:textId="77777777" w:rsidR="007C43CD" w:rsidRDefault="007C43CD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60D3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078DD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C43CD" w14:paraId="7B639070" w14:textId="77777777" w:rsidTr="00E530FD">
        <w:tc>
          <w:tcPr>
            <w:tcW w:w="8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4141A0" w14:textId="77777777" w:rsidR="007C43CD" w:rsidRDefault="007C43CD" w:rsidP="00371FE2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F825A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6766" w14:textId="77777777" w:rsidR="007C43CD" w:rsidRDefault="007C43CD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F821DA9" w14:textId="75E0B537" w:rsidR="0006000B" w:rsidRDefault="0006000B">
      <w:r>
        <w:t>Comments:</w:t>
      </w:r>
    </w:p>
    <w:p w14:paraId="4894E9D4" w14:textId="77777777" w:rsidR="0006000B" w:rsidRDefault="0006000B"/>
    <w:tbl>
      <w:tblPr>
        <w:tblW w:w="972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8280"/>
        <w:gridCol w:w="720"/>
        <w:gridCol w:w="720"/>
      </w:tblGrid>
      <w:tr w:rsidR="00521D19" w:rsidRPr="00521D19" w14:paraId="16129F0E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6CD0" w14:textId="42971BB0" w:rsidR="00521D19" w:rsidRPr="00521D19" w:rsidRDefault="0006000B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hyperlink r:id="rId7" w:history="1">
              <w:r w:rsidRPr="00CA6318">
                <w:rPr>
                  <w:rStyle w:val="Hyperlink"/>
                  <w:b/>
                  <w:iCs/>
                </w:rPr>
                <w:t>Programming S</w:t>
              </w:r>
              <w:r w:rsidR="00521D19" w:rsidRPr="00CA6318">
                <w:rPr>
                  <w:rStyle w:val="Hyperlink"/>
                  <w:b/>
                  <w:iCs/>
                </w:rPr>
                <w:t>tyle</w:t>
              </w:r>
            </w:hyperlink>
            <w:r w:rsidR="00521D19" w:rsidRPr="00521D19">
              <w:rPr>
                <w:b/>
                <w:iCs/>
              </w:rPr>
              <w:t xml:space="preserve"> </w:t>
            </w:r>
            <w:r>
              <w:rPr>
                <w:b/>
                <w:iCs/>
              </w:rPr>
              <w:t xml:space="preserve">and </w:t>
            </w:r>
            <w:hyperlink r:id="rId8" w:history="1">
              <w:r w:rsidRPr="00CA6318">
                <w:rPr>
                  <w:rStyle w:val="Hyperlink"/>
                  <w:b/>
                  <w:iCs/>
                </w:rPr>
                <w:t>Best Practices</w:t>
              </w:r>
            </w:hyperlink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57CE" w14:textId="77777777" w:rsidR="00521D19" w:rsidRP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 w:rsidRPr="00521D19">
              <w:rPr>
                <w:b/>
                <w:iCs/>
              </w:rPr>
              <w:t>Beta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C576B" w14:textId="21EA44DC" w:rsidR="00521D19" w:rsidRPr="00521D19" w:rsidRDefault="00E530FD" w:rsidP="00521D1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iCs/>
              </w:rPr>
            </w:pPr>
            <w:r>
              <w:rPr>
                <w:b/>
                <w:iCs/>
              </w:rPr>
              <w:t>Prod.</w:t>
            </w:r>
          </w:p>
        </w:tc>
      </w:tr>
      <w:tr w:rsidR="00521D19" w14:paraId="3D57897D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CA73D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B01E" w14:textId="77777777" w:rsidR="00521D19" w:rsidRPr="00853842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694A64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521D19" w14:paraId="017ED7EC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4BDC" w14:textId="5A050A04" w:rsidR="00521D19" w:rsidRDefault="00521D19" w:rsidP="00521D19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variables named descriptively?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533C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F3E1E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A6318" w14:paraId="3F0A7F9D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2162" w14:textId="00E89AE5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variables declared and initialized properly?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AD68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2B8C" w14:textId="77777777" w:rsidR="00CA6318" w:rsidRDefault="00CA6318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79344F80" w14:textId="77777777" w:rsidTr="00E530FD"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3619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Have any unnecessary lines of code or files been removed?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5438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C661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103E4B2C" w14:textId="77777777" w:rsidTr="00E530FD">
        <w:trPr>
          <w:trHeight w:val="287"/>
        </w:trPr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AE0A7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there explanatory comments in the code?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949F2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6BC9B" w14:textId="77777777" w:rsidR="00521D19" w:rsidRDefault="00521D19" w:rsidP="00A874E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1D19" w14:paraId="63C48867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687B0" w14:textId="36622577" w:rsidR="00521D19" w:rsidRDefault="002D45F8" w:rsidP="002D45F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</w:t>
            </w:r>
            <w:r w:rsidR="00CA6318">
              <w:t>, function, and object property</w:t>
            </w:r>
            <w:r>
              <w:t xml:space="preserve"> names use camelC</w:t>
            </w:r>
            <w:r w:rsidR="00521D19">
              <w:t xml:space="preserve">ase? 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04754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5D1391" w14:textId="77777777" w:rsidR="00521D19" w:rsidRDefault="00521D19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CA6318" w14:paraId="2F06470A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5ADD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functions have only one return statement?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FC64B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2EAC" w14:textId="77777777" w:rsidR="00CA6318" w:rsidRDefault="00CA6318" w:rsidP="00616A77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0D7242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4A91" w14:textId="64F9BF32" w:rsidR="00830002" w:rsidRDefault="00D207CB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named constants used (</w:t>
            </w:r>
            <w:r w:rsidR="00CA6318">
              <w:t xml:space="preserve">global constants </w:t>
            </w:r>
            <w:r>
              <w:t xml:space="preserve">written in ALL_CAPS) instead of repeated literal </w:t>
            </w:r>
            <w:r w:rsidR="00CA6318">
              <w:t>values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D77A3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395A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  <w:tr w:rsidR="00830002" w14:paraId="24A864E1" w14:textId="77777777" w:rsidTr="00E530F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blBorders>
        </w:tblPrEx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E67C4" w14:textId="3D84DE13" w:rsidR="00830002" w:rsidRDefault="00830002" w:rsidP="00830002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the code DRY (no duplicated blocks of code)</w:t>
            </w:r>
            <w:r w:rsidR="00BD3A33">
              <w:t>?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768F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3A2C" w14:textId="77777777" w:rsidR="00830002" w:rsidRDefault="00830002" w:rsidP="00A874EC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</w:p>
        </w:tc>
      </w:tr>
    </w:tbl>
    <w:p w14:paraId="2BB7DD15" w14:textId="7067D28B" w:rsidR="005D2642" w:rsidRDefault="00521D19">
      <w:pPr>
        <w:widowControl w:val="0"/>
        <w:autoSpaceDE w:val="0"/>
      </w:pPr>
      <w:r>
        <w:t>Comments:</w:t>
      </w:r>
    </w:p>
    <w:sectPr w:rsidR="005D2642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030D1" w14:textId="77777777" w:rsidR="0047591B" w:rsidRDefault="0047591B" w:rsidP="00521D19">
      <w:pPr>
        <w:spacing w:after="0" w:line="240" w:lineRule="auto"/>
      </w:pPr>
      <w:r>
        <w:separator/>
      </w:r>
    </w:p>
  </w:endnote>
  <w:endnote w:type="continuationSeparator" w:id="0">
    <w:p w14:paraId="30888F49" w14:textId="77777777" w:rsidR="0047591B" w:rsidRDefault="0047591B" w:rsidP="00521D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B14AA" w14:textId="0B344A27" w:rsidR="00521D19" w:rsidRDefault="00521D19">
    <w:pPr>
      <w:pStyle w:val="Footer"/>
    </w:pPr>
    <w:r>
      <w:t>Developed by Brian Bird, Lane Community College, Spring 2015, Revised 2016</w:t>
    </w:r>
    <w:r w:rsidR="00E530FD">
      <w:t xml:space="preserve"> and 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27E37" w14:textId="77777777" w:rsidR="0047591B" w:rsidRDefault="0047591B" w:rsidP="00521D19">
      <w:pPr>
        <w:spacing w:after="0" w:line="240" w:lineRule="auto"/>
      </w:pPr>
      <w:r>
        <w:separator/>
      </w:r>
    </w:p>
  </w:footnote>
  <w:footnote w:type="continuationSeparator" w:id="0">
    <w:p w14:paraId="03FE05EB" w14:textId="77777777" w:rsidR="0047591B" w:rsidRDefault="0047591B" w:rsidP="00521D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50A1" w14:textId="17267A3D" w:rsidR="00521D19" w:rsidRPr="00521D19" w:rsidRDefault="00521D19">
    <w:pPr>
      <w:pStyle w:val="Header"/>
      <w:rPr>
        <w:sz w:val="28"/>
      </w:rPr>
    </w:pPr>
    <w:r w:rsidRPr="00521D19">
      <w:rPr>
        <w:b/>
        <w:bCs/>
        <w:sz w:val="36"/>
        <w:szCs w:val="28"/>
      </w:rPr>
      <w:t xml:space="preserve">General Purpose </w:t>
    </w:r>
    <w:r w:rsidR="00E530FD">
      <w:rPr>
        <w:b/>
        <w:bCs/>
        <w:sz w:val="36"/>
        <w:szCs w:val="28"/>
      </w:rPr>
      <w:t xml:space="preserve">JavaScript </w:t>
    </w:r>
    <w:r w:rsidRPr="00521D19">
      <w:rPr>
        <w:b/>
        <w:bCs/>
        <w:sz w:val="36"/>
        <w:szCs w:val="28"/>
      </w:rPr>
      <w:t>Code Review 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635834692">
    <w:abstractNumId w:val="2"/>
  </w:num>
  <w:num w:numId="2" w16cid:durableId="748382480">
    <w:abstractNumId w:val="1"/>
  </w:num>
  <w:num w:numId="3" w16cid:durableId="2126805192">
    <w:abstractNumId w:val="3"/>
  </w:num>
  <w:num w:numId="4" w16cid:durableId="2056540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C1033"/>
    <w:rsid w:val="000048D1"/>
    <w:rsid w:val="00022BF9"/>
    <w:rsid w:val="000521E1"/>
    <w:rsid w:val="0006000B"/>
    <w:rsid w:val="000E46D3"/>
    <w:rsid w:val="0014368E"/>
    <w:rsid w:val="001466B2"/>
    <w:rsid w:val="001A3CAE"/>
    <w:rsid w:val="001D682F"/>
    <w:rsid w:val="002D45F8"/>
    <w:rsid w:val="00346D30"/>
    <w:rsid w:val="003545C6"/>
    <w:rsid w:val="0036115E"/>
    <w:rsid w:val="00371FE2"/>
    <w:rsid w:val="003870F1"/>
    <w:rsid w:val="003906DD"/>
    <w:rsid w:val="003C4E3E"/>
    <w:rsid w:val="00464673"/>
    <w:rsid w:val="00466058"/>
    <w:rsid w:val="00474C6F"/>
    <w:rsid w:val="0047591B"/>
    <w:rsid w:val="004B42C7"/>
    <w:rsid w:val="004C0EF6"/>
    <w:rsid w:val="004C1033"/>
    <w:rsid w:val="004C15EC"/>
    <w:rsid w:val="004D2391"/>
    <w:rsid w:val="004E1D31"/>
    <w:rsid w:val="004E6C12"/>
    <w:rsid w:val="00521D19"/>
    <w:rsid w:val="005D2642"/>
    <w:rsid w:val="005E58AF"/>
    <w:rsid w:val="005F2645"/>
    <w:rsid w:val="00635EE5"/>
    <w:rsid w:val="00664159"/>
    <w:rsid w:val="007671D7"/>
    <w:rsid w:val="007C43CD"/>
    <w:rsid w:val="007C7C98"/>
    <w:rsid w:val="007E0FC3"/>
    <w:rsid w:val="007E6D6A"/>
    <w:rsid w:val="008107E6"/>
    <w:rsid w:val="008248D8"/>
    <w:rsid w:val="00830002"/>
    <w:rsid w:val="00870AF8"/>
    <w:rsid w:val="00872F5A"/>
    <w:rsid w:val="008A1061"/>
    <w:rsid w:val="008C32E4"/>
    <w:rsid w:val="009932E5"/>
    <w:rsid w:val="00A01DBF"/>
    <w:rsid w:val="00A57CF8"/>
    <w:rsid w:val="00A66DEC"/>
    <w:rsid w:val="00AA34E1"/>
    <w:rsid w:val="00AB303D"/>
    <w:rsid w:val="00AD6F5D"/>
    <w:rsid w:val="00B22234"/>
    <w:rsid w:val="00B4233B"/>
    <w:rsid w:val="00B976F1"/>
    <w:rsid w:val="00BA7CBB"/>
    <w:rsid w:val="00BD3A33"/>
    <w:rsid w:val="00BF4FE8"/>
    <w:rsid w:val="00C001BE"/>
    <w:rsid w:val="00C367E3"/>
    <w:rsid w:val="00C7006C"/>
    <w:rsid w:val="00C90443"/>
    <w:rsid w:val="00CA6318"/>
    <w:rsid w:val="00CB4C02"/>
    <w:rsid w:val="00CF5DB5"/>
    <w:rsid w:val="00D207CB"/>
    <w:rsid w:val="00D55088"/>
    <w:rsid w:val="00D5639D"/>
    <w:rsid w:val="00DC5B3A"/>
    <w:rsid w:val="00E26E1E"/>
    <w:rsid w:val="00E33AE0"/>
    <w:rsid w:val="00E530FD"/>
    <w:rsid w:val="00E86B5B"/>
    <w:rsid w:val="00EB3E38"/>
    <w:rsid w:val="00F42264"/>
    <w:rsid w:val="00F507F3"/>
    <w:rsid w:val="00F658F1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46145E6B-253E-D144-BF27-836D6F71F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234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521D1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D19"/>
    <w:rPr>
      <w:rFonts w:ascii="Calibri" w:hAnsi="Calibri" w:cs="Calibri"/>
      <w:sz w:val="22"/>
      <w:szCs w:val="22"/>
      <w:lang w:eastAsia="ar-SA"/>
    </w:rPr>
  </w:style>
  <w:style w:type="character" w:styleId="Hyperlink">
    <w:name w:val="Hyperlink"/>
    <w:basedOn w:val="DefaultParagraphFont"/>
    <w:uiPriority w:val="99"/>
    <w:rsid w:val="000600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6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/js_best_practices.as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3schools.com/js/js_conventions.as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1432</Characters>
  <Application>Microsoft Office Word</Application>
  <DocSecurity>0</DocSecurity>
  <Lines>110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4</cp:revision>
  <dcterms:created xsi:type="dcterms:W3CDTF">2022-06-04T18:10:00Z</dcterms:created>
  <dcterms:modified xsi:type="dcterms:W3CDTF">2025-11-11T20:08:00Z</dcterms:modified>
</cp:coreProperties>
</file>