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16D92" w14:textId="77777777" w:rsidR="0003144D" w:rsidRDefault="009C5027">
      <w:pPr>
        <w:pStyle w:val="Heading1"/>
      </w:pPr>
      <w:bookmarkStart w:id="0" w:name="_Toc492209728"/>
      <w:r>
        <w:t>Practice with</w:t>
      </w:r>
      <w:r w:rsidR="0003144D">
        <w:t xml:space="preserve"> Data Representation</w:t>
      </w:r>
      <w:bookmarkEnd w:id="0"/>
      <w:r w:rsidR="00C9494F">
        <w:t xml:space="preserve"> for Group B</w:t>
      </w:r>
    </w:p>
    <w:p w14:paraId="15455468" w14:textId="77777777" w:rsidR="0003144D" w:rsidRDefault="0003144D"/>
    <w:p w14:paraId="1FC3CF82" w14:textId="77777777" w:rsidR="0003144D" w:rsidRDefault="0003144D">
      <w:r>
        <w:t>Name ____________________________________</w:t>
      </w:r>
    </w:p>
    <w:p w14:paraId="35FC6AC5" w14:textId="77777777" w:rsidR="0003144D" w:rsidRDefault="0003144D"/>
    <w:p w14:paraId="2F98D86A" w14:textId="77777777" w:rsidR="0003144D" w:rsidRDefault="0003144D">
      <w:r>
        <w:t xml:space="preserve">Answer each of the following questions.  </w:t>
      </w:r>
      <w:r w:rsidR="00C9494F">
        <w:t xml:space="preserve">Please do your work “by hand” and show your work, in the same way it is shown in each example. </w:t>
      </w:r>
      <w:r>
        <w:t xml:space="preserve">You may use a calculator to check your arithmetic </w:t>
      </w:r>
      <w:r w:rsidR="00C9494F">
        <w:t>after you have done the problem.</w:t>
      </w:r>
    </w:p>
    <w:p w14:paraId="15B333FA" w14:textId="77777777" w:rsidR="0003144D" w:rsidRDefault="0003144D"/>
    <w:p w14:paraId="16DDACA7" w14:textId="77777777" w:rsidR="0028561A" w:rsidRDefault="0003144D">
      <w:pPr>
        <w:tabs>
          <w:tab w:val="left" w:pos="360"/>
        </w:tabs>
      </w:pPr>
      <w:r>
        <w:t>I.</w:t>
      </w:r>
      <w:r>
        <w:tab/>
      </w:r>
      <w:r w:rsidR="00C9494F" w:rsidRPr="00D17817">
        <w:rPr>
          <w:b/>
        </w:rPr>
        <w:t>Decimal to binary conversion</w:t>
      </w:r>
      <w:r w:rsidR="00C9494F">
        <w:br/>
      </w:r>
    </w:p>
    <w:p w14:paraId="51354A4C" w14:textId="77777777" w:rsidR="0028561A" w:rsidRDefault="0028561A">
      <w:pPr>
        <w:tabs>
          <w:tab w:val="left" w:pos="360"/>
        </w:tabs>
      </w:pPr>
      <w:r>
        <w:tab/>
        <w:t xml:space="preserve">Example: 10 </w:t>
      </w:r>
      <w:r w:rsidR="00DC314F">
        <w:tab/>
      </w:r>
      <w:r w:rsidR="00C96E27">
        <w:t>Solution:</w:t>
      </w:r>
      <w:r w:rsidR="00C96E27">
        <w:tab/>
      </w:r>
      <w:r w:rsidR="00DC314F">
        <w:tab/>
      </w:r>
      <w:r>
        <w:t>10 ÷ 8 = 1</w:t>
      </w:r>
    </w:p>
    <w:p w14:paraId="04703854" w14:textId="77777777" w:rsidR="0028561A" w:rsidRDefault="0028561A">
      <w:pPr>
        <w:tabs>
          <w:tab w:val="left" w:pos="360"/>
        </w:tabs>
      </w:pPr>
      <w:r>
        <w:tab/>
      </w:r>
      <w:r>
        <w:tab/>
      </w:r>
      <w:r w:rsidR="00C96E27">
        <w:tab/>
      </w:r>
      <w:r w:rsidR="00C96E27">
        <w:tab/>
      </w:r>
      <w:r w:rsidR="00C96E27">
        <w:tab/>
      </w:r>
      <w:r w:rsidR="00DC314F">
        <w:tab/>
      </w:r>
      <w:r w:rsidR="00DC314F">
        <w:tab/>
      </w:r>
      <w:r>
        <w:t xml:space="preserve">  2 ÷ 4 = 0</w:t>
      </w:r>
    </w:p>
    <w:p w14:paraId="602DA583" w14:textId="77777777" w:rsidR="0028561A" w:rsidRDefault="0028561A">
      <w:pPr>
        <w:tabs>
          <w:tab w:val="left" w:pos="360"/>
        </w:tabs>
      </w:pPr>
      <w:r>
        <w:tab/>
      </w:r>
      <w:r>
        <w:tab/>
      </w:r>
      <w:r w:rsidR="00C96E27">
        <w:tab/>
      </w:r>
      <w:r w:rsidR="00C96E27">
        <w:tab/>
      </w:r>
      <w:r w:rsidR="00C96E27">
        <w:tab/>
      </w:r>
      <w:r w:rsidR="00DC314F">
        <w:tab/>
      </w:r>
      <w:r w:rsidR="00DC314F">
        <w:tab/>
      </w:r>
      <w:r>
        <w:t xml:space="preserve">  2 ÷ 2 = 1</w:t>
      </w:r>
    </w:p>
    <w:p w14:paraId="523378DE" w14:textId="77777777" w:rsidR="0028561A" w:rsidRDefault="0028561A">
      <w:pPr>
        <w:tabs>
          <w:tab w:val="left" w:pos="360"/>
        </w:tabs>
      </w:pPr>
      <w:r>
        <w:tab/>
      </w:r>
      <w:r>
        <w:tab/>
      </w:r>
      <w:r w:rsidR="00C96E27">
        <w:tab/>
      </w:r>
      <w:r w:rsidR="00C96E27">
        <w:tab/>
      </w:r>
      <w:r w:rsidR="00C96E27">
        <w:tab/>
      </w:r>
      <w:r w:rsidR="00DC314F">
        <w:tab/>
      </w:r>
      <w:r w:rsidR="00DC314F">
        <w:tab/>
      </w:r>
      <w:r>
        <w:t xml:space="preserve">  0 ÷ 1 = 0</w:t>
      </w:r>
    </w:p>
    <w:p w14:paraId="1BB0B42B" w14:textId="77777777" w:rsidR="0028561A" w:rsidRDefault="0028561A">
      <w:pPr>
        <w:tabs>
          <w:tab w:val="left" w:pos="360"/>
        </w:tabs>
      </w:pPr>
      <w:r>
        <w:tab/>
      </w:r>
      <w:r>
        <w:tab/>
      </w:r>
      <w:r w:rsidR="00DC314F">
        <w:tab/>
      </w:r>
      <w:r w:rsidR="00DC314F">
        <w:tab/>
      </w:r>
      <w:r>
        <w:t xml:space="preserve">Answer: </w:t>
      </w:r>
      <w:r w:rsidR="00C9494F">
        <w:t>0000</w:t>
      </w:r>
      <w:r>
        <w:t>1010</w:t>
      </w:r>
    </w:p>
    <w:p w14:paraId="64FC8F17" w14:textId="77777777" w:rsidR="00C9494F" w:rsidRDefault="00C9494F">
      <w:pPr>
        <w:tabs>
          <w:tab w:val="left" w:pos="360"/>
        </w:tabs>
      </w:pPr>
    </w:p>
    <w:p w14:paraId="480A4B68" w14:textId="77777777" w:rsidR="00C9494F" w:rsidRDefault="00C9494F" w:rsidP="00C9494F">
      <w:pPr>
        <w:tabs>
          <w:tab w:val="left" w:pos="360"/>
        </w:tabs>
      </w:pPr>
      <w:r>
        <w:tab/>
        <w:t>Convert each of the following decimal numbers to their 8 bit binary equivalent:</w:t>
      </w:r>
    </w:p>
    <w:p w14:paraId="4DFBBDC1" w14:textId="77777777" w:rsidR="0028561A" w:rsidRDefault="0028561A">
      <w:pPr>
        <w:tabs>
          <w:tab w:val="left" w:pos="360"/>
        </w:tabs>
      </w:pPr>
    </w:p>
    <w:p w14:paraId="4DAB814F" w14:textId="77777777" w:rsidR="0003144D" w:rsidRDefault="00C9494F">
      <w:pPr>
        <w:numPr>
          <w:ilvl w:val="0"/>
          <w:numId w:val="1"/>
        </w:numPr>
        <w:spacing w:line="480" w:lineRule="auto"/>
      </w:pPr>
      <w:r>
        <w:t>9</w:t>
      </w:r>
    </w:p>
    <w:p w14:paraId="478C98A1" w14:textId="77777777" w:rsidR="0003144D" w:rsidRDefault="00C9494F">
      <w:pPr>
        <w:numPr>
          <w:ilvl w:val="0"/>
          <w:numId w:val="1"/>
        </w:numPr>
        <w:spacing w:line="480" w:lineRule="auto"/>
      </w:pPr>
      <w:r>
        <w:t>3</w:t>
      </w:r>
      <w:r w:rsidR="0003144D">
        <w:t>5</w:t>
      </w:r>
    </w:p>
    <w:p w14:paraId="77C825A9" w14:textId="77777777" w:rsidR="0003144D" w:rsidRDefault="00C9494F">
      <w:pPr>
        <w:numPr>
          <w:ilvl w:val="0"/>
          <w:numId w:val="1"/>
        </w:numPr>
        <w:spacing w:line="480" w:lineRule="auto"/>
      </w:pPr>
      <w:r>
        <w:t>63</w:t>
      </w:r>
    </w:p>
    <w:p w14:paraId="5459C80B" w14:textId="77777777" w:rsidR="0003144D" w:rsidRDefault="00C9494F" w:rsidP="009C5027">
      <w:pPr>
        <w:numPr>
          <w:ilvl w:val="0"/>
          <w:numId w:val="1"/>
        </w:numPr>
        <w:spacing w:line="480" w:lineRule="auto"/>
      </w:pPr>
      <w:r>
        <w:t>98</w:t>
      </w:r>
    </w:p>
    <w:p w14:paraId="135C2D62" w14:textId="77777777" w:rsidR="0003144D" w:rsidRDefault="0003144D"/>
    <w:p w14:paraId="5245C4D8" w14:textId="77777777" w:rsidR="00C96E27" w:rsidRDefault="0028561A">
      <w:pPr>
        <w:tabs>
          <w:tab w:val="left" w:pos="360"/>
        </w:tabs>
      </w:pPr>
      <w:r>
        <w:t>II</w:t>
      </w:r>
      <w:r w:rsidR="0003144D">
        <w:t>.</w:t>
      </w:r>
      <w:r w:rsidR="00C9494F">
        <w:t xml:space="preserve"> </w:t>
      </w:r>
      <w:r w:rsidR="00C9494F" w:rsidRPr="00D17817">
        <w:rPr>
          <w:b/>
        </w:rPr>
        <w:t>Binary to decimal conversion</w:t>
      </w:r>
    </w:p>
    <w:p w14:paraId="599D6DCE" w14:textId="77777777" w:rsidR="00C9494F" w:rsidRDefault="00C9494F">
      <w:pPr>
        <w:tabs>
          <w:tab w:val="left" w:pos="360"/>
        </w:tabs>
      </w:pPr>
    </w:p>
    <w:p w14:paraId="078A61CA" w14:textId="77777777" w:rsidR="00C96E27" w:rsidRDefault="00C96E27">
      <w:pPr>
        <w:tabs>
          <w:tab w:val="left" w:pos="360"/>
        </w:tabs>
      </w:pPr>
      <w:r>
        <w:tab/>
      </w:r>
      <w:r w:rsidR="00DC314F">
        <w:t>Example: 00000110</w:t>
      </w:r>
      <w:r w:rsidR="00DC314F">
        <w:tab/>
      </w:r>
      <w:r>
        <w:t>Solution:</w:t>
      </w:r>
      <w:r>
        <w:tab/>
      </w:r>
      <w:r w:rsidR="00DC314F">
        <w:tab/>
      </w:r>
      <w:r>
        <w:t>0 × 1 = 0</w:t>
      </w:r>
    </w:p>
    <w:p w14:paraId="62D62FB6" w14:textId="77777777" w:rsidR="00C96E27" w:rsidRDefault="00C96E27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 w:rsidR="00DC314F">
        <w:tab/>
      </w:r>
      <w:r w:rsidR="00DC314F">
        <w:tab/>
      </w:r>
      <w:r w:rsidR="00DC314F">
        <w:tab/>
      </w:r>
      <w:r>
        <w:t>1 × 2 = 2</w:t>
      </w:r>
    </w:p>
    <w:p w14:paraId="4DF15533" w14:textId="77777777" w:rsidR="00DC314F" w:rsidRDefault="00C96E27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 w:rsidR="00DC314F">
        <w:tab/>
      </w:r>
      <w:r w:rsidR="00DC314F">
        <w:tab/>
      </w:r>
      <w:r w:rsidR="00DC314F">
        <w:tab/>
      </w:r>
      <w:r>
        <w:t>1 × 4 = 4</w:t>
      </w:r>
    </w:p>
    <w:p w14:paraId="3E5E5793" w14:textId="77777777" w:rsidR="00C96E27" w:rsidRDefault="00C96E27">
      <w:pPr>
        <w:tabs>
          <w:tab w:val="left" w:pos="360"/>
        </w:tabs>
      </w:pPr>
      <w:r>
        <w:tab/>
      </w:r>
      <w:r>
        <w:tab/>
      </w:r>
      <w:r w:rsidR="00DC314F">
        <w:tab/>
      </w:r>
      <w:r w:rsidR="00DC314F">
        <w:tab/>
      </w:r>
      <w:r w:rsidR="00DC314F">
        <w:tab/>
      </w:r>
      <w:r>
        <w:t>Answer: 2 + 4 = 6</w:t>
      </w:r>
    </w:p>
    <w:p w14:paraId="44527845" w14:textId="77777777" w:rsidR="00C9494F" w:rsidRDefault="00C9494F" w:rsidP="00C9494F">
      <w:pPr>
        <w:tabs>
          <w:tab w:val="left" w:pos="360"/>
        </w:tabs>
      </w:pPr>
      <w:r>
        <w:tab/>
      </w:r>
    </w:p>
    <w:p w14:paraId="2ADCCF0D" w14:textId="77777777" w:rsidR="00C9494F" w:rsidRDefault="00C9494F" w:rsidP="00C9494F">
      <w:pPr>
        <w:tabs>
          <w:tab w:val="left" w:pos="360"/>
        </w:tabs>
      </w:pPr>
      <w:r>
        <w:t>Convert each of the binary numbers (unsigned) to their decimal equivalent:</w:t>
      </w:r>
    </w:p>
    <w:p w14:paraId="73FFF358" w14:textId="77777777" w:rsidR="00C9494F" w:rsidRDefault="00C9494F">
      <w:pPr>
        <w:tabs>
          <w:tab w:val="left" w:pos="360"/>
        </w:tabs>
      </w:pPr>
    </w:p>
    <w:p w14:paraId="3D277E11" w14:textId="77777777" w:rsidR="00C96E27" w:rsidRDefault="00C96E27">
      <w:pPr>
        <w:tabs>
          <w:tab w:val="left" w:pos="360"/>
        </w:tabs>
      </w:pPr>
    </w:p>
    <w:p w14:paraId="2F1C18D6" w14:textId="77777777" w:rsidR="0003144D" w:rsidRDefault="00C96E27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1</w:t>
      </w:r>
      <w:r w:rsidR="00C9494F">
        <w:t>001010</w:t>
      </w:r>
      <w:r w:rsidR="0003144D">
        <w:t>0</w:t>
      </w:r>
    </w:p>
    <w:p w14:paraId="63F1883B" w14:textId="77777777" w:rsidR="0003144D" w:rsidRDefault="00C9494F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00000</w:t>
      </w:r>
      <w:r w:rsidR="0003144D">
        <w:t>011</w:t>
      </w:r>
    </w:p>
    <w:p w14:paraId="44042C01" w14:textId="77777777" w:rsidR="0003144D" w:rsidRDefault="00C9494F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1111111</w:t>
      </w:r>
      <w:r w:rsidR="0003144D">
        <w:t>1</w:t>
      </w:r>
    </w:p>
    <w:p w14:paraId="6F1903C4" w14:textId="77777777" w:rsidR="0003144D" w:rsidRDefault="00C9494F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0110001</w:t>
      </w:r>
      <w:r w:rsidR="0003144D">
        <w:t>0</w:t>
      </w:r>
    </w:p>
    <w:p w14:paraId="2DB27B81" w14:textId="77777777" w:rsidR="0003144D" w:rsidRDefault="00C9494F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11110000</w:t>
      </w:r>
    </w:p>
    <w:p w14:paraId="3338BCBC" w14:textId="1740585F" w:rsidR="0003144D" w:rsidRDefault="0028561A">
      <w:pPr>
        <w:tabs>
          <w:tab w:val="left" w:pos="360"/>
        </w:tabs>
      </w:pPr>
      <w:r>
        <w:lastRenderedPageBreak/>
        <w:t>III</w:t>
      </w:r>
      <w:r w:rsidR="0003144D">
        <w:t>.</w:t>
      </w:r>
      <w:r w:rsidR="0003144D">
        <w:tab/>
      </w:r>
      <w:r w:rsidR="00D17817" w:rsidRPr="00D17817">
        <w:rPr>
          <w:b/>
        </w:rPr>
        <w:t>Binary to hexadecimal conversion</w:t>
      </w:r>
    </w:p>
    <w:p w14:paraId="22AD4CF8" w14:textId="77777777" w:rsidR="00DC314F" w:rsidRDefault="00DC314F">
      <w:pPr>
        <w:tabs>
          <w:tab w:val="left" w:pos="360"/>
        </w:tabs>
      </w:pPr>
    </w:p>
    <w:p w14:paraId="6D6E834F" w14:textId="77777777" w:rsidR="00DC314F" w:rsidRDefault="00DC314F">
      <w:pPr>
        <w:tabs>
          <w:tab w:val="left" w:pos="360"/>
        </w:tabs>
      </w:pPr>
      <w:r>
        <w:tab/>
        <w:t>Example: 11010011</w:t>
      </w:r>
      <w:r>
        <w:tab/>
        <w:t xml:space="preserve">Solution: </w:t>
      </w:r>
      <w:r>
        <w:tab/>
        <w:t>1101 = 13 = D</w:t>
      </w:r>
    </w:p>
    <w:p w14:paraId="43B056E6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0011 = 3</w:t>
      </w:r>
    </w:p>
    <w:p w14:paraId="5F02904B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  <w:t>Answer: D3</w:t>
      </w:r>
    </w:p>
    <w:p w14:paraId="70AC2625" w14:textId="77777777" w:rsidR="00D17817" w:rsidRDefault="00D17817">
      <w:pPr>
        <w:tabs>
          <w:tab w:val="left" w:pos="360"/>
        </w:tabs>
      </w:pPr>
    </w:p>
    <w:p w14:paraId="581C8867" w14:textId="47D5D07D" w:rsidR="00D17817" w:rsidRDefault="00D17817">
      <w:pPr>
        <w:tabs>
          <w:tab w:val="left" w:pos="360"/>
        </w:tabs>
      </w:pPr>
      <w:r>
        <w:tab/>
        <w:t>Convert each of the following binary numbers to their hexadecimal equivalent:</w:t>
      </w:r>
    </w:p>
    <w:p w14:paraId="006665D1" w14:textId="77777777" w:rsidR="00DC314F" w:rsidRDefault="00DC314F">
      <w:pPr>
        <w:tabs>
          <w:tab w:val="left" w:pos="360"/>
        </w:tabs>
      </w:pPr>
    </w:p>
    <w:p w14:paraId="735CAADC" w14:textId="61FD7806" w:rsidR="0003144D" w:rsidRDefault="00D17817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00110100</w:t>
      </w:r>
    </w:p>
    <w:p w14:paraId="4513B302" w14:textId="14F9348A" w:rsidR="0003144D" w:rsidRDefault="00D17817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011110</w:t>
      </w:r>
      <w:r w:rsidR="0003144D">
        <w:t>00</w:t>
      </w:r>
    </w:p>
    <w:p w14:paraId="1FC729F9" w14:textId="2D169C8C" w:rsidR="0003144D" w:rsidRDefault="00D17817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0</w:t>
      </w:r>
      <w:r w:rsidR="0003144D">
        <w:t>0111111</w:t>
      </w:r>
    </w:p>
    <w:p w14:paraId="36A1EB8E" w14:textId="76777479" w:rsidR="0003144D" w:rsidRDefault="00D17817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1101100</w:t>
      </w:r>
      <w:r w:rsidR="0003144D">
        <w:t>0</w:t>
      </w:r>
    </w:p>
    <w:p w14:paraId="7CD685F7" w14:textId="77777777" w:rsidR="0003144D" w:rsidRDefault="0003144D">
      <w:pPr>
        <w:tabs>
          <w:tab w:val="left" w:pos="360"/>
        </w:tabs>
      </w:pPr>
    </w:p>
    <w:p w14:paraId="4CDE5DB3" w14:textId="0DD0B12E" w:rsidR="0003144D" w:rsidRDefault="00C96E27">
      <w:pPr>
        <w:tabs>
          <w:tab w:val="left" w:pos="360"/>
        </w:tabs>
      </w:pPr>
      <w:r>
        <w:t>I</w:t>
      </w:r>
      <w:r w:rsidR="0003144D">
        <w:t>V.</w:t>
      </w:r>
      <w:r w:rsidR="0003144D">
        <w:tab/>
      </w:r>
      <w:r w:rsidR="00D17817">
        <w:t xml:space="preserve"> </w:t>
      </w:r>
      <w:r w:rsidR="00D17817" w:rsidRPr="00D17817">
        <w:rPr>
          <w:b/>
        </w:rPr>
        <w:t>Hexadecimal to binary conversion</w:t>
      </w:r>
    </w:p>
    <w:p w14:paraId="09BD775E" w14:textId="77777777" w:rsidR="00DC314F" w:rsidRDefault="00DC314F">
      <w:pPr>
        <w:tabs>
          <w:tab w:val="left" w:pos="360"/>
        </w:tabs>
      </w:pPr>
      <w:r>
        <w:tab/>
      </w:r>
    </w:p>
    <w:p w14:paraId="449914BC" w14:textId="77777777" w:rsidR="00DC314F" w:rsidRDefault="00DC314F">
      <w:pPr>
        <w:tabs>
          <w:tab w:val="left" w:pos="360"/>
        </w:tabs>
      </w:pPr>
      <w:r>
        <w:tab/>
        <w:t>Example: 7D</w:t>
      </w:r>
      <w:r>
        <w:tab/>
        <w:t xml:space="preserve">Solution: </w:t>
      </w:r>
      <w:r>
        <w:tab/>
        <w:t>7 = 0111</w:t>
      </w:r>
    </w:p>
    <w:p w14:paraId="3FBD43FE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D = 13 = 1101</w:t>
      </w:r>
      <w:r>
        <w:tab/>
      </w:r>
      <w:r>
        <w:tab/>
        <w:t>13/8 = 1</w:t>
      </w:r>
    </w:p>
    <w:p w14:paraId="5AE63CFD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5/4 = 1</w:t>
      </w:r>
    </w:p>
    <w:p w14:paraId="4DBEAE52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1/2 = 0</w:t>
      </w:r>
    </w:p>
    <w:p w14:paraId="273255A9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1/1 = 1</w:t>
      </w:r>
    </w:p>
    <w:p w14:paraId="510CEE04" w14:textId="77777777"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  <w:t>Answer: 01111101</w:t>
      </w:r>
    </w:p>
    <w:p w14:paraId="447D1663" w14:textId="77777777" w:rsidR="00D17817" w:rsidRDefault="00D17817">
      <w:pPr>
        <w:tabs>
          <w:tab w:val="left" w:pos="360"/>
        </w:tabs>
      </w:pPr>
    </w:p>
    <w:p w14:paraId="180B1607" w14:textId="3D60C547" w:rsidR="00D17817" w:rsidRDefault="00D17817">
      <w:pPr>
        <w:tabs>
          <w:tab w:val="left" w:pos="360"/>
        </w:tabs>
      </w:pPr>
      <w:r>
        <w:tab/>
        <w:t>Convert each of the following hexadecimal numbers to their binary equivalent:</w:t>
      </w:r>
    </w:p>
    <w:p w14:paraId="7813DD13" w14:textId="77777777" w:rsidR="00DC314F" w:rsidRDefault="00DC314F">
      <w:pPr>
        <w:tabs>
          <w:tab w:val="left" w:pos="360"/>
        </w:tabs>
      </w:pPr>
    </w:p>
    <w:p w14:paraId="2D152900" w14:textId="78A5F17B" w:rsidR="0003144D" w:rsidRDefault="00D17817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21</w:t>
      </w:r>
    </w:p>
    <w:p w14:paraId="1FD2ABA9" w14:textId="29172864" w:rsidR="0003144D" w:rsidRDefault="00D17817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A</w:t>
      </w:r>
      <w:r w:rsidR="0003144D">
        <w:t>C</w:t>
      </w:r>
    </w:p>
    <w:p w14:paraId="701030E2" w14:textId="4626B1C6" w:rsidR="0003144D" w:rsidRDefault="00D17817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6D</w:t>
      </w:r>
    </w:p>
    <w:p w14:paraId="38303AAC" w14:textId="7B2F7AD7" w:rsidR="0003144D" w:rsidRDefault="00D17817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00</w:t>
      </w:r>
    </w:p>
    <w:p w14:paraId="2D47B9F8" w14:textId="77777777" w:rsidR="0003144D" w:rsidRDefault="0003144D">
      <w:pPr>
        <w:tabs>
          <w:tab w:val="left" w:pos="360"/>
        </w:tabs>
      </w:pPr>
    </w:p>
    <w:p w14:paraId="0FE5A48F" w14:textId="77777777" w:rsidR="00D17817" w:rsidRDefault="00D17817">
      <w:r>
        <w:br w:type="page"/>
      </w:r>
    </w:p>
    <w:p w14:paraId="33B61EA2" w14:textId="1DA9A32D" w:rsidR="0003144D" w:rsidRDefault="00DC314F">
      <w:r>
        <w:lastRenderedPageBreak/>
        <w:t>V</w:t>
      </w:r>
      <w:r w:rsidR="00D17817">
        <w:t xml:space="preserve">. </w:t>
      </w:r>
      <w:r w:rsidR="00D17817" w:rsidRPr="00D17817">
        <w:rPr>
          <w:b/>
        </w:rPr>
        <w:t>ASCII to decimal</w:t>
      </w:r>
    </w:p>
    <w:p w14:paraId="6CC207E3" w14:textId="77777777" w:rsidR="00DC314F" w:rsidRDefault="00DC314F"/>
    <w:p w14:paraId="6AB583E7" w14:textId="77777777" w:rsidR="00DC314F" w:rsidRDefault="00DC314F">
      <w:r>
        <w:tab/>
        <w:t>Example: X = 88 (from the table)</w:t>
      </w:r>
    </w:p>
    <w:p w14:paraId="0667F158" w14:textId="77777777" w:rsidR="00D17817" w:rsidRDefault="00D17817"/>
    <w:p w14:paraId="44F02EF1" w14:textId="6EEFD03F" w:rsidR="00D17817" w:rsidRDefault="00D17817" w:rsidP="00D17817">
      <w:pPr>
        <w:ind w:firstLine="360"/>
      </w:pPr>
      <w:r>
        <w:t>Give the decimal representation of the ASCII values for each of the following characters:</w:t>
      </w:r>
    </w:p>
    <w:p w14:paraId="5CA26BF3" w14:textId="5E141ED8" w:rsidR="00D17817" w:rsidRDefault="00D17817"/>
    <w:p w14:paraId="5092193F" w14:textId="77777777" w:rsidR="00DC314F" w:rsidRDefault="00DC314F"/>
    <w:p w14:paraId="0FDF680C" w14:textId="602A8722" w:rsidR="0003144D" w:rsidRDefault="00B80CFB">
      <w:pPr>
        <w:numPr>
          <w:ilvl w:val="0"/>
          <w:numId w:val="5"/>
        </w:numPr>
        <w:spacing w:line="480" w:lineRule="auto"/>
      </w:pPr>
      <w:r>
        <w:t>M</w:t>
      </w:r>
    </w:p>
    <w:p w14:paraId="08A745E4" w14:textId="3AE76EB9" w:rsidR="0003144D" w:rsidRDefault="00B80CFB">
      <w:pPr>
        <w:numPr>
          <w:ilvl w:val="0"/>
          <w:numId w:val="5"/>
        </w:numPr>
        <w:spacing w:line="480" w:lineRule="auto"/>
      </w:pPr>
      <w:proofErr w:type="gramStart"/>
      <w:r>
        <w:t>m</w:t>
      </w:r>
      <w:proofErr w:type="gramEnd"/>
    </w:p>
    <w:p w14:paraId="1430F1C8" w14:textId="2BCE8B70" w:rsidR="0003144D" w:rsidRDefault="00B80CFB">
      <w:pPr>
        <w:numPr>
          <w:ilvl w:val="0"/>
          <w:numId w:val="5"/>
        </w:numPr>
        <w:spacing w:line="480" w:lineRule="auto"/>
      </w:pPr>
      <w:r>
        <w:t>?</w:t>
      </w:r>
    </w:p>
    <w:p w14:paraId="34B830BE" w14:textId="718FEBA7" w:rsidR="0003144D" w:rsidRDefault="00B80CFB" w:rsidP="00DC314F">
      <w:pPr>
        <w:numPr>
          <w:ilvl w:val="0"/>
          <w:numId w:val="5"/>
        </w:numPr>
        <w:spacing w:line="480" w:lineRule="auto"/>
      </w:pPr>
      <w:r>
        <w:t>9</w:t>
      </w:r>
      <w:bookmarkStart w:id="1" w:name="_GoBack"/>
      <w:bookmarkEnd w:id="1"/>
    </w:p>
    <w:sectPr w:rsidR="0003144D">
      <w:head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C8BF6" w14:textId="77777777" w:rsidR="001B7F4A" w:rsidRDefault="001B7F4A">
      <w:r>
        <w:separator/>
      </w:r>
    </w:p>
  </w:endnote>
  <w:endnote w:type="continuationSeparator" w:id="0">
    <w:p w14:paraId="32D2B3CF" w14:textId="77777777" w:rsidR="001B7F4A" w:rsidRDefault="001B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2AD83" w14:textId="77777777" w:rsidR="001B7F4A" w:rsidRDefault="001B7F4A">
      <w:r>
        <w:separator/>
      </w:r>
    </w:p>
  </w:footnote>
  <w:footnote w:type="continuationSeparator" w:id="0">
    <w:p w14:paraId="080BD28F" w14:textId="77777777" w:rsidR="001B7F4A" w:rsidRDefault="001B7F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AF507" w14:textId="77777777" w:rsidR="0003144D" w:rsidRDefault="000314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701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DF6A5A"/>
    <w:multiLevelType w:val="hybridMultilevel"/>
    <w:tmpl w:val="A4165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F8258D"/>
    <w:multiLevelType w:val="hybridMultilevel"/>
    <w:tmpl w:val="B01CA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BB4A6C"/>
    <w:multiLevelType w:val="hybridMultilevel"/>
    <w:tmpl w:val="CBD64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575DF0"/>
    <w:multiLevelType w:val="hybridMultilevel"/>
    <w:tmpl w:val="1FC2CF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7EBE0BD9"/>
    <w:multiLevelType w:val="hybridMultilevel"/>
    <w:tmpl w:val="4D089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34"/>
    <w:rsid w:val="0003144D"/>
    <w:rsid w:val="001B2234"/>
    <w:rsid w:val="001B7F4A"/>
    <w:rsid w:val="001D2085"/>
    <w:rsid w:val="0028561A"/>
    <w:rsid w:val="00945C6C"/>
    <w:rsid w:val="009C5027"/>
    <w:rsid w:val="00B80CFB"/>
    <w:rsid w:val="00C9494F"/>
    <w:rsid w:val="00C96E27"/>
    <w:rsid w:val="00CD15EF"/>
    <w:rsid w:val="00D17817"/>
    <w:rsid w:val="00D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1A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B2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B223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B2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B22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160 Homework Assignment #1</vt:lpstr>
    </vt:vector>
  </TitlesOfParts>
  <Company>CIT Dept, LCC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160 Homework Assignment #1</dc:title>
  <dc:subject/>
  <dc:creator>Mari Good</dc:creator>
  <cp:keywords/>
  <cp:lastModifiedBy>Office</cp:lastModifiedBy>
  <cp:revision>5</cp:revision>
  <cp:lastPrinted>1999-09-27T16:31:00Z</cp:lastPrinted>
  <dcterms:created xsi:type="dcterms:W3CDTF">2016-01-05T20:54:00Z</dcterms:created>
  <dcterms:modified xsi:type="dcterms:W3CDTF">2016-01-14T23:53:00Z</dcterms:modified>
</cp:coreProperties>
</file>