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3C1A5" w14:textId="77777777" w:rsidR="00285482" w:rsidRDefault="00285482" w:rsidP="00513024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the following activities in the textbook:</w:t>
      </w:r>
    </w:p>
    <w:p w14:paraId="3DB89CA0" w14:textId="117E03FA" w:rsidR="00717921" w:rsidRDefault="00285482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17921">
        <w:rPr>
          <w:rFonts w:ascii="Arial" w:eastAsia="Times New Roman" w:hAnsi="Arial" w:cs="Arial"/>
          <w:color w:val="000000"/>
          <w:sz w:val="19"/>
          <w:szCs w:val="19"/>
        </w:rPr>
        <w:t>T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u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torials 2-1 </w:t>
      </w:r>
      <w:r w:rsidR="00F658AB">
        <w:rPr>
          <w:rFonts w:ascii="Arial" w:eastAsia="Times New Roman" w:hAnsi="Arial" w:cs="Arial"/>
          <w:color w:val="000000"/>
          <w:sz w:val="19"/>
          <w:szCs w:val="19"/>
        </w:rPr>
        <w:t>through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2-5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.  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</w:t>
      </w:r>
      <w:r w:rsidR="00717921" w:rsidRPr="00717921">
        <w:rPr>
          <w:rFonts w:ascii="Arial" w:eastAsia="Times New Roman" w:hAnsi="Arial" w:cs="Arial"/>
          <w:color w:val="000000"/>
          <w:sz w:val="19"/>
          <w:szCs w:val="19"/>
        </w:rPr>
        <w:t>guide for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each tutorial at </w:t>
      </w:r>
      <w:hyperlink r:id="rId8" w:history="1">
        <w:r w:rsidRPr="00717921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.  Feel free to view the video to help you do the tutorials.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717921">
        <w:rPr>
          <w:rFonts w:ascii="Arial" w:eastAsia="Times New Roman" w:hAnsi="Arial" w:cs="Arial"/>
          <w:color w:val="000000"/>
          <w:sz w:val="19"/>
          <w:szCs w:val="19"/>
        </w:rPr>
        <w:br/>
        <w:t>If you have time, experiment and try modifying each exercise to see what Visual Studio will do.</w:t>
      </w:r>
    </w:p>
    <w:p w14:paraId="6E5D7D1D" w14:textId="49C4E0EE" w:rsidR="00513024" w:rsidRPr="00717921" w:rsidRDefault="00A46E9D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="00F658AB">
        <w:rPr>
          <w:rFonts w:ascii="Arial" w:eastAsia="Times New Roman" w:hAnsi="Arial" w:cs="Arial"/>
          <w:color w:val="000000"/>
          <w:sz w:val="19"/>
          <w:szCs w:val="19"/>
        </w:rPr>
        <w:t xml:space="preserve"> 1, 5 and 6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F658AB">
        <w:rPr>
          <w:rFonts w:ascii="Arial" w:eastAsia="Times New Roman" w:hAnsi="Arial" w:cs="Arial"/>
          <w:color w:val="000000"/>
          <w:sz w:val="19"/>
          <w:szCs w:val="19"/>
        </w:rPr>
        <w:t xml:space="preserve">on pages 114 - </w:t>
      </w:r>
      <w:r w:rsidR="00285482" w:rsidRPr="00717921">
        <w:rPr>
          <w:rFonts w:ascii="Arial" w:eastAsia="Times New Roman" w:hAnsi="Arial" w:cs="Arial"/>
          <w:color w:val="000000"/>
          <w:sz w:val="19"/>
          <w:szCs w:val="19"/>
        </w:rPr>
        <w:t>116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F658AB">
        <w:rPr>
          <w:rFonts w:ascii="Arial" w:eastAsia="Times New Roman" w:hAnsi="Arial" w:cs="Arial"/>
          <w:color w:val="000000"/>
          <w:sz w:val="19"/>
          <w:szCs w:val="19"/>
        </w:rPr>
        <w:t xml:space="preserve"> (Group B assignment)</w:t>
      </w:r>
    </w:p>
    <w:p w14:paraId="4FE968BC" w14:textId="77777777" w:rsidR="00C177FF" w:rsidRDefault="00C177FF" w:rsidP="00C177FF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After completing</w:t>
      </w:r>
      <w:r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beta (draft) version of the lab, send your code review partner the following:</w:t>
      </w:r>
    </w:p>
    <w:p w14:paraId="4863D9D3" w14:textId="77777777" w:rsidR="00C177FF" w:rsidRDefault="00C177FF" w:rsidP="00C177FF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containing:</w:t>
      </w:r>
    </w:p>
    <w:p w14:paraId="39A85236" w14:textId="77777777" w:rsidR="00C177FF" w:rsidRPr="00285482" w:rsidRDefault="00C177FF" w:rsidP="00C177FF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>screen shot of each completed tutorial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app running</w:t>
      </w:r>
    </w:p>
    <w:p w14:paraId="0966C44D" w14:textId="77777777" w:rsidR="00C177FF" w:rsidRDefault="00C177FF" w:rsidP="00C177FF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 screen shot of each completed </w:t>
      </w:r>
      <w:r>
        <w:rPr>
          <w:rFonts w:ascii="Arial" w:eastAsia="Times New Roman" w:hAnsi="Arial" w:cs="Arial"/>
          <w:color w:val="000000"/>
          <w:sz w:val="19"/>
          <w:szCs w:val="19"/>
        </w:rPr>
        <w:t>programming problem app running</w:t>
      </w:r>
    </w:p>
    <w:p w14:paraId="468579EA" w14:textId="77777777" w:rsidR="00C177FF" w:rsidRPr="00285482" w:rsidRDefault="00C177FF" w:rsidP="00C177FF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files containing each completed Visual Studio solutions for the programming problems</w:t>
      </w:r>
    </w:p>
    <w:p w14:paraId="09A2EBD7" w14:textId="77777777" w:rsidR="00C177FF" w:rsidRDefault="00C177FF" w:rsidP="00C177FF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After revising your lab work, upload:</w:t>
      </w:r>
    </w:p>
    <w:p w14:paraId="4A3E44D0" w14:textId="77777777" w:rsidR="00C177FF" w:rsidRPr="002E2B50" w:rsidRDefault="00C177FF" w:rsidP="00C177FF">
      <w:pPr>
        <w:pStyle w:val="ListParagraph"/>
        <w:numPr>
          <w:ilvl w:val="0"/>
          <w:numId w:val="8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E2B50">
        <w:rPr>
          <w:rFonts w:ascii="Arial" w:eastAsia="Times New Roman" w:hAnsi="Arial" w:cs="Arial"/>
          <w:color w:val="000000"/>
          <w:sz w:val="19"/>
          <w:szCs w:val="19"/>
        </w:rPr>
        <w:t xml:space="preserve">All the items </w:t>
      </w:r>
      <w:r>
        <w:rPr>
          <w:rFonts w:ascii="Arial" w:eastAsia="Times New Roman" w:hAnsi="Arial" w:cs="Arial"/>
          <w:color w:val="000000"/>
          <w:sz w:val="19"/>
          <w:szCs w:val="19"/>
        </w:rPr>
        <w:t>listed</w:t>
      </w:r>
      <w:r w:rsidRPr="002E2B50">
        <w:rPr>
          <w:rFonts w:ascii="Arial" w:eastAsia="Times New Roman" w:hAnsi="Arial" w:cs="Arial"/>
          <w:color w:val="000000"/>
          <w:sz w:val="19"/>
          <w:szCs w:val="19"/>
        </w:rPr>
        <w:t xml:space="preserve"> above </w:t>
      </w:r>
    </w:p>
    <w:p w14:paraId="51E2B1C2" w14:textId="77777777" w:rsidR="00C177FF" w:rsidRDefault="00C177FF" w:rsidP="00C177FF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completed code review form for the lab work you did</w:t>
      </w:r>
    </w:p>
    <w:p w14:paraId="00CA4349" w14:textId="77777777" w:rsidR="00C177FF" w:rsidRPr="00285482" w:rsidRDefault="00C177FF" w:rsidP="00C177FF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code review form you completed for your partner</w:t>
      </w:r>
    </w:p>
    <w:p w14:paraId="5262446F" w14:textId="77777777" w:rsidR="00257C9F" w:rsidRPr="00513024" w:rsidRDefault="00257C9F" w:rsidP="00513024">
      <w:bookmarkStart w:id="0" w:name="_GoBack"/>
      <w:bookmarkEnd w:id="0"/>
    </w:p>
    <w:sectPr w:rsidR="00257C9F" w:rsidRPr="005130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A5E99" w14:textId="77777777" w:rsidR="00F658AB" w:rsidRDefault="00F658AB" w:rsidP="007D27D0">
      <w:pPr>
        <w:spacing w:after="0" w:line="240" w:lineRule="auto"/>
      </w:pPr>
      <w:r>
        <w:separator/>
      </w:r>
    </w:p>
  </w:endnote>
  <w:endnote w:type="continuationSeparator" w:id="0">
    <w:p w14:paraId="1AA3E663" w14:textId="77777777" w:rsidR="00F658AB" w:rsidRDefault="00F658AB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FF8E9" w14:textId="77777777" w:rsidR="00F658AB" w:rsidRDefault="00F658AB">
    <w:pPr>
      <w:pStyle w:val="Footer"/>
    </w:pPr>
    <w:r>
      <w:t>Written by Brian Bird, Winter term 2015,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834F6" w14:textId="77777777" w:rsidR="00F658AB" w:rsidRDefault="00F658AB" w:rsidP="007D27D0">
      <w:pPr>
        <w:spacing w:after="0" w:line="240" w:lineRule="auto"/>
      </w:pPr>
      <w:r>
        <w:separator/>
      </w:r>
    </w:p>
  </w:footnote>
  <w:footnote w:type="continuationSeparator" w:id="0">
    <w:p w14:paraId="58A1D8DA" w14:textId="77777777" w:rsidR="00F658AB" w:rsidRDefault="00F658AB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7A58E" w14:textId="77777777" w:rsidR="00F658AB" w:rsidRDefault="00F658AB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2: Intro to Visual Studio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1936F1E9" w14:textId="77777777" w:rsidR="00F658AB" w:rsidRPr="00257C9F" w:rsidRDefault="00F658AB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459F"/>
    <w:multiLevelType w:val="hybridMultilevel"/>
    <w:tmpl w:val="569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116342"/>
    <w:rsid w:val="00221FC4"/>
    <w:rsid w:val="00257C9F"/>
    <w:rsid w:val="00285482"/>
    <w:rsid w:val="00340E24"/>
    <w:rsid w:val="004B535C"/>
    <w:rsid w:val="00513024"/>
    <w:rsid w:val="00717921"/>
    <w:rsid w:val="007D27D0"/>
    <w:rsid w:val="00932E79"/>
    <w:rsid w:val="009B366B"/>
    <w:rsid w:val="00A46E9D"/>
    <w:rsid w:val="00BA7237"/>
    <w:rsid w:val="00BD350F"/>
    <w:rsid w:val="00C177FF"/>
    <w:rsid w:val="00DB75A2"/>
    <w:rsid w:val="00F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B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earsonhigehered.com/gaddi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dcterms:created xsi:type="dcterms:W3CDTF">2016-01-12T15:56:00Z</dcterms:created>
  <dcterms:modified xsi:type="dcterms:W3CDTF">2016-01-15T05:20:00Z</dcterms:modified>
</cp:coreProperties>
</file>