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3510"/>
      </w:tblGrid>
      <w:tr w:rsidR="002604C4" w14:paraId="7893CC46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8567B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Author (name of the person who did the lab work)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A78AA" w14:textId="77777777"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14:paraId="39A068D5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109450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(name of the person who reviewed the author’s draft)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96B4" w14:textId="77777777"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32FAA" w14:paraId="4976DD79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46FE82" w14:textId="77777777" w:rsidR="00C32FAA" w:rsidRDefault="00C32FAA" w:rsidP="00F22F8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7EE4" w14:textId="77777777" w:rsidR="00C32FAA" w:rsidRDefault="00C32FAA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01B5354" w14:textId="3CE5C60F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bookmarkStart w:id="0" w:name="_GoBack"/>
      <w:r w:rsidR="00290614">
        <w:t xml:space="preserve">You, the author will send your lab work to your code review partner by the deadline for completing a beta version of the lab assignment. Your partner will fill out the “Beta” column of this form and send it back to you. You will revise your work as needed, </w:t>
      </w:r>
      <w:proofErr w:type="gramStart"/>
      <w:r w:rsidR="00290614">
        <w:t>then</w:t>
      </w:r>
      <w:proofErr w:type="gramEnd"/>
      <w:r w:rsidR="00290614">
        <w:t xml:space="preserve"> fill out the “Release” column.</w:t>
      </w:r>
      <w:bookmarkEnd w:id="0"/>
    </w:p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780"/>
        <w:gridCol w:w="2970"/>
        <w:gridCol w:w="990"/>
        <w:gridCol w:w="990"/>
      </w:tblGrid>
      <w:tr w:rsidR="00754417" w14:paraId="44A8C2D4" w14:textId="77777777" w:rsidTr="002604C4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58BEB1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6BD5" w14:textId="5EDA0C59" w:rsidR="00754417" w:rsidRDefault="0029061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BAED" w14:textId="4FA55903" w:rsidR="00754417" w:rsidRDefault="0029061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887404" w14:paraId="5A181E21" w14:textId="77777777" w:rsidTr="00677442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29B7" w14:textId="77777777" w:rsidR="00887404" w:rsidRPr="00322DEE" w:rsidRDefault="00322DEE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22DEE">
              <w:rPr>
                <w:b/>
                <w:i/>
              </w:rPr>
              <w:t>A. Chapter 2 Tutorials</w:t>
            </w:r>
          </w:p>
        </w:tc>
      </w:tr>
      <w:tr w:rsidR="00754417" w14:paraId="1C2999B4" w14:textId="77777777" w:rsidTr="002604C4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8D138" w14:textId="77777777" w:rsidR="00754417" w:rsidRDefault="00887404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How many of </w:t>
            </w:r>
            <w:r w:rsidR="00322DEE">
              <w:t>tutorials were completed? (5</w:t>
            </w:r>
            <w:r>
              <w:t xml:space="preserve"> possible)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4D81" w14:textId="77777777" w:rsidR="00754417" w:rsidRDefault="00754417" w:rsidP="003F46A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0084" w14:textId="77777777" w:rsidR="00754417" w:rsidRDefault="00754417" w:rsidP="003F46A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14:paraId="638326AB" w14:textId="77777777" w:rsidTr="00322DEE"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A4864" w14:textId="77777777" w:rsidR="002604C4" w:rsidRDefault="00887404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Which ones are </w:t>
            </w:r>
            <w:r w:rsidR="00322DEE">
              <w:t>incomplete</w:t>
            </w:r>
            <w:r>
              <w:t xml:space="preserve"> (if any)</w:t>
            </w:r>
            <w:r w:rsidR="002604C4">
              <w:t>?</w:t>
            </w:r>
          </w:p>
        </w:tc>
        <w:tc>
          <w:tcPr>
            <w:tcW w:w="4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C811" w14:textId="77777777" w:rsidR="002604C4" w:rsidRDefault="002604C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54417" w14:paraId="34AF529D" w14:textId="77777777" w:rsidTr="002604C4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6F4D95" w14:textId="77777777" w:rsidR="00754417" w:rsidRDefault="00322DEE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screen shots showing each tutorial program running (with the code in Visual Studio showing in the background)</w:t>
            </w:r>
            <w:r w:rsidR="00754417"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1056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B0D2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2C0B3ADB" w14:textId="77777777" w:rsidTr="00322DEE"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012135" w14:textId="77777777" w:rsidR="00887404" w:rsidRDefault="00887404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Which ones are missing the </w:t>
            </w:r>
            <w:r w:rsidR="00322DEE">
              <w:t>screen shots</w:t>
            </w:r>
            <w:r>
              <w:t xml:space="preserve"> (if any)?</w:t>
            </w:r>
          </w:p>
        </w:tc>
        <w:tc>
          <w:tcPr>
            <w:tcW w:w="4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D5BB" w14:textId="77777777" w:rsidR="00887404" w:rsidRDefault="00887404" w:rsidP="00D927F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637BE8F8" w14:textId="77777777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DA7D1" w14:textId="77777777"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1CB16433" w14:textId="77777777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6F73" w14:textId="77777777" w:rsidR="00887404" w:rsidRPr="00322DEE" w:rsidRDefault="00322DEE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22DEE">
              <w:rPr>
                <w:b/>
                <w:i/>
              </w:rPr>
              <w:t>B</w:t>
            </w:r>
            <w:r w:rsidR="00887404" w:rsidRPr="00322DEE">
              <w:rPr>
                <w:b/>
                <w:i/>
              </w:rPr>
              <w:t xml:space="preserve">. </w:t>
            </w:r>
            <w:r w:rsidRPr="00322DEE">
              <w:rPr>
                <w:b/>
                <w:i/>
              </w:rPr>
              <w:t>Programming Problems</w:t>
            </w:r>
          </w:p>
        </w:tc>
      </w:tr>
      <w:tr w:rsidR="00322DEE" w14:paraId="1103EF62" w14:textId="77777777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AEB3" w14:textId="77777777" w:rsidR="00322DEE" w:rsidRPr="00903DF2" w:rsidRDefault="00322DEE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903DF2">
              <w:rPr>
                <w:b/>
                <w:i/>
              </w:rPr>
              <w:t>Programming Problem 2, Clickable Number Images</w:t>
            </w:r>
          </w:p>
        </w:tc>
      </w:tr>
      <w:tr w:rsidR="00887404" w14:paraId="02745691" w14:textId="77777777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033AB9" w14:textId="77777777" w:rsidR="00887404" w:rsidRDefault="00322DEE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</w:t>
            </w:r>
            <w:r w:rsidR="00435E3A">
              <w:t>ser interface contain</w:t>
            </w:r>
            <w:r>
              <w:t xml:space="preserve"> the necessary controls attractively formatted?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A6EC" w14:textId="77777777"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6BCC" w14:textId="77777777"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12222294" w14:textId="77777777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29A9E7" w14:textId="77777777" w:rsidR="00903DF2" w:rsidRDefault="00903DF2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>Are controls that are used in code are renamed appropriately (</w:t>
            </w:r>
            <w:proofErr w:type="spellStart"/>
            <w:r>
              <w:t>camelCase</w:t>
            </w:r>
            <w:proofErr w:type="spellEnd"/>
            <w:r>
              <w:t xml:space="preserve">, name ends in control type)?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E9BA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30C7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1E47B1FD" w14:textId="77777777" w:rsidTr="00903DF2">
        <w:trPr>
          <w:trHeight w:val="386"/>
        </w:trPr>
        <w:tc>
          <w:tcPr>
            <w:tcW w:w="77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42954AE7" w14:textId="77777777" w:rsidR="00903DF2" w:rsidRDefault="00903DF2" w:rsidP="00903D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7467502A" w14:textId="77777777" w:rsidR="00903DF2" w:rsidRDefault="00903DF2" w:rsidP="00903D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Each </w:t>
            </w:r>
            <w:proofErr w:type="spellStart"/>
            <w:r w:rsidR="0058293F">
              <w:t>PictureBox</w:t>
            </w:r>
            <w:proofErr w:type="spellEnd"/>
            <w:r>
              <w:t xml:space="preserve"> has a click event handler?</w:t>
            </w:r>
          </w:p>
          <w:p w14:paraId="3A7B49B4" w14:textId="77777777" w:rsidR="00903DF2" w:rsidRPr="00903DF2" w:rsidRDefault="00903DF2" w:rsidP="00903D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Each event handler displays a message box with the appropriate word?</w:t>
            </w:r>
          </w:p>
          <w:p w14:paraId="26C74E57" w14:textId="77777777" w:rsidR="00903DF2" w:rsidRDefault="00903DF2" w:rsidP="00903D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5322D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C8A2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68EF7565" w14:textId="77777777" w:rsidTr="00903DF2">
        <w:trPr>
          <w:trHeight w:val="35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3F840729" w14:textId="77777777" w:rsidR="00903DF2" w:rsidRDefault="00903DF2" w:rsidP="00903DF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77FA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819E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691A56FF" w14:textId="77777777" w:rsidTr="00C6183B">
        <w:trPr>
          <w:trHeight w:val="276"/>
        </w:trPr>
        <w:tc>
          <w:tcPr>
            <w:tcW w:w="7750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5778C37" w14:textId="77777777" w:rsidR="00903DF2" w:rsidRDefault="00903DF2" w:rsidP="00903DF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B02BC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9739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07AD67D" w14:textId="77777777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88670E" w14:textId="77777777" w:rsidR="00903DF2" w:rsidRDefault="00903DF2" w:rsidP="00903DF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 for all images?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4593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E8CD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0B23C14" w14:textId="77777777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836755" w14:textId="77777777" w:rsidR="00903DF2" w:rsidRDefault="00903DF2" w:rsidP="00903DF2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a message box?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ED56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E4B2" w14:textId="77777777" w:rsidR="00903DF2" w:rsidRDefault="00903DF2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2641E98D" w14:textId="77777777" w:rsidTr="008161B5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CD0C" w14:textId="77777777" w:rsidR="00903DF2" w:rsidRPr="00903DF2" w:rsidRDefault="00903DF2" w:rsidP="00903DF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903DF2">
              <w:rPr>
                <w:b/>
                <w:i/>
              </w:rPr>
              <w:t>Programming Problem 3, Card Identifier</w:t>
            </w:r>
          </w:p>
        </w:tc>
      </w:tr>
      <w:tr w:rsidR="00903DF2" w14:paraId="541CDE49" w14:textId="77777777" w:rsidTr="008161B5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995CC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</w:t>
            </w:r>
            <w:r w:rsidR="00435E3A">
              <w:t>ser interface contain</w:t>
            </w:r>
            <w:r>
              <w:t xml:space="preserve"> the necessary controls attractively formatted?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94B5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9A9B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1B02ED5D" w14:textId="77777777" w:rsidTr="008161B5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887646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  <w:r>
              <w:t>Are controls that are used in code are renamed appropriately (</w:t>
            </w:r>
            <w:proofErr w:type="spellStart"/>
            <w:r>
              <w:t>camelCase</w:t>
            </w:r>
            <w:proofErr w:type="spellEnd"/>
            <w:r>
              <w:t xml:space="preserve">, name ends in control type)?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60E0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5E8C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3E6C28AB" w14:textId="77777777" w:rsidTr="008161B5">
        <w:trPr>
          <w:trHeight w:val="386"/>
        </w:trPr>
        <w:tc>
          <w:tcPr>
            <w:tcW w:w="77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A58CDB8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1BD8E9E2" w14:textId="77777777" w:rsidR="00903DF2" w:rsidRDefault="00903DF2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Each </w:t>
            </w:r>
            <w:r w:rsidR="0058293F">
              <w:t>PictureBox</w:t>
            </w:r>
            <w:r>
              <w:t xml:space="preserve"> has a click event handler?</w:t>
            </w:r>
          </w:p>
          <w:p w14:paraId="6B913500" w14:textId="77777777" w:rsidR="00903DF2" w:rsidRPr="00903DF2" w:rsidRDefault="00903DF2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Each event handler displays the appropriate information in a label?</w:t>
            </w:r>
          </w:p>
          <w:p w14:paraId="3CAB4027" w14:textId="77777777" w:rsidR="00903DF2" w:rsidRDefault="00903DF2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FB73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381B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B54DDE6" w14:textId="77777777" w:rsidTr="008161B5">
        <w:trPr>
          <w:trHeight w:val="35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5660FF30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B0D3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6712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43C92D37" w14:textId="77777777" w:rsidTr="008161B5">
        <w:trPr>
          <w:trHeight w:val="276"/>
        </w:trPr>
        <w:tc>
          <w:tcPr>
            <w:tcW w:w="7750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1D1C1E3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7C25B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134D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C97C3C1" w14:textId="77777777" w:rsidTr="008161B5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D87252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 for all images?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775F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7192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00228FC" w14:textId="77777777" w:rsidTr="008161B5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3DBB85" w14:textId="77777777" w:rsidR="00903DF2" w:rsidRDefault="00903DF2" w:rsidP="00903DF2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a result in a label?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D9A0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8FB6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1DEB2CBB" w14:textId="77777777" w:rsidR="00435E3A" w:rsidRDefault="00435E3A"/>
    <w:p w14:paraId="621FCC09" w14:textId="77777777" w:rsidR="00435E3A" w:rsidRDefault="00435E3A">
      <w:r>
        <w:t>Continued on the next page.</w:t>
      </w:r>
    </w:p>
    <w:p w14:paraId="78E367C2" w14:textId="0CF447E9" w:rsidR="00290614" w:rsidRDefault="00290614">
      <w:pPr>
        <w:suppressAutoHyphens w:val="0"/>
        <w:spacing w:after="0" w:line="240" w:lineRule="auto"/>
      </w:pPr>
      <w:r>
        <w:br w:type="page"/>
      </w:r>
    </w:p>
    <w:p w14:paraId="1277788F" w14:textId="77777777" w:rsidR="00435E3A" w:rsidRDefault="00435E3A"/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50"/>
        <w:gridCol w:w="990"/>
        <w:gridCol w:w="990"/>
      </w:tblGrid>
      <w:tr w:rsidR="00903DF2" w14:paraId="5C176BF6" w14:textId="77777777" w:rsidTr="008161B5"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6C4C" w14:textId="77777777" w:rsidR="00903DF2" w:rsidRPr="00903DF2" w:rsidRDefault="00903DF2" w:rsidP="00903DF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Programming Problem 4</w:t>
            </w:r>
            <w:r w:rsidRPr="00903DF2">
              <w:rPr>
                <w:b/>
                <w:i/>
              </w:rPr>
              <w:t xml:space="preserve">, </w:t>
            </w:r>
            <w:r>
              <w:rPr>
                <w:b/>
                <w:i/>
              </w:rPr>
              <w:t>Joke and Punch Line</w:t>
            </w:r>
          </w:p>
        </w:tc>
      </w:tr>
      <w:tr w:rsidR="00435E3A" w14:paraId="48244C2A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9599BB" w14:textId="77777777" w:rsidR="00435E3A" w:rsidRDefault="00435E3A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5AD9" w14:textId="74C94D09" w:rsidR="00435E3A" w:rsidRPr="00435E3A" w:rsidRDefault="00290614" w:rsidP="008161B5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0E5A" w14:textId="510D7953" w:rsidR="00435E3A" w:rsidRPr="00435E3A" w:rsidRDefault="00290614" w:rsidP="008161B5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903DF2" w14:paraId="2BF09A24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8ACD50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</w:t>
            </w:r>
            <w:r w:rsidR="00435E3A">
              <w:t>ser interface contain</w:t>
            </w:r>
            <w:r>
              <w:t xml:space="preserve"> the necessary controls attractively formatted?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38AC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20AAF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3E63D5EC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562441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  <w:r>
              <w:t>Are controls that are used in code are renamed appropriately (</w:t>
            </w:r>
            <w:proofErr w:type="spellStart"/>
            <w:r>
              <w:t>camelCase</w:t>
            </w:r>
            <w:proofErr w:type="spellEnd"/>
            <w:r>
              <w:t xml:space="preserve">, name ends in control type)?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9AEE7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8CDE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001469EE" w14:textId="77777777" w:rsidTr="008161B5">
        <w:trPr>
          <w:trHeight w:val="386"/>
        </w:trPr>
        <w:tc>
          <w:tcPr>
            <w:tcW w:w="775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17129E32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404BA760" w14:textId="77777777" w:rsidR="00903DF2" w:rsidRDefault="00903DF2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Each </w:t>
            </w:r>
            <w:r w:rsidR="00435E3A">
              <w:t>button</w:t>
            </w:r>
            <w:r>
              <w:t xml:space="preserve"> has a click event handler?</w:t>
            </w:r>
          </w:p>
          <w:p w14:paraId="3160E518" w14:textId="77777777" w:rsidR="00903DF2" w:rsidRPr="00903DF2" w:rsidRDefault="00903DF2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Each event handler displays the appropriate information in a label?</w:t>
            </w:r>
          </w:p>
          <w:p w14:paraId="6D418DAD" w14:textId="77777777" w:rsidR="00903DF2" w:rsidRDefault="00903DF2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1C63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C33B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354229DE" w14:textId="77777777" w:rsidTr="008161B5">
        <w:trPr>
          <w:trHeight w:val="350"/>
        </w:trPr>
        <w:tc>
          <w:tcPr>
            <w:tcW w:w="7750" w:type="dxa"/>
            <w:vMerge/>
            <w:tcBorders>
              <w:left w:val="single" w:sz="4" w:space="0" w:color="000000"/>
            </w:tcBorders>
          </w:tcPr>
          <w:p w14:paraId="2A308B7B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B41F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C07C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16018D4D" w14:textId="77777777" w:rsidTr="008161B5">
        <w:trPr>
          <w:trHeight w:val="276"/>
        </w:trPr>
        <w:tc>
          <w:tcPr>
            <w:tcW w:w="77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64CF4CD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83D6F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8074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4D0BB303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68E6D" w14:textId="77777777" w:rsidR="00903DF2" w:rsidRDefault="00903DF2" w:rsidP="00435E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 for all </w:t>
            </w:r>
            <w:r w:rsidR="00435E3A">
              <w:t>buttons</w:t>
            </w:r>
            <w:r>
              <w:t xml:space="preserve">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CD91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50D4A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9AB9F7D" w14:textId="77777777" w:rsidTr="008161B5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DF5FD7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a result in a label?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AE93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ED5C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281259AD" w14:textId="77777777" w:rsidR="00903DF2" w:rsidRDefault="00903DF2">
      <w:pPr>
        <w:widowControl w:val="0"/>
        <w:autoSpaceDE w:val="0"/>
      </w:pPr>
    </w:p>
    <w:p w14:paraId="6306FE76" w14:textId="77777777" w:rsidR="005D2642" w:rsidRDefault="005D2642">
      <w:pPr>
        <w:widowControl w:val="0"/>
        <w:autoSpaceDE w:val="0"/>
      </w:pPr>
      <w:r>
        <w:t>Comments:</w:t>
      </w:r>
    </w:p>
    <w:p w14:paraId="1E5CF30C" w14:textId="77777777" w:rsidR="005D2642" w:rsidRDefault="005D2642">
      <w:pPr>
        <w:widowControl w:val="0"/>
        <w:autoSpaceDE w:val="0"/>
      </w:pPr>
    </w:p>
    <w:sectPr w:rsidR="005D26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3D3FB" w14:textId="77777777" w:rsidR="00B737AD" w:rsidRDefault="00B737AD" w:rsidP="00754417">
      <w:pPr>
        <w:spacing w:after="0" w:line="240" w:lineRule="auto"/>
      </w:pPr>
      <w:r>
        <w:separator/>
      </w:r>
    </w:p>
  </w:endnote>
  <w:endnote w:type="continuationSeparator" w:id="0">
    <w:p w14:paraId="14CE2792" w14:textId="77777777" w:rsidR="00B737AD" w:rsidRDefault="00B737AD" w:rsidP="0075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B065E" w14:textId="668B7F10" w:rsidR="00754417" w:rsidRDefault="00754417">
    <w:pPr>
      <w:pStyle w:val="Footer"/>
    </w:pPr>
    <w:r>
      <w:t xml:space="preserve">Form created by Brian Bird, </w:t>
    </w:r>
    <w:r w:rsidR="00013B98">
      <w:t>1/20</w:t>
    </w:r>
    <w:r w:rsidR="00887404">
      <w:t>/15</w:t>
    </w:r>
    <w:r w:rsidR="00290614">
      <w:t>, Revised 1/12/16</w:t>
    </w:r>
    <w:r w:rsidR="00435E3A">
      <w:t xml:space="preserve">, </w:t>
    </w:r>
    <w:r w:rsidR="00290614">
      <w:t xml:space="preserve">originally </w:t>
    </w:r>
    <w:r w:rsidR="00435E3A">
      <w:t>based on a form by Mari Good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4E8B3" w14:textId="77777777" w:rsidR="00B737AD" w:rsidRDefault="00B737AD" w:rsidP="00754417">
      <w:pPr>
        <w:spacing w:after="0" w:line="240" w:lineRule="auto"/>
      </w:pPr>
      <w:r>
        <w:separator/>
      </w:r>
    </w:p>
  </w:footnote>
  <w:footnote w:type="continuationSeparator" w:id="0">
    <w:p w14:paraId="0A3D9FA1" w14:textId="77777777" w:rsidR="00B737AD" w:rsidRDefault="00B737AD" w:rsidP="0075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F2FE4" w14:textId="6B1FB5C5" w:rsidR="00754417" w:rsidRPr="00754417" w:rsidRDefault="002604C4">
    <w:pPr>
      <w:pStyle w:val="Header"/>
    </w:pPr>
    <w:r>
      <w:rPr>
        <w:b/>
        <w:bCs/>
        <w:sz w:val="28"/>
        <w:szCs w:val="28"/>
      </w:rPr>
      <w:t xml:space="preserve">Code Review </w:t>
    </w:r>
    <w:r w:rsidR="00435E3A">
      <w:rPr>
        <w:b/>
        <w:bCs/>
        <w:sz w:val="28"/>
        <w:szCs w:val="28"/>
      </w:rPr>
      <w:t>for Lab 2</w:t>
    </w:r>
    <w:r w:rsidR="00290614">
      <w:rPr>
        <w:b/>
        <w:bCs/>
        <w:sz w:val="28"/>
        <w:szCs w:val="28"/>
      </w:rPr>
      <w:t>, Group A</w:t>
    </w:r>
    <w:r w:rsidR="00754417">
      <w:rPr>
        <w:b/>
        <w:bCs/>
        <w:sz w:val="28"/>
        <w:szCs w:val="28"/>
      </w:rPr>
      <w:t xml:space="preserve"> –</w:t>
    </w:r>
    <w:r w:rsidR="00CB2ED6">
      <w:rPr>
        <w:b/>
        <w:bCs/>
        <w:sz w:val="28"/>
        <w:szCs w:val="28"/>
      </w:rPr>
      <w:t xml:space="preserve"> </w:t>
    </w:r>
    <w:r w:rsidR="00435E3A">
      <w:rPr>
        <w:b/>
        <w:bCs/>
        <w:sz w:val="28"/>
        <w:szCs w:val="28"/>
      </w:rPr>
      <w:t xml:space="preserve">Intro to Windows Forms and C# </w:t>
    </w:r>
    <w:r w:rsidR="00754417">
      <w:rPr>
        <w:b/>
        <w:bCs/>
        <w:sz w:val="28"/>
        <w:szCs w:val="28"/>
      </w:rPr>
      <w:br/>
    </w:r>
    <w:r w:rsidR="00887404">
      <w:rPr>
        <w:bCs/>
      </w:rPr>
      <w:t>CS133</w:t>
    </w:r>
    <w:r w:rsidR="00754417" w:rsidRPr="00754417">
      <w:rPr>
        <w:bCs/>
      </w:rPr>
      <w:t xml:space="preserve">N, </w:t>
    </w:r>
    <w:r w:rsidR="00887404">
      <w:rPr>
        <w:bCs/>
      </w:rPr>
      <w:t>Beginning Programming</w:t>
    </w:r>
    <w:r w:rsidR="00754417" w:rsidRPr="00754417">
      <w:rPr>
        <w:bCs/>
      </w:rPr>
      <w:t>:</w:t>
    </w:r>
    <w:r w:rsidR="00887404">
      <w:rPr>
        <w:bCs/>
      </w:rPr>
      <w:t xml:space="preserve"> C#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5E753D"/>
    <w:multiLevelType w:val="hybridMultilevel"/>
    <w:tmpl w:val="C876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13B98"/>
    <w:rsid w:val="00060390"/>
    <w:rsid w:val="001466B2"/>
    <w:rsid w:val="001C3B9A"/>
    <w:rsid w:val="002604C4"/>
    <w:rsid w:val="00290614"/>
    <w:rsid w:val="00322DEE"/>
    <w:rsid w:val="003A1F33"/>
    <w:rsid w:val="003F46AC"/>
    <w:rsid w:val="00435E3A"/>
    <w:rsid w:val="0047700C"/>
    <w:rsid w:val="0049090C"/>
    <w:rsid w:val="004A00FA"/>
    <w:rsid w:val="004C1033"/>
    <w:rsid w:val="004D2391"/>
    <w:rsid w:val="004E6C12"/>
    <w:rsid w:val="004E7694"/>
    <w:rsid w:val="0057296A"/>
    <w:rsid w:val="00582558"/>
    <w:rsid w:val="0058293F"/>
    <w:rsid w:val="0059635B"/>
    <w:rsid w:val="005D2642"/>
    <w:rsid w:val="005D5880"/>
    <w:rsid w:val="005E2A78"/>
    <w:rsid w:val="00603744"/>
    <w:rsid w:val="00754417"/>
    <w:rsid w:val="00792AC2"/>
    <w:rsid w:val="008107E6"/>
    <w:rsid w:val="00887404"/>
    <w:rsid w:val="00903DF2"/>
    <w:rsid w:val="009972FD"/>
    <w:rsid w:val="009B585C"/>
    <w:rsid w:val="009E7303"/>
    <w:rsid w:val="00A47115"/>
    <w:rsid w:val="00B737AD"/>
    <w:rsid w:val="00C32FAA"/>
    <w:rsid w:val="00C63E18"/>
    <w:rsid w:val="00CB2ED6"/>
    <w:rsid w:val="00D55088"/>
    <w:rsid w:val="00DC5B3A"/>
    <w:rsid w:val="00E74554"/>
    <w:rsid w:val="00ED7310"/>
    <w:rsid w:val="00F11350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2ABD9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385</Words>
  <Characters>2199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7</cp:revision>
  <dcterms:created xsi:type="dcterms:W3CDTF">2015-01-20T21:07:00Z</dcterms:created>
  <dcterms:modified xsi:type="dcterms:W3CDTF">2016-01-12T16:09:00Z</dcterms:modified>
</cp:coreProperties>
</file>