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864417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5CD292A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704469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704469">
        <w:t>then</w:t>
      </w:r>
      <w:proofErr w:type="gramEnd"/>
      <w:r w:rsidR="00704469"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73"/>
        <w:gridCol w:w="967"/>
        <w:gridCol w:w="11"/>
        <w:gridCol w:w="979"/>
      </w:tblGrid>
      <w:tr w:rsidR="00754417" w14:paraId="564E3C95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6D9D6957" w:rsidR="00887404" w:rsidRPr="00322DEE" w:rsidRDefault="009D3B78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 1</w:t>
            </w:r>
            <w:r w:rsidR="000F1451">
              <w:rPr>
                <w:b/>
                <w:i/>
              </w:rPr>
              <w:t>. Chapter 3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129DBC59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8006E">
              <w:t>tutorials were completed? (2</w:t>
            </w:r>
            <w:r>
              <w:t xml:space="preserve"> possible)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4417" w14:paraId="732717B8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864417" w:rsidRDefault="00864417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3093" w14:textId="77777777" w:rsidR="00864417" w:rsidRDefault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09A18DF9" w:rsidR="00864417" w:rsidRDefault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4417" w14:paraId="2711B14E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64417" w:rsidRDefault="00864417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522D" w14:textId="77777777" w:rsidR="00864417" w:rsidRDefault="00864417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6B6CC2B4" w:rsidR="00864417" w:rsidRDefault="00864417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6ACF3E16" w:rsidR="00887404" w:rsidRPr="00322DEE" w:rsidRDefault="009D3B78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 2</w:t>
            </w:r>
            <w:r w:rsidR="00887404" w:rsidRPr="00322DEE">
              <w:rPr>
                <w:b/>
                <w:i/>
              </w:rPr>
              <w:t xml:space="preserve">. </w:t>
            </w:r>
            <w:r w:rsidR="00322DEE" w:rsidRPr="00322DEE">
              <w:rPr>
                <w:b/>
                <w:i/>
              </w:rPr>
              <w:t>Programming Problems</w:t>
            </w:r>
          </w:p>
        </w:tc>
      </w:tr>
      <w:tr w:rsidR="00322DEE" w14:paraId="26139140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459FEF6C" w:rsidR="00322DEE" w:rsidRPr="00903DF2" w:rsidRDefault="00864417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8</w:t>
            </w:r>
            <w:r w:rsidR="00322DEE" w:rsidRPr="00903DF2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How Much Insurance?</w:t>
            </w:r>
          </w:p>
        </w:tc>
      </w:tr>
      <w:tr w:rsidR="00887404" w14:paraId="666324BD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104D" w14:textId="2A364CE5" w:rsidR="00887404" w:rsidRDefault="00322DEE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54C19">
              <w:t>arranged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41D3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C0D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48F7472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55495" w14:textId="0030BB92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9D8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C1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9456CFC" w14:textId="77777777" w:rsidTr="00864417">
        <w:trPr>
          <w:trHeight w:val="386"/>
        </w:trPr>
        <w:tc>
          <w:tcPr>
            <w:tcW w:w="777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E72EE1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A24B66F" w14:textId="21210A1D" w:rsidR="00903DF2" w:rsidRDefault="00864417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>
              <w:t>button</w:t>
            </w:r>
            <w:r w:rsidR="00903DF2">
              <w:t xml:space="preserve"> has a click event handler?</w:t>
            </w:r>
          </w:p>
          <w:p w14:paraId="3D777E24" w14:textId="5D2401B9" w:rsidR="00903DF2" w:rsidRPr="00903DF2" w:rsidRDefault="00864417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</w:t>
            </w:r>
            <w:r>
              <w:t>calculates the amount to be displayed</w:t>
            </w:r>
            <w:r w:rsidR="00903DF2">
              <w:t>?</w:t>
            </w:r>
          </w:p>
          <w:p w14:paraId="2C2EFF4D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E6BF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E29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7387074" w14:textId="77777777" w:rsidTr="00864417">
        <w:trPr>
          <w:trHeight w:val="350"/>
        </w:trPr>
        <w:tc>
          <w:tcPr>
            <w:tcW w:w="7773" w:type="dxa"/>
            <w:vMerge/>
            <w:tcBorders>
              <w:left w:val="single" w:sz="4" w:space="0" w:color="000000"/>
            </w:tcBorders>
          </w:tcPr>
          <w:p w14:paraId="4772C6E1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C9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79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B1E07B9" w14:textId="77777777" w:rsidTr="00864417">
        <w:trPr>
          <w:trHeight w:val="276"/>
        </w:trPr>
        <w:tc>
          <w:tcPr>
            <w:tcW w:w="777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3ED174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BA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B6A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577F9F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B2324" w14:textId="7AB73AA1" w:rsidR="00903DF2" w:rsidRDefault="00903DF2" w:rsidP="009D3B7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c</w:t>
            </w:r>
            <w:r w:rsidR="00554C19">
              <w:t xml:space="preserve">orrectly and </w:t>
            </w:r>
            <w:r w:rsidR="009D3B78">
              <w:t>display the correct amount</w:t>
            </w:r>
            <w:bookmarkStart w:id="0" w:name="_GoBack"/>
            <w:bookmarkEnd w:id="0"/>
            <w:r>
              <w:t xml:space="preserve">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B3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0D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CDFB10D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7DF96" w14:textId="38A74381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554C19">
              <w:t>result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BD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1C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2DE2A6AD" w:rsidR="00903DF2" w:rsidRPr="00903DF2" w:rsidRDefault="00864417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10</w:t>
            </w:r>
            <w:r w:rsidR="00903DF2" w:rsidRPr="00903DF2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Calorie Counter</w:t>
            </w:r>
          </w:p>
        </w:tc>
      </w:tr>
      <w:tr w:rsidR="00903DF2" w14:paraId="3ABD44C0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1E916" w14:textId="3D194470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637F8B">
              <w:t>arranged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8D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9C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83F20EC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5DB5" w14:textId="0D636225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A81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0A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64417">
        <w:trPr>
          <w:trHeight w:val="386"/>
        </w:trPr>
        <w:tc>
          <w:tcPr>
            <w:tcW w:w="777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13DA738F" w:rsidR="00903DF2" w:rsidRDefault="00206D65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</w:t>
            </w:r>
            <w:proofErr w:type="spellStart"/>
            <w:r>
              <w:t>PictureBox</w:t>
            </w:r>
            <w:proofErr w:type="spellEnd"/>
            <w:r w:rsidR="00903DF2">
              <w:t xml:space="preserve"> has a click event handler?</w:t>
            </w:r>
          </w:p>
          <w:p w14:paraId="037536D9" w14:textId="1193D0E9" w:rsidR="00903DF2" w:rsidRPr="00903DF2" w:rsidRDefault="008A3E87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</w:t>
            </w:r>
            <w:r w:rsidR="00206D65">
              <w:t>s</w:t>
            </w:r>
            <w:r w:rsidR="00903DF2">
              <w:t xml:space="preserve"> </w:t>
            </w:r>
            <w:r w:rsidR="00206D65">
              <w:t>trigger the appropriate calculation and update the display</w:t>
            </w:r>
            <w:r w:rsidR="00903DF2">
              <w:t>?</w:t>
            </w:r>
          </w:p>
          <w:p w14:paraId="42C5D269" w14:textId="77777777" w:rsidR="00903DF2" w:rsidRDefault="00903DF2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64417">
        <w:trPr>
          <w:trHeight w:val="350"/>
        </w:trPr>
        <w:tc>
          <w:tcPr>
            <w:tcW w:w="7773" w:type="dxa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64417">
        <w:trPr>
          <w:trHeight w:val="276"/>
        </w:trPr>
        <w:tc>
          <w:tcPr>
            <w:tcW w:w="777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2AAF08C5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8A3E87">
              <w:t>results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6EC245F2" w:rsidR="00206D65" w:rsidRDefault="00206D65">
      <w:pPr>
        <w:suppressAutoHyphens w:val="0"/>
        <w:spacing w:after="0" w:line="240" w:lineRule="auto"/>
      </w:pPr>
      <w:r>
        <w:br w:type="page"/>
      </w:r>
    </w:p>
    <w:p w14:paraId="2E0243CF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339DD649" w14:textId="77777777" w:rsidTr="00864417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9B97" w14:textId="2495F659" w:rsidR="00903DF2" w:rsidRPr="00903DF2" w:rsidRDefault="000F1451" w:rsidP="00206D6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Programming Problem </w:t>
            </w:r>
            <w:r w:rsidR="00206D65">
              <w:rPr>
                <w:b/>
                <w:i/>
              </w:rPr>
              <w:t>12, Paint Job Estimator</w:t>
            </w:r>
          </w:p>
        </w:tc>
      </w:tr>
      <w:tr w:rsidR="00435E3A" w14:paraId="5C663D36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26DAF" w14:textId="77777777" w:rsid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23" w14:textId="77777777" w:rsidR="00435E3A" w:rsidRP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808" w14:textId="77777777" w:rsidR="00435E3A" w:rsidRP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Final</w:t>
            </w:r>
          </w:p>
        </w:tc>
      </w:tr>
      <w:tr w:rsidR="00903DF2" w14:paraId="7B5D4853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2672" w14:textId="2ECC51EA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846F7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B77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23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D81F197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C9642" w14:textId="6F6F5226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306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A64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FEAD9DF" w14:textId="77777777" w:rsidTr="00864417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1E0FD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5535B3D" w14:textId="50246A64" w:rsidR="00903DF2" w:rsidRDefault="00206D65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435E3A">
              <w:t>button</w:t>
            </w:r>
            <w:r w:rsidR="00903DF2">
              <w:t xml:space="preserve"> has a click event handler?</w:t>
            </w:r>
          </w:p>
          <w:p w14:paraId="19E017B7" w14:textId="03BE5A67" w:rsidR="00903DF2" w:rsidRPr="00903DF2" w:rsidRDefault="00206D65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</w:t>
            </w:r>
            <w:r>
              <w:t>does the appropriate calculation and updates the displayed information</w:t>
            </w:r>
            <w:r w:rsidR="00903DF2">
              <w:t>?</w:t>
            </w:r>
          </w:p>
          <w:p w14:paraId="44FA9854" w14:textId="77777777" w:rsidR="00903DF2" w:rsidRDefault="00903DF2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A7FB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60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5EEA85B" w14:textId="77777777" w:rsidTr="00864417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FB50C5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92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6B9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62192E" w14:textId="77777777" w:rsidTr="00864417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BDB141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48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1EB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FDEFC57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CF258" w14:textId="389ECCE1" w:rsidR="00903DF2" w:rsidRDefault="00903DF2" w:rsidP="00206D6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04E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807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A6D779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EC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41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FD8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A52135" w14:textId="77777777" w:rsidR="00903DF2" w:rsidRDefault="00903DF2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864417" w:rsidRDefault="00864417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864417" w:rsidRDefault="00864417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773F41EB" w:rsidR="00864417" w:rsidRDefault="00864417">
    <w:pPr>
      <w:pStyle w:val="Footer"/>
    </w:pPr>
    <w:r>
      <w:t>Form created by Brian Bird, 1/20/15, based on a form by Mari Good</w:t>
    </w:r>
    <w:r w:rsidR="00206D65">
      <w:t>. Revised by B. Bird 1/29/16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864417" w:rsidRDefault="00864417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864417" w:rsidRDefault="00864417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2704D98C" w:rsidR="00864417" w:rsidRPr="00754417" w:rsidRDefault="00864417">
    <w:pPr>
      <w:pStyle w:val="Header"/>
    </w:pPr>
    <w:r>
      <w:rPr>
        <w:b/>
        <w:bCs/>
        <w:sz w:val="28"/>
        <w:szCs w:val="28"/>
      </w:rPr>
      <w:t>Code Review for Lab 4 – Input, variables, and data types (Group A)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06D65"/>
    <w:rsid w:val="002604C4"/>
    <w:rsid w:val="002607FB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04469"/>
    <w:rsid w:val="00754417"/>
    <w:rsid w:val="00792AC2"/>
    <w:rsid w:val="008107E6"/>
    <w:rsid w:val="00864417"/>
    <w:rsid w:val="00887404"/>
    <w:rsid w:val="008A3E87"/>
    <w:rsid w:val="008B2E3E"/>
    <w:rsid w:val="00903DF2"/>
    <w:rsid w:val="009972FD"/>
    <w:rsid w:val="009B585C"/>
    <w:rsid w:val="009D3B78"/>
    <w:rsid w:val="009E7303"/>
    <w:rsid w:val="00A47115"/>
    <w:rsid w:val="00B737AD"/>
    <w:rsid w:val="00C32FAA"/>
    <w:rsid w:val="00C55D8C"/>
    <w:rsid w:val="00C63E18"/>
    <w:rsid w:val="00CB2ED6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dcterms:created xsi:type="dcterms:W3CDTF">2016-01-30T00:20:00Z</dcterms:created>
  <dcterms:modified xsi:type="dcterms:W3CDTF">2016-01-30T00:38:00Z</dcterms:modified>
</cp:coreProperties>
</file>