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43"/>
        <w:gridCol w:w="1350"/>
        <w:gridCol w:w="3510"/>
        <w:gridCol w:w="1417"/>
      </w:tblGrid>
      <w:tr w:rsidR="00F86DBA" w14:paraId="2B0A6A5A" w14:textId="77777777" w:rsidTr="00F86DBA">
        <w:tc>
          <w:tcPr>
            <w:tcW w:w="4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21BFC919" w:rsidR="002604C4" w:rsidRDefault="00C32FAA" w:rsidP="00F86DB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Author </w:t>
            </w:r>
            <w:r w:rsidR="00F86DBA">
              <w:t>(person who wrote the code)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6DBA" w14:paraId="0DAEE792" w14:textId="77777777" w:rsidTr="00F86DBA">
        <w:tc>
          <w:tcPr>
            <w:tcW w:w="4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55928C63" w:rsidR="002604C4" w:rsidRDefault="00C32FAA" w:rsidP="00F86DB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Reviewer </w:t>
            </w:r>
            <w:r w:rsidR="00F86DBA">
              <w:t>(person who did the beta review)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6DBA" w14:paraId="33181AC8" w14:textId="77777777" w:rsidTr="00F86DBA"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6E3FB" w14:textId="3F0F33E5" w:rsidR="00597154" w:rsidRDefault="00F86DBA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Date Reviewer received the </w:t>
            </w:r>
            <w:r w:rsidR="00597154">
              <w:t>code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4D048" w14:textId="77777777" w:rsidR="00597154" w:rsidRDefault="0059715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515E86E9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was sent to the author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597154" w:rsidRDefault="0059715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080AB704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86DBA">
        <w:t xml:space="preserve">The author of the beta code </w:t>
      </w:r>
      <w:r w:rsidR="00CF59CE">
        <w:t xml:space="preserve">will send </w:t>
      </w:r>
      <w:r w:rsidR="00F86DBA">
        <w:t>their</w:t>
      </w:r>
      <w:r w:rsidR="00CF59CE">
        <w:t xml:space="preserve"> code </w:t>
      </w:r>
      <w:r w:rsidR="00F86DBA">
        <w:t xml:space="preserve">to a </w:t>
      </w:r>
      <w:r w:rsidR="00CF59CE">
        <w:t xml:space="preserve">review partner </w:t>
      </w:r>
      <w:r w:rsidR="00F86DBA">
        <w:t>before</w:t>
      </w:r>
      <w:r w:rsidR="00CF59CE">
        <w:t xml:space="preserve"> the deadline </w:t>
      </w:r>
      <w:r w:rsidR="00F86DBA">
        <w:t>shown on Moodle</w:t>
      </w:r>
      <w:r w:rsidR="00CF59CE">
        <w:t xml:space="preserve">. </w:t>
      </w:r>
      <w:r w:rsidR="00F86DBA">
        <w:t>The reviewer</w:t>
      </w:r>
      <w:r w:rsidR="00CF59CE">
        <w:t xml:space="preserve"> will fill out</w:t>
      </w:r>
      <w:r w:rsidR="00F86DBA">
        <w:t xml:space="preserve"> the “Beta” column of this form, and then </w:t>
      </w:r>
      <w:r w:rsidR="00CF59CE">
        <w:t>send</w:t>
      </w:r>
      <w:r w:rsidR="00F86DBA">
        <w:t xml:space="preserve"> this form</w:t>
      </w:r>
      <w:r w:rsidR="00CF59CE">
        <w:t xml:space="preserve"> to </w:t>
      </w:r>
      <w:r w:rsidR="00F86DBA">
        <w:t>the author before the deadline shown on Moodle</w:t>
      </w:r>
      <w:r w:rsidR="00CF59CE">
        <w:t xml:space="preserve">. </w:t>
      </w:r>
      <w:r w:rsidR="00F86DBA">
        <w:t xml:space="preserve">The author </w:t>
      </w:r>
      <w:r w:rsidR="00CF59CE">
        <w:t xml:space="preserve">will revise </w:t>
      </w:r>
      <w:r w:rsidR="00F86DBA">
        <w:t>their</w:t>
      </w:r>
      <w:r w:rsidR="00CF59CE">
        <w:t xml:space="preserve"> </w:t>
      </w:r>
      <w:r w:rsidR="00F86DBA">
        <w:t>code</w:t>
      </w:r>
      <w:r w:rsidR="00CF59CE">
        <w:t xml:space="preserve"> as needed, fill out the “Release” column</w:t>
      </w:r>
      <w:r w:rsidR="00F86DBA">
        <w:t xml:space="preserve"> of this form, and submit this form with the “Release” version of their lab work</w:t>
      </w:r>
      <w:r w:rsidR="00CF59CE">
        <w:t>.</w:t>
      </w:r>
    </w:p>
    <w:tbl>
      <w:tblPr>
        <w:tblW w:w="99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37"/>
        <w:gridCol w:w="3173"/>
        <w:gridCol w:w="900"/>
        <w:gridCol w:w="990"/>
      </w:tblGrid>
      <w:tr w:rsidR="00093441" w14:paraId="354CD96F" w14:textId="77777777" w:rsidTr="00F86DBA">
        <w:trPr>
          <w:trHeight w:val="305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9527E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968D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4C7C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093441" w:rsidRPr="00597154" w14:paraId="512FB044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4D7D" w14:textId="0D29ADF4" w:rsidR="00093441" w:rsidRPr="00597154" w:rsidRDefault="008757BB" w:rsidP="008757BB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597154">
              <w:rPr>
                <w:b/>
              </w:rPr>
              <w:t>Part 1:</w:t>
            </w:r>
            <w:r w:rsidR="00093441" w:rsidRPr="00597154">
              <w:rPr>
                <w:b/>
              </w:rPr>
              <w:t xml:space="preserve"> Chapter 5 Tutorials</w:t>
            </w:r>
          </w:p>
        </w:tc>
      </w:tr>
      <w:tr w:rsidR="00093441" w14:paraId="33A12279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A0436" w14:textId="6F4EF9F0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How many of tutorials were complet</w:t>
            </w:r>
            <w:r w:rsidR="008757BB">
              <w:t>ed? (6 possible, 5.4 – 5.9</w:t>
            </w:r>
            <w: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477D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3EE8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2D8943BF" w14:textId="77777777" w:rsidTr="00024432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44DC7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incomplete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B29E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6A0D790B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8C30B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2981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0FA7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322C62BA" w14:textId="77777777" w:rsidTr="00024432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9931C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screen shots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532B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4982AC7C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45B2" w14:textId="77777777" w:rsidR="00093441" w:rsidRPr="007800B8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887404" w14:paraId="544A8AFB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13032B6E" w:rsidR="00887404" w:rsidRPr="007800B8" w:rsidRDefault="008757BB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2: Chapter 5 </w:t>
            </w:r>
            <w:r w:rsidR="00322DEE" w:rsidRPr="007800B8">
              <w:rPr>
                <w:b/>
              </w:rPr>
              <w:t>Programming Problems</w:t>
            </w:r>
          </w:p>
        </w:tc>
      </w:tr>
      <w:tr w:rsidR="00322DEE" w14:paraId="26139140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51F8A824" w:rsidR="00322DEE" w:rsidRPr="00903DF2" w:rsidRDefault="00EC0D95" w:rsidP="002B2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4. Population</w:t>
            </w:r>
            <w:r w:rsidR="00F832A2">
              <w:rPr>
                <w:b/>
                <w:i/>
              </w:rPr>
              <w:t xml:space="preserve"> – With file output</w:t>
            </w:r>
          </w:p>
        </w:tc>
      </w:tr>
      <w:tr w:rsidR="00EC0D95" w14:paraId="7077511F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7854" w14:textId="628C7CF0" w:rsidR="00597154" w:rsidRDefault="00024432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>Does</w:t>
            </w:r>
            <w:r w:rsidR="00597154">
              <w:t xml:space="preserve"> everything from the previous version of this problem still work?</w:t>
            </w:r>
            <w:r w:rsidR="00597154">
              <w:br/>
              <w:t>(T</w:t>
            </w:r>
            <w:r>
              <w:t>he UI contain</w:t>
            </w:r>
            <w:r w:rsidR="00EC0D95">
              <w:t xml:space="preserve"> TextBox</w:t>
            </w:r>
            <w:r w:rsidR="008757BB">
              <w:t>e</w:t>
            </w:r>
            <w:r>
              <w:t>s</w:t>
            </w:r>
            <w:r w:rsidR="00EC0D95">
              <w:t xml:space="preserve"> for entering the</w:t>
            </w:r>
            <w:r>
              <w:t>:</w:t>
            </w:r>
            <w:r w:rsidR="00EC0D95">
              <w:t xml:space="preserve"> starting number of organisms</w:t>
            </w:r>
            <w:r>
              <w:t>, percentage daily population increase, and number of days</w:t>
            </w:r>
            <w:r w:rsidR="00597154">
              <w:t>. There is a for loop.)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0DF9" w14:textId="77777777" w:rsidR="00EC0D95" w:rsidRDefault="00EC0D95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F309" w14:textId="77777777" w:rsidR="00EC0D95" w:rsidRDefault="00EC0D95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4432" w:rsidRPr="00FA0B96" w14:paraId="55388509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44077" w14:textId="77777777" w:rsidR="00024432" w:rsidRPr="00FA0B96" w:rsidRDefault="00024432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way for users to enter or select a file to hold the results?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EB9F" w14:textId="77777777" w:rsidR="00024432" w:rsidRPr="00FA0B96" w:rsidRDefault="0002443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1D28" w14:textId="77777777" w:rsidR="00024432" w:rsidRPr="00FA0B96" w:rsidRDefault="0002443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4432" w:rsidRPr="00FA0B96" w14:paraId="7C4B89EA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548DB2" w14:textId="30A01857" w:rsidR="00024432" w:rsidRPr="00FA0B96" w:rsidRDefault="00024432" w:rsidP="00024432">
            <w:pPr>
              <w:widowControl w:val="0"/>
              <w:autoSpaceDE w:val="0"/>
              <w:snapToGrid w:val="0"/>
              <w:spacing w:after="0" w:line="240" w:lineRule="auto"/>
            </w:pPr>
            <w:r w:rsidRPr="00FA0B96">
              <w:t xml:space="preserve">Are </w:t>
            </w:r>
            <w:r>
              <w:t xml:space="preserve">all </w:t>
            </w:r>
            <w:r w:rsidRPr="00FA0B96">
              <w:t>the results written to a file</w:t>
            </w:r>
            <w:r w:rsidR="00F832A2">
              <w:t xml:space="preserve"> correctly</w:t>
            </w:r>
            <w:r w:rsidRPr="00FA0B96"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E74A" w14:textId="77777777" w:rsidR="00024432" w:rsidRPr="00FA0B96" w:rsidRDefault="0002443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E503" w14:textId="77777777" w:rsidR="00024432" w:rsidRPr="00FA0B96" w:rsidRDefault="0002443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045E8DDE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92D5C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build and run without errors or crashing?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16A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3A90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34649411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5322D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produce the correct results? </w:t>
            </w:r>
            <w:r>
              <w:br/>
              <w:t>(You can test it with the numbers shown in the textbook.)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A87D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8979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1A9189F5" w14:textId="77777777" w:rsidTr="00F86DBA">
        <w:trPr>
          <w:trHeight w:val="368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10FE" w14:textId="77777777" w:rsidR="00F832A2" w:rsidRPr="00D63C72" w:rsidRDefault="00F832A2" w:rsidP="00F832A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t>Is there a</w:t>
            </w:r>
            <w:r w:rsidRPr="00D63C72">
              <w:t xml:space="preserve"> screen shot of the program</w:t>
            </w:r>
            <w:r>
              <w:t xml:space="preserve"> running and showing results</w:t>
            </w:r>
            <w:r w:rsidRPr="00D63C72"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985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5688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A5A6BF6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F35F" w14:textId="77777777" w:rsidR="00CF59CE" w:rsidRDefault="00CF59CE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</w:p>
        </w:tc>
      </w:tr>
      <w:tr w:rsidR="00903DF2" w14:paraId="53BA483B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1D3A2682" w:rsidR="00903DF2" w:rsidRPr="00903DF2" w:rsidRDefault="008757BB" w:rsidP="00EC0D9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8. Tuition Increase</w:t>
            </w:r>
          </w:p>
        </w:tc>
      </w:tr>
      <w:tr w:rsidR="00EC0D95" w14:paraId="736CF65C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CE18" w14:textId="5C9E8B8B" w:rsidR="00EC0D95" w:rsidRDefault="00EC0D95" w:rsidP="008757B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Does the UI contain a ListBox </w:t>
            </w:r>
            <w:r w:rsidR="008757BB">
              <w:t>to display</w:t>
            </w:r>
            <w:r>
              <w:t xml:space="preserve"> the increase in </w:t>
            </w:r>
            <w:r w:rsidR="008757BB">
              <w:t>tuition</w:t>
            </w:r>
            <w:r>
              <w:t xml:space="preserve">, every year for </w:t>
            </w:r>
            <w:r w:rsidR="008757BB">
              <w:t>5</w:t>
            </w:r>
            <w:r>
              <w:t xml:space="preserve"> years?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45620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8B036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10D5434B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2A81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Is an appropriate loop used (a loop with a built-in counter)?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C4578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1E5B0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27BF51BE" w14:textId="77777777" w:rsidTr="000244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0834A1E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the following results produced?</w:t>
            </w:r>
          </w:p>
        </w:tc>
      </w:tr>
      <w:tr w:rsidR="00EC0D95" w14:paraId="6517945A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AEA0" w14:textId="7D73537F" w:rsidR="00EC0D95" w:rsidRDefault="00EC0D95" w:rsidP="008757BB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Year 1 =&gt; </w:t>
            </w:r>
            <w:r w:rsidR="008757BB">
              <w:t>$6,120.00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B30B3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18378B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539B9897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3E20" w14:textId="6AA74960" w:rsidR="00EC0D95" w:rsidRDefault="00EC0D95" w:rsidP="008757BB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Year 2 =&gt; </w:t>
            </w:r>
            <w:r w:rsidR="008757BB">
              <w:t>$6,242.40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32E04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590181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1C177C1F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B3D2" w14:textId="3A03582A" w:rsidR="00EC0D95" w:rsidRDefault="00EC0D95" w:rsidP="008757BB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Year 3 =&gt; </w:t>
            </w:r>
            <w:r w:rsidR="008757BB">
              <w:t>$6,367.25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B44666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FD78FE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7CBBE5DA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E8D" w14:textId="6F4CDF3D" w:rsidR="00EC0D95" w:rsidRDefault="008757BB" w:rsidP="008757BB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Through Year 5</w:t>
            </w:r>
            <w:r w:rsidR="00EC0D95">
              <w:t xml:space="preserve"> =&gt; </w:t>
            </w:r>
            <w:r w:rsidR="00597154">
              <w:t>$6,624.48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B0763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75DF2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97154" w14:paraId="10565A4A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14F6" w14:textId="5BD281D4" w:rsidR="00597154" w:rsidRDefault="00597154" w:rsidP="00024432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Are the results written to a file?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ADFF0" w14:textId="77777777" w:rsidR="00597154" w:rsidRDefault="00597154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3DA101" w14:textId="77777777" w:rsidR="00597154" w:rsidRDefault="00597154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97154" w14:paraId="280D147E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43BF" w14:textId="64C3FF8B" w:rsidR="00597154" w:rsidRDefault="00597154" w:rsidP="00024432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When the file is opened and viewed, is the text correct and formatted correctly?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3DBA58" w14:textId="77777777" w:rsidR="00597154" w:rsidRDefault="00597154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2B882" w14:textId="77777777" w:rsidR="00597154" w:rsidRDefault="00597154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54D176B0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CF35" w14:textId="77777777" w:rsidR="00EC0D95" w:rsidRDefault="00EC0D95" w:rsidP="00024432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program build and run without errors or crashing?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70DF9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014F9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903DF2" w14:paraId="5A6DA51E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4D9F1087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</w:t>
            </w:r>
            <w:r w:rsidR="00CF59CE">
              <w:t xml:space="preserve">cation running and displaying </w:t>
            </w:r>
            <w:r w:rsidR="008A3E87">
              <w:t>results</w:t>
            </w:r>
            <w: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4CC38CB2" w14:textId="722096AA" w:rsidR="000636A6" w:rsidRDefault="000636A6">
      <w:pPr>
        <w:suppressAutoHyphens w:val="0"/>
        <w:spacing w:after="0" w:line="240" w:lineRule="auto"/>
      </w:pPr>
    </w:p>
    <w:tbl>
      <w:tblPr>
        <w:tblW w:w="99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37"/>
        <w:gridCol w:w="3173"/>
        <w:gridCol w:w="900"/>
        <w:gridCol w:w="990"/>
      </w:tblGrid>
      <w:tr w:rsidR="00EC0D95" w:rsidRPr="00597154" w14:paraId="519B3B5A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0DEE" w14:textId="7D54B68C" w:rsidR="00EC0D95" w:rsidRPr="00597154" w:rsidRDefault="00597154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Part 3: Chapter 6 Tutorials</w:t>
            </w:r>
          </w:p>
        </w:tc>
      </w:tr>
      <w:tr w:rsidR="00EC0D95" w14:paraId="44E1B88C" w14:textId="77777777" w:rsidTr="00597154">
        <w:trPr>
          <w:trHeight w:val="305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5079B" w14:textId="77777777" w:rsidR="00EC0D95" w:rsidRDefault="00EC0D95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9507" w14:textId="77777777" w:rsidR="00EC0D95" w:rsidRDefault="00EC0D95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37EF" w14:textId="77777777" w:rsidR="00EC0D95" w:rsidRDefault="00EC0D95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597154" w14:paraId="78EA24AC" w14:textId="77777777" w:rsidTr="00597154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83CCD" w14:textId="1CE99A12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How many of tutorials were </w:t>
            </w:r>
            <w:r w:rsidR="00DA3A2B">
              <w:t>completed? (2 possible, 6.1 and 6.2</w:t>
            </w:r>
            <w:bookmarkStart w:id="0" w:name="_GoBack"/>
            <w:bookmarkEnd w:id="0"/>
            <w: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7B9C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E252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97154" w14:paraId="4057C418" w14:textId="77777777" w:rsidTr="00597154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DE63A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incomplete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0FC4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97154" w14:paraId="4CAE5521" w14:textId="77777777" w:rsidTr="00597154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AAA29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769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C0E9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97154" w14:paraId="0AE4B1E1" w14:textId="77777777" w:rsidTr="00597154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4AC74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screen shots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B355" w14:textId="77777777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526652D" w14:textId="77777777" w:rsidR="00CF59CE" w:rsidRDefault="00CF59CE"/>
    <w:p w14:paraId="46F5038C" w14:textId="77777777" w:rsidR="000636A6" w:rsidRDefault="000636A6"/>
    <w:tbl>
      <w:tblPr>
        <w:tblW w:w="990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0"/>
        <w:gridCol w:w="900"/>
        <w:gridCol w:w="990"/>
      </w:tblGrid>
      <w:tr w:rsidR="00780583" w14:paraId="61C74152" w14:textId="77777777" w:rsidTr="00F832A2">
        <w:tc>
          <w:tcPr>
            <w:tcW w:w="990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C9380F7" w14:textId="77777777" w:rsidR="00780583" w:rsidRPr="00557B06" w:rsidRDefault="00780583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>Programming style for all programs</w:t>
            </w:r>
          </w:p>
        </w:tc>
      </w:tr>
      <w:tr w:rsidR="000636A6" w14:paraId="1C200303" w14:textId="77777777" w:rsidTr="00F832A2"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BD73" w14:textId="77777777" w:rsidR="000636A6" w:rsidRPr="00853842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CC78" w14:textId="72D3DB7A" w:rsidR="000636A6" w:rsidRPr="00853842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DDDBB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F832A2" w14:paraId="1D02D98A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CF76" w14:textId="1C29F71D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controls used in code, and the variables named descriptively?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A408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894B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329A3C1D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E10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event handlers been removed?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87DE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112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07D93923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FA8D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E124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0DD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36A6" w14:paraId="321B95BC" w14:textId="77777777" w:rsidTr="00F832A2"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2B3F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060" w14:textId="2E2F70E1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6376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92E5179" w14:textId="77777777" w:rsidR="00780583" w:rsidRDefault="00780583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EE5314" w:rsidRDefault="00EE5314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EE5314" w:rsidRDefault="00EE5314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EF81" w14:textId="77777777" w:rsidR="005A3414" w:rsidRDefault="005A34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0313667F" w:rsidR="00EE5314" w:rsidRDefault="00EE5314">
    <w:pPr>
      <w:pStyle w:val="Footer"/>
    </w:pPr>
    <w:r>
      <w:t>Form created by Brian Bird, 2/7/15 (based on a form by Mari Good), Revised by Brian Bird Winter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CCED0" w14:textId="77777777" w:rsidR="005A3414" w:rsidRDefault="005A34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EE5314" w:rsidRDefault="00EE5314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EE5314" w:rsidRDefault="00EE5314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8547A" w14:textId="77777777" w:rsidR="005A3414" w:rsidRDefault="005A34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23D6F4E1" w:rsidR="00EE5314" w:rsidRPr="00754417" w:rsidRDefault="00EE5314">
    <w:pPr>
      <w:pStyle w:val="Header"/>
    </w:pPr>
    <w:r>
      <w:rPr>
        <w:b/>
        <w:bCs/>
        <w:sz w:val="28"/>
        <w:szCs w:val="28"/>
      </w:rPr>
      <w:t xml:space="preserve">Code Review for Lab 8 – Loops (Group B) </w:t>
    </w:r>
    <w:r>
      <w:rPr>
        <w:b/>
        <w:bCs/>
        <w:sz w:val="28"/>
        <w:szCs w:val="28"/>
      </w:rPr>
      <w:br/>
    </w:r>
    <w:r>
      <w:rPr>
        <w:bCs/>
      </w:rPr>
      <w:t>CS133</w:t>
    </w:r>
    <w:r w:rsidRPr="00754417">
      <w:rPr>
        <w:bCs/>
      </w:rPr>
      <w:t xml:space="preserve">N, </w:t>
    </w:r>
    <w:r>
      <w:rPr>
        <w:bCs/>
      </w:rPr>
      <w:t>Beginning Programming</w:t>
    </w:r>
    <w:r w:rsidRPr="00754417">
      <w:rPr>
        <w:bCs/>
      </w:rPr>
      <w:t>:</w:t>
    </w:r>
    <w:r>
      <w:rPr>
        <w:bCs/>
      </w:rPr>
      <w:t xml:space="preserve"> C#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A3ED3" w14:textId="77777777" w:rsidR="005A3414" w:rsidRDefault="005A34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24AE2"/>
    <w:multiLevelType w:val="hybridMultilevel"/>
    <w:tmpl w:val="2732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D5576"/>
    <w:multiLevelType w:val="hybridMultilevel"/>
    <w:tmpl w:val="CCD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5027A"/>
    <w:multiLevelType w:val="hybridMultilevel"/>
    <w:tmpl w:val="86C8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24432"/>
    <w:rsid w:val="0003563A"/>
    <w:rsid w:val="00060390"/>
    <w:rsid w:val="000636A6"/>
    <w:rsid w:val="00093441"/>
    <w:rsid w:val="000F1451"/>
    <w:rsid w:val="001466B2"/>
    <w:rsid w:val="001C3B9A"/>
    <w:rsid w:val="00222997"/>
    <w:rsid w:val="002604C4"/>
    <w:rsid w:val="002607FB"/>
    <w:rsid w:val="002B22CE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1913"/>
    <w:rsid w:val="0059635B"/>
    <w:rsid w:val="00597154"/>
    <w:rsid w:val="005A3414"/>
    <w:rsid w:val="005B3EEF"/>
    <w:rsid w:val="005D2642"/>
    <w:rsid w:val="005D5880"/>
    <w:rsid w:val="005E2A78"/>
    <w:rsid w:val="00603744"/>
    <w:rsid w:val="00637F8B"/>
    <w:rsid w:val="00712D7E"/>
    <w:rsid w:val="00741D0E"/>
    <w:rsid w:val="00754417"/>
    <w:rsid w:val="007800B8"/>
    <w:rsid w:val="00780583"/>
    <w:rsid w:val="00792AC2"/>
    <w:rsid w:val="007E2F7F"/>
    <w:rsid w:val="008107E6"/>
    <w:rsid w:val="008757BB"/>
    <w:rsid w:val="00887404"/>
    <w:rsid w:val="008A3E87"/>
    <w:rsid w:val="008B2E3E"/>
    <w:rsid w:val="00903DF2"/>
    <w:rsid w:val="009972FD"/>
    <w:rsid w:val="009B585C"/>
    <w:rsid w:val="009E7303"/>
    <w:rsid w:val="00A47115"/>
    <w:rsid w:val="00B737AD"/>
    <w:rsid w:val="00C04DBC"/>
    <w:rsid w:val="00C32FAA"/>
    <w:rsid w:val="00C55D8C"/>
    <w:rsid w:val="00C63E18"/>
    <w:rsid w:val="00CB2ED6"/>
    <w:rsid w:val="00CF59CE"/>
    <w:rsid w:val="00D23C1D"/>
    <w:rsid w:val="00D24ED3"/>
    <w:rsid w:val="00D43DF5"/>
    <w:rsid w:val="00D55088"/>
    <w:rsid w:val="00DA3A2B"/>
    <w:rsid w:val="00DC5B3A"/>
    <w:rsid w:val="00E74554"/>
    <w:rsid w:val="00E80FEC"/>
    <w:rsid w:val="00EC0D95"/>
    <w:rsid w:val="00ED7310"/>
    <w:rsid w:val="00EE5314"/>
    <w:rsid w:val="00F11350"/>
    <w:rsid w:val="00F832A2"/>
    <w:rsid w:val="00F86DBA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419</Words>
  <Characters>2393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5</cp:revision>
  <dcterms:created xsi:type="dcterms:W3CDTF">2016-02-29T02:44:00Z</dcterms:created>
  <dcterms:modified xsi:type="dcterms:W3CDTF">2016-03-09T22:33:00Z</dcterms:modified>
</cp:coreProperties>
</file>