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205D3" w14:textId="77777777" w:rsidR="00AA085E" w:rsidRPr="00C2752E" w:rsidRDefault="00C2752E">
      <w:pPr>
        <w:rPr>
          <w:u w:val="single"/>
        </w:rPr>
      </w:pPr>
      <w:r>
        <w:rPr>
          <w:u w:val="single"/>
        </w:rPr>
        <w:t>Intro</w:t>
      </w:r>
    </w:p>
    <w:p w14:paraId="5986625E" w14:textId="77777777" w:rsidR="00AA085E" w:rsidRDefault="00AA085E" w:rsidP="00AA085E">
      <w:pPr>
        <w:pStyle w:val="ListParagraph"/>
        <w:numPr>
          <w:ilvl w:val="0"/>
          <w:numId w:val="1"/>
        </w:numPr>
      </w:pPr>
      <w:r>
        <w:t xml:space="preserve">How many people have VS2012 installed? </w:t>
      </w:r>
    </w:p>
    <w:p w14:paraId="13788D83" w14:textId="77777777" w:rsidR="00AA085E" w:rsidRDefault="00AA085E" w:rsidP="00AA085E">
      <w:pPr>
        <w:pStyle w:val="ListParagraph"/>
        <w:numPr>
          <w:ilvl w:val="0"/>
          <w:numId w:val="1"/>
        </w:numPr>
      </w:pPr>
      <w:r>
        <w:t>Hand out installation DVDs – get names</w:t>
      </w:r>
    </w:p>
    <w:p w14:paraId="12D99A82" w14:textId="77777777" w:rsidR="00AA085E" w:rsidRDefault="00AA085E" w:rsidP="00627805">
      <w:pPr>
        <w:pStyle w:val="ListParagraph"/>
        <w:numPr>
          <w:ilvl w:val="0"/>
          <w:numId w:val="1"/>
        </w:numPr>
      </w:pPr>
      <w:r>
        <w:t>Review assignments and due dates</w:t>
      </w:r>
    </w:p>
    <w:p w14:paraId="41091E61" w14:textId="77777777" w:rsidR="00627805" w:rsidRDefault="00627805" w:rsidP="004A1A07">
      <w:bookmarkStart w:id="0" w:name="_GoBack"/>
      <w:bookmarkEnd w:id="0"/>
    </w:p>
    <w:p w14:paraId="15DF4F13" w14:textId="77777777" w:rsidR="00627805" w:rsidRDefault="00627805" w:rsidP="004A1A07"/>
    <w:sectPr w:rsidR="006278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A3508" w14:textId="77777777" w:rsidR="00422C86" w:rsidRDefault="00422C86" w:rsidP="00AA085E">
      <w:pPr>
        <w:spacing w:after="0" w:line="240" w:lineRule="auto"/>
      </w:pPr>
      <w:r>
        <w:separator/>
      </w:r>
    </w:p>
  </w:endnote>
  <w:endnote w:type="continuationSeparator" w:id="0">
    <w:p w14:paraId="3FBA21B6" w14:textId="77777777" w:rsidR="00422C86" w:rsidRDefault="00422C86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94B98" w14:textId="77777777" w:rsidR="00422C86" w:rsidRDefault="00422C86" w:rsidP="00AA085E">
      <w:pPr>
        <w:spacing w:after="0" w:line="240" w:lineRule="auto"/>
      </w:pPr>
      <w:r>
        <w:separator/>
      </w:r>
    </w:p>
  </w:footnote>
  <w:footnote w:type="continuationSeparator" w:id="0">
    <w:p w14:paraId="67F65936" w14:textId="77777777" w:rsidR="00422C86" w:rsidRDefault="00422C86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3D3C4" w14:textId="77777777" w:rsidR="00422C86" w:rsidRDefault="00422C86">
    <w:pPr>
      <w:pStyle w:val="Header"/>
    </w:pPr>
    <w:r>
      <w:t>CS133N Lesson Plan for Week 1, Session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B0FE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A6C0C"/>
    <w:rsid w:val="00197B13"/>
    <w:rsid w:val="00373457"/>
    <w:rsid w:val="003773C4"/>
    <w:rsid w:val="00422C86"/>
    <w:rsid w:val="00481A48"/>
    <w:rsid w:val="004A1A07"/>
    <w:rsid w:val="00563FAF"/>
    <w:rsid w:val="005669C0"/>
    <w:rsid w:val="00627805"/>
    <w:rsid w:val="0068516D"/>
    <w:rsid w:val="00AA085E"/>
    <w:rsid w:val="00C2752E"/>
    <w:rsid w:val="00D834A2"/>
    <w:rsid w:val="00DE78B5"/>
    <w:rsid w:val="00F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488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dcterms:created xsi:type="dcterms:W3CDTF">2016-01-05T20:20:00Z</dcterms:created>
  <dcterms:modified xsi:type="dcterms:W3CDTF">2016-01-05T20:27:00Z</dcterms:modified>
</cp:coreProperties>
</file>