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8109A" w14:textId="77777777" w:rsidR="00AA085E" w:rsidRPr="00C2752E" w:rsidRDefault="00C2752E" w:rsidP="00842428">
      <w:pPr>
        <w:spacing w:after="40" w:line="240" w:lineRule="auto"/>
        <w:rPr>
          <w:u w:val="single"/>
        </w:rPr>
      </w:pPr>
      <w:r>
        <w:rPr>
          <w:u w:val="single"/>
        </w:rPr>
        <w:t>Intro</w:t>
      </w:r>
    </w:p>
    <w:p w14:paraId="708A44E4" w14:textId="77777777" w:rsidR="000F0C6D" w:rsidRDefault="000F0C6D" w:rsidP="000F0C6D">
      <w:pPr>
        <w:pStyle w:val="ListParagraph"/>
        <w:numPr>
          <w:ilvl w:val="0"/>
          <w:numId w:val="1"/>
        </w:numPr>
        <w:spacing w:line="240" w:lineRule="auto"/>
      </w:pPr>
      <w:r w:rsidRPr="00FE529E">
        <w:t>Ask if there are questio</w:t>
      </w:r>
      <w:r>
        <w:t>ns about lab 3</w:t>
      </w:r>
    </w:p>
    <w:p w14:paraId="2F23074D" w14:textId="7594A3F9" w:rsidR="00BE6CD8" w:rsidRDefault="004341D3" w:rsidP="00AE3408">
      <w:pPr>
        <w:pStyle w:val="ListParagraph"/>
        <w:numPr>
          <w:ilvl w:val="0"/>
          <w:numId w:val="1"/>
        </w:numPr>
        <w:spacing w:line="240" w:lineRule="auto"/>
      </w:pPr>
      <w:r>
        <w:t xml:space="preserve">Do </w:t>
      </w:r>
      <w:r w:rsidR="00194CE6">
        <w:t>lab 3</w:t>
      </w:r>
      <w:r w:rsidR="00FE529E">
        <w:t xml:space="preserve"> </w:t>
      </w:r>
      <w:r>
        <w:t>peer reviews online</w:t>
      </w:r>
      <w:r w:rsidR="00FE529E">
        <w:t xml:space="preserve">, due </w:t>
      </w:r>
      <w:r w:rsidR="00194CE6">
        <w:t>tonight</w:t>
      </w:r>
    </w:p>
    <w:p w14:paraId="278568D5" w14:textId="7F4F7664" w:rsidR="00BE6CD8" w:rsidRDefault="00BE6CD8" w:rsidP="00BE6CD8">
      <w:pPr>
        <w:pStyle w:val="ListParagraph"/>
        <w:numPr>
          <w:ilvl w:val="1"/>
          <w:numId w:val="1"/>
        </w:numPr>
        <w:spacing w:line="240" w:lineRule="auto"/>
      </w:pPr>
      <w:r>
        <w:t>Reminder that drafts don’t have to be perfect, just complete</w:t>
      </w:r>
    </w:p>
    <w:p w14:paraId="0C764B62" w14:textId="6DDBE24C" w:rsidR="004341D3" w:rsidRDefault="004341D3" w:rsidP="00BE6CD8">
      <w:pPr>
        <w:pStyle w:val="ListParagraph"/>
        <w:numPr>
          <w:ilvl w:val="1"/>
          <w:numId w:val="1"/>
        </w:numPr>
        <w:spacing w:line="240" w:lineRule="auto"/>
      </w:pPr>
      <w:r>
        <w:t>I’ll give 15 minutes at the end of class to help with lab work/reviews</w:t>
      </w:r>
    </w:p>
    <w:p w14:paraId="5AD99B37" w14:textId="60C8252F" w:rsidR="00194CE6" w:rsidRDefault="00194CE6" w:rsidP="00194CE6">
      <w:pPr>
        <w:pStyle w:val="ListParagraph"/>
        <w:numPr>
          <w:ilvl w:val="0"/>
          <w:numId w:val="1"/>
        </w:numPr>
        <w:spacing w:line="240" w:lineRule="auto"/>
      </w:pPr>
      <w:r>
        <w:t>Reading Quiz 3B is review for extra credit. Closes before class on Thursday.</w:t>
      </w:r>
    </w:p>
    <w:p w14:paraId="5926FB06" w14:textId="4778F949" w:rsidR="000F0C6D" w:rsidRDefault="000F0C6D" w:rsidP="00BE6CD8">
      <w:pPr>
        <w:pStyle w:val="ListParagraph"/>
        <w:numPr>
          <w:ilvl w:val="0"/>
          <w:numId w:val="4"/>
        </w:numPr>
        <w:spacing w:line="240" w:lineRule="auto"/>
      </w:pPr>
      <w:r>
        <w:t>Look at the location of files in the project</w:t>
      </w:r>
    </w:p>
    <w:p w14:paraId="502C4AE5" w14:textId="1825B18E" w:rsidR="00E53FC0" w:rsidRDefault="000F0C6D" w:rsidP="00E53FC0">
      <w:pPr>
        <w:pStyle w:val="ListParagraph"/>
        <w:numPr>
          <w:ilvl w:val="0"/>
          <w:numId w:val="4"/>
        </w:numPr>
        <w:spacing w:line="240" w:lineRule="auto"/>
      </w:pPr>
      <w:r>
        <w:t>Make a reusable demo project</w:t>
      </w:r>
    </w:p>
    <w:p w14:paraId="79194729" w14:textId="5F007258" w:rsidR="00E53FC0" w:rsidRDefault="00E53FC0" w:rsidP="00842428">
      <w:pPr>
        <w:spacing w:after="40" w:line="240" w:lineRule="auto"/>
        <w:rPr>
          <w:u w:val="single"/>
        </w:rPr>
      </w:pPr>
      <w:r w:rsidRPr="00E53FC0">
        <w:rPr>
          <w:u w:val="single"/>
        </w:rPr>
        <w:t>Review</w:t>
      </w:r>
    </w:p>
    <w:p w14:paraId="3BB9D6DE" w14:textId="6374CE66" w:rsidR="00842428" w:rsidRPr="00E53FC0" w:rsidRDefault="00CB0DC7" w:rsidP="00E53FC0">
      <w:pPr>
        <w:spacing w:line="240" w:lineRule="auto"/>
      </w:pPr>
      <w:r>
        <w:t xml:space="preserve">Use the reusable demo project to make an app to convert integers to hexadecimal. Hint: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“X”) displays in hexadecimal format.</w:t>
      </w:r>
    </w:p>
    <w:p w14:paraId="7E69265A" w14:textId="159D5756" w:rsidR="00194CE6" w:rsidRPr="00CB0DC7" w:rsidRDefault="00E53FC0" w:rsidP="00842428">
      <w:pPr>
        <w:spacing w:after="40" w:line="240" w:lineRule="auto"/>
        <w:rPr>
          <w:u w:val="single"/>
        </w:rPr>
      </w:pPr>
      <w:r w:rsidRPr="00CB0DC7">
        <w:rPr>
          <w:u w:val="single"/>
        </w:rPr>
        <w:t>Problem Solving</w:t>
      </w:r>
    </w:p>
    <w:p w14:paraId="6DF7CA1F" w14:textId="28E47D4D" w:rsidR="00E53FC0" w:rsidRDefault="00C27CF2" w:rsidP="00842428">
      <w:pPr>
        <w:pStyle w:val="ListParagraph"/>
        <w:numPr>
          <w:ilvl w:val="0"/>
          <w:numId w:val="3"/>
        </w:numPr>
        <w:spacing w:line="240" w:lineRule="auto"/>
      </w:pPr>
      <w:r>
        <w:t>IPO</w:t>
      </w:r>
      <w:r w:rsidR="00CB0DC7">
        <w:t xml:space="preserve"> charts</w:t>
      </w:r>
    </w:p>
    <w:p w14:paraId="4337B0B5" w14:textId="369398DC" w:rsidR="00CB0DC7" w:rsidRDefault="00CB0DC7" w:rsidP="00842428">
      <w:pPr>
        <w:pStyle w:val="ListParagraph"/>
        <w:numPr>
          <w:ilvl w:val="0"/>
          <w:numId w:val="3"/>
        </w:numPr>
        <w:spacing w:line="240" w:lineRule="auto"/>
      </w:pPr>
      <w:r>
        <w:t>Make an app to calculate MPG and Dollar Per Gallon</w:t>
      </w:r>
      <w:r w:rsidR="00842428">
        <w:br/>
      </w:r>
    </w:p>
    <w:p w14:paraId="101D7B67" w14:textId="5A711B57" w:rsidR="000F0C6D" w:rsidRPr="000F0C6D" w:rsidRDefault="000F0C6D" w:rsidP="000F0C6D">
      <w:pPr>
        <w:pStyle w:val="ListParagraph"/>
        <w:spacing w:line="240" w:lineRule="auto"/>
        <w:ind w:left="0"/>
        <w:rPr>
          <w:u w:val="single"/>
        </w:rPr>
      </w:pPr>
      <w:r w:rsidRPr="000F0C6D">
        <w:rPr>
          <w:u w:val="single"/>
        </w:rPr>
        <w:t>Processing Data</w:t>
      </w:r>
      <w:r w:rsidRPr="000975CF">
        <w:t xml:space="preserve"> (</w:t>
      </w:r>
      <w:r>
        <w:t>Gaddis 3.7</w:t>
      </w:r>
      <w:r w:rsidR="00AF49FB">
        <w:t>, 3.10</w:t>
      </w:r>
      <w:r>
        <w:t xml:space="preserve"> </w:t>
      </w:r>
      <w:proofErr w:type="gramStart"/>
      <w:r>
        <w:t>-  3.11</w:t>
      </w:r>
      <w:proofErr w:type="gramEnd"/>
      <w:r>
        <w:t>)</w:t>
      </w:r>
    </w:p>
    <w:p w14:paraId="56D2B056" w14:textId="621D6D6F" w:rsidR="00194CE6" w:rsidRDefault="00194CE6" w:rsidP="00194CE6">
      <w:pPr>
        <w:pStyle w:val="ListParagraph"/>
        <w:numPr>
          <w:ilvl w:val="0"/>
          <w:numId w:val="3"/>
        </w:numPr>
        <w:spacing w:line="240" w:lineRule="auto"/>
      </w:pPr>
      <w:r>
        <w:t>Math class</w:t>
      </w:r>
      <w:r w:rsidR="000508A2">
        <w:t xml:space="preserve"> (Gaddis 3.10)</w:t>
      </w:r>
    </w:p>
    <w:p w14:paraId="6BC3C86D" w14:textId="77777777" w:rsidR="00194CE6" w:rsidRDefault="00194CE6" w:rsidP="00194CE6">
      <w:pPr>
        <w:pStyle w:val="ListParagraph"/>
        <w:numPr>
          <w:ilvl w:val="1"/>
          <w:numId w:val="3"/>
        </w:numPr>
        <w:spacing w:line="240" w:lineRule="auto"/>
      </w:pPr>
      <w:r>
        <w:t>Use Pow for calculating area, Use PI (does it exist?)</w:t>
      </w:r>
    </w:p>
    <w:p w14:paraId="50ED0119" w14:textId="54A5DF0A" w:rsidR="00194CE6" w:rsidRDefault="00194CE6" w:rsidP="00194CE6">
      <w:pPr>
        <w:pStyle w:val="ListParagraph"/>
        <w:numPr>
          <w:ilvl w:val="0"/>
          <w:numId w:val="3"/>
        </w:numPr>
        <w:spacing w:line="240" w:lineRule="auto"/>
      </w:pPr>
      <w:r>
        <w:t>Exception handling</w:t>
      </w:r>
      <w:r w:rsidR="00700051">
        <w:t xml:space="preserve"> (Gaddis 3.7)</w:t>
      </w:r>
    </w:p>
    <w:p w14:paraId="2F4FED88" w14:textId="77777777" w:rsidR="00194CE6" w:rsidRDefault="00194CE6" w:rsidP="00194CE6">
      <w:pPr>
        <w:pStyle w:val="ListParagraph"/>
        <w:numPr>
          <w:ilvl w:val="1"/>
          <w:numId w:val="3"/>
        </w:numPr>
        <w:spacing w:line="240" w:lineRule="auto"/>
      </w:pPr>
      <w:r>
        <w:t>try { statements } catch { statements }</w:t>
      </w:r>
    </w:p>
    <w:p w14:paraId="28583EE4" w14:textId="77777777" w:rsidR="00194CE6" w:rsidRDefault="00194CE6" w:rsidP="00194CE6">
      <w:pPr>
        <w:pStyle w:val="ListParagraph"/>
        <w:numPr>
          <w:ilvl w:val="1"/>
          <w:numId w:val="3"/>
        </w:numPr>
        <w:spacing w:line="240" w:lineRule="auto"/>
      </w:pPr>
      <w:r>
        <w:t>Show where the program stops and jumps to the catch block</w:t>
      </w:r>
    </w:p>
    <w:p w14:paraId="5C718B6A" w14:textId="77777777" w:rsidR="00194CE6" w:rsidRDefault="00194CE6" w:rsidP="00194CE6">
      <w:pPr>
        <w:pStyle w:val="ListParagraph"/>
        <w:numPr>
          <w:ilvl w:val="1"/>
          <w:numId w:val="3"/>
        </w:numPr>
        <w:spacing w:line="240" w:lineRule="auto"/>
      </w:pPr>
      <w:r>
        <w:t>In the catch block you can:</w:t>
      </w:r>
    </w:p>
    <w:p w14:paraId="0AFE5281" w14:textId="77777777" w:rsidR="00194CE6" w:rsidRDefault="00194CE6" w:rsidP="00194CE6">
      <w:pPr>
        <w:pStyle w:val="ListParagraph"/>
        <w:numPr>
          <w:ilvl w:val="2"/>
          <w:numId w:val="3"/>
        </w:numPr>
        <w:spacing w:line="240" w:lineRule="auto"/>
      </w:pPr>
      <w:r>
        <w:t xml:space="preserve">Display your own message in a </w:t>
      </w:r>
      <w:proofErr w:type="spellStart"/>
      <w:r>
        <w:t>MessageBox</w:t>
      </w:r>
      <w:proofErr w:type="spellEnd"/>
    </w:p>
    <w:p w14:paraId="59AFCF0A" w14:textId="77777777" w:rsidR="00194CE6" w:rsidRDefault="00194CE6" w:rsidP="00194CE6">
      <w:pPr>
        <w:pStyle w:val="ListParagraph"/>
        <w:numPr>
          <w:ilvl w:val="2"/>
          <w:numId w:val="3"/>
        </w:numPr>
        <w:spacing w:line="240" w:lineRule="auto"/>
      </w:pPr>
      <w:r>
        <w:t xml:space="preserve">Display </w:t>
      </w:r>
      <w:proofErr w:type="spellStart"/>
      <w:r>
        <w:t>ex.Message</w:t>
      </w:r>
      <w:proofErr w:type="spellEnd"/>
      <w:r>
        <w:t xml:space="preserve"> in a </w:t>
      </w:r>
      <w:proofErr w:type="spellStart"/>
      <w:r>
        <w:t>MessageBox</w:t>
      </w:r>
      <w:proofErr w:type="spellEnd"/>
    </w:p>
    <w:p w14:paraId="48A6AAF8" w14:textId="53BE1CC0" w:rsidR="00194CE6" w:rsidRDefault="00194CE6" w:rsidP="00194CE6">
      <w:pPr>
        <w:pStyle w:val="ListParagraph"/>
        <w:numPr>
          <w:ilvl w:val="0"/>
          <w:numId w:val="3"/>
        </w:numPr>
        <w:spacing w:line="240" w:lineRule="auto"/>
      </w:pPr>
      <w:r>
        <w:t>Focus and Tab order</w:t>
      </w:r>
      <w:r w:rsidR="00E53FC0">
        <w:t xml:space="preserve"> (Gaddis 3.11)</w:t>
      </w:r>
    </w:p>
    <w:p w14:paraId="3CF9BAFE" w14:textId="77777777" w:rsidR="00194CE6" w:rsidRDefault="00194CE6" w:rsidP="00194CE6">
      <w:pPr>
        <w:pStyle w:val="ListParagraph"/>
        <w:numPr>
          <w:ilvl w:val="1"/>
          <w:numId w:val="3"/>
        </w:numPr>
        <w:spacing w:line="240" w:lineRule="auto"/>
      </w:pPr>
      <w:r>
        <w:t>Concept of focus</w:t>
      </w:r>
    </w:p>
    <w:p w14:paraId="53878660" w14:textId="77777777" w:rsidR="00194CE6" w:rsidRDefault="00194CE6" w:rsidP="00194CE6">
      <w:pPr>
        <w:pStyle w:val="ListParagraph"/>
        <w:numPr>
          <w:ilvl w:val="1"/>
          <w:numId w:val="3"/>
        </w:numPr>
        <w:spacing w:line="240" w:lineRule="auto"/>
      </w:pPr>
      <w:r>
        <w:t xml:space="preserve">Controls have a </w:t>
      </w:r>
      <w:proofErr w:type="spellStart"/>
      <w:r>
        <w:t>TabIndex</w:t>
      </w:r>
      <w:proofErr w:type="spellEnd"/>
      <w:r>
        <w:t xml:space="preserve"> property</w:t>
      </w:r>
    </w:p>
    <w:p w14:paraId="113B047E" w14:textId="77777777" w:rsidR="00194CE6" w:rsidRDefault="00194CE6" w:rsidP="00194CE6">
      <w:pPr>
        <w:pStyle w:val="ListParagraph"/>
        <w:numPr>
          <w:ilvl w:val="1"/>
          <w:numId w:val="3"/>
        </w:numPr>
        <w:spacing w:line="240" w:lineRule="auto"/>
      </w:pPr>
      <w:r>
        <w:t>View, Tab Order, shows tab order selection mode</w:t>
      </w:r>
    </w:p>
    <w:p w14:paraId="64E08F07" w14:textId="15DBDF14" w:rsidR="00732385" w:rsidRDefault="00732385" w:rsidP="00194CE6">
      <w:pPr>
        <w:pStyle w:val="ListParagraph"/>
        <w:numPr>
          <w:ilvl w:val="1"/>
          <w:numId w:val="3"/>
        </w:numPr>
        <w:spacing w:line="240" w:lineRule="auto"/>
      </w:pPr>
      <w:r>
        <w:t xml:space="preserve"> ------------  we only got this far ---------------</w:t>
      </w:r>
    </w:p>
    <w:p w14:paraId="202813AB" w14:textId="77777777" w:rsidR="00194CE6" w:rsidRDefault="00194CE6" w:rsidP="00194CE6">
      <w:pPr>
        <w:pStyle w:val="ListParagraph"/>
        <w:numPr>
          <w:ilvl w:val="1"/>
          <w:numId w:val="3"/>
        </w:numPr>
        <w:spacing w:line="240" w:lineRule="auto"/>
      </w:pPr>
      <w:proofErr w:type="spellStart"/>
      <w:proofErr w:type="gramStart"/>
      <w:r>
        <w:t>controlName.Focus</w:t>
      </w:r>
      <w:proofErr w:type="spellEnd"/>
      <w:proofErr w:type="gramEnd"/>
      <w:r>
        <w:t>() method can be used in code-behind</w:t>
      </w:r>
    </w:p>
    <w:p w14:paraId="3C873BF2" w14:textId="7E65ACBC" w:rsidR="00194CE6" w:rsidRDefault="00194CE6" w:rsidP="00194CE6">
      <w:pPr>
        <w:pStyle w:val="ListParagraph"/>
        <w:numPr>
          <w:ilvl w:val="1"/>
          <w:numId w:val="3"/>
        </w:numPr>
        <w:spacing w:line="240" w:lineRule="auto"/>
      </w:pPr>
      <w:r>
        <w:t>Keyboard Access keys assign</w:t>
      </w:r>
      <w:r w:rsidR="00842428">
        <w:t xml:space="preserve">ed in the Text property: </w:t>
      </w:r>
      <w:proofErr w:type="spellStart"/>
      <w:r w:rsidR="00842428">
        <w:t>E&amp;Exit</w:t>
      </w:r>
      <w:proofErr w:type="spellEnd"/>
      <w:r w:rsidR="00842428">
        <w:t xml:space="preserve"> </w:t>
      </w:r>
      <w:r>
        <w:t>specifies Alt-E</w:t>
      </w:r>
    </w:p>
    <w:p w14:paraId="2B138EED" w14:textId="77777777" w:rsidR="00194CE6" w:rsidRDefault="00194CE6" w:rsidP="00194CE6">
      <w:pPr>
        <w:pStyle w:val="ListParagraph"/>
        <w:numPr>
          <w:ilvl w:val="1"/>
          <w:numId w:val="3"/>
        </w:numPr>
        <w:spacing w:line="240" w:lineRule="auto"/>
      </w:pPr>
      <w:r>
        <w:t>Accept and Cancel buttons: Automatically accessed by Enter and Esc.</w:t>
      </w:r>
      <w:r>
        <w:br/>
        <w:t>These are Form properties. You specify the buttons in this property.</w:t>
      </w:r>
    </w:p>
    <w:p w14:paraId="285EF609" w14:textId="3F61D5C8" w:rsidR="00194CE6" w:rsidRDefault="00194CE6" w:rsidP="00194CE6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Misc</w:t>
      </w:r>
      <w:proofErr w:type="spellEnd"/>
      <w:r w:rsidR="00E53FC0">
        <w:t xml:space="preserve"> (Gaddis 3.11)</w:t>
      </w:r>
    </w:p>
    <w:p w14:paraId="4032C95F" w14:textId="6647E89F" w:rsidR="00AF49FB" w:rsidRDefault="00194CE6" w:rsidP="00AF49FB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BackColor</w:t>
      </w:r>
      <w:proofErr w:type="spellEnd"/>
      <w:r>
        <w:t xml:space="preserve">, </w:t>
      </w:r>
      <w:proofErr w:type="spellStart"/>
      <w:r>
        <w:t>ForeColor</w:t>
      </w:r>
      <w:proofErr w:type="spellEnd"/>
      <w:r>
        <w:t xml:space="preserve">, </w:t>
      </w:r>
      <w:proofErr w:type="spellStart"/>
      <w:r>
        <w:t>BackgroundImage</w:t>
      </w:r>
      <w:proofErr w:type="spellEnd"/>
      <w:r>
        <w:t xml:space="preserve">, </w:t>
      </w:r>
      <w:proofErr w:type="spellStart"/>
      <w:r>
        <w:t>GroupBox</w:t>
      </w:r>
      <w:proofErr w:type="spellEnd"/>
    </w:p>
    <w:p w14:paraId="6FB40928" w14:textId="68D024DC" w:rsidR="00AF49FB" w:rsidRDefault="00AF49FB" w:rsidP="00AF49FB">
      <w:pPr>
        <w:pStyle w:val="ListParagraph"/>
        <w:numPr>
          <w:ilvl w:val="0"/>
          <w:numId w:val="3"/>
        </w:numPr>
        <w:spacing w:line="240" w:lineRule="auto"/>
      </w:pPr>
      <w:r>
        <w:t>In-class exercise: Programming Problem 7</w:t>
      </w:r>
    </w:p>
    <w:p w14:paraId="14230A54" w14:textId="77777777" w:rsidR="00AF49FB" w:rsidRDefault="00AF49FB" w:rsidP="00AF49FB">
      <w:pPr>
        <w:spacing w:line="240" w:lineRule="auto"/>
      </w:pPr>
    </w:p>
    <w:sectPr w:rsidR="00AF49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33B7A" w14:textId="77777777" w:rsidR="00CB0DC7" w:rsidRDefault="00CB0DC7" w:rsidP="00AA085E">
      <w:pPr>
        <w:spacing w:after="0" w:line="240" w:lineRule="auto"/>
      </w:pPr>
      <w:r>
        <w:separator/>
      </w:r>
    </w:p>
  </w:endnote>
  <w:endnote w:type="continuationSeparator" w:id="0">
    <w:p w14:paraId="2C8D6238" w14:textId="77777777" w:rsidR="00CB0DC7" w:rsidRDefault="00CB0DC7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9FC8D" w14:textId="77777777" w:rsidR="002C752D" w:rsidRDefault="002C752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BAB27" w14:textId="77777777" w:rsidR="002C752D" w:rsidRDefault="002C752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73C15" w14:textId="77777777" w:rsidR="002C752D" w:rsidRDefault="002C75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2D1F6" w14:textId="77777777" w:rsidR="00CB0DC7" w:rsidRDefault="00CB0DC7" w:rsidP="00AA085E">
      <w:pPr>
        <w:spacing w:after="0" w:line="240" w:lineRule="auto"/>
      </w:pPr>
      <w:r>
        <w:separator/>
      </w:r>
    </w:p>
  </w:footnote>
  <w:footnote w:type="continuationSeparator" w:id="0">
    <w:p w14:paraId="794D3DFB" w14:textId="77777777" w:rsidR="00CB0DC7" w:rsidRDefault="00CB0DC7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FE56A" w14:textId="77777777" w:rsidR="002C752D" w:rsidRDefault="002C752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37457" w14:textId="38BAF8B4" w:rsidR="00CB0DC7" w:rsidRDefault="00CB0DC7">
    <w:pPr>
      <w:pStyle w:val="Header"/>
    </w:pPr>
    <w:r>
      <w:t>C</w:t>
    </w:r>
    <w:r w:rsidR="002C752D">
      <w:t>S133N Lesson Plan for Week 4</w:t>
    </w:r>
    <w:r>
      <w:t>, Session 2</w:t>
    </w:r>
    <w:r>
      <w:tab/>
    </w:r>
    <w:r>
      <w:tab/>
      <w:t xml:space="preserve">January </w:t>
    </w:r>
    <w:r w:rsidR="002C752D">
      <w:t>28</w:t>
    </w:r>
    <w:bookmarkStart w:id="0" w:name="_GoBack"/>
    <w:bookmarkEnd w:id="0"/>
    <w:r>
      <w:t>, 2016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D6154" w14:textId="77777777" w:rsidR="002C752D" w:rsidRDefault="002C75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A1E"/>
    <w:multiLevelType w:val="hybridMultilevel"/>
    <w:tmpl w:val="D3E0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F62B5"/>
    <w:multiLevelType w:val="hybridMultilevel"/>
    <w:tmpl w:val="1514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508A2"/>
    <w:rsid w:val="000975CF"/>
    <w:rsid w:val="000F0C6D"/>
    <w:rsid w:val="00106703"/>
    <w:rsid w:val="00192363"/>
    <w:rsid w:val="00194CE6"/>
    <w:rsid w:val="00197B13"/>
    <w:rsid w:val="00236313"/>
    <w:rsid w:val="002800C5"/>
    <w:rsid w:val="002C752D"/>
    <w:rsid w:val="00373457"/>
    <w:rsid w:val="003773C4"/>
    <w:rsid w:val="004341D3"/>
    <w:rsid w:val="0046374E"/>
    <w:rsid w:val="00481A48"/>
    <w:rsid w:val="004A1A07"/>
    <w:rsid w:val="00563FAF"/>
    <w:rsid w:val="005669C0"/>
    <w:rsid w:val="00627805"/>
    <w:rsid w:val="00632649"/>
    <w:rsid w:val="00683F37"/>
    <w:rsid w:val="0068516D"/>
    <w:rsid w:val="006B473A"/>
    <w:rsid w:val="006B579B"/>
    <w:rsid w:val="006D125C"/>
    <w:rsid w:val="00700051"/>
    <w:rsid w:val="00701F11"/>
    <w:rsid w:val="007312DB"/>
    <w:rsid w:val="00732385"/>
    <w:rsid w:val="007A5999"/>
    <w:rsid w:val="00804C98"/>
    <w:rsid w:val="00842428"/>
    <w:rsid w:val="009D64E1"/>
    <w:rsid w:val="00A6246F"/>
    <w:rsid w:val="00A70BC7"/>
    <w:rsid w:val="00AA085E"/>
    <w:rsid w:val="00AE3408"/>
    <w:rsid w:val="00AF49FB"/>
    <w:rsid w:val="00BE5A53"/>
    <w:rsid w:val="00BE6CD8"/>
    <w:rsid w:val="00C21AF2"/>
    <w:rsid w:val="00C2752E"/>
    <w:rsid w:val="00C27CF2"/>
    <w:rsid w:val="00C71F44"/>
    <w:rsid w:val="00CB0DC7"/>
    <w:rsid w:val="00CE60CD"/>
    <w:rsid w:val="00D834A2"/>
    <w:rsid w:val="00DA6B57"/>
    <w:rsid w:val="00DB06F8"/>
    <w:rsid w:val="00DE0747"/>
    <w:rsid w:val="00DE78B5"/>
    <w:rsid w:val="00E04AAC"/>
    <w:rsid w:val="00E53FC0"/>
    <w:rsid w:val="00EF5F19"/>
    <w:rsid w:val="00F27C37"/>
    <w:rsid w:val="00FC2911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9D6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9</cp:revision>
  <cp:lastPrinted>2016-01-28T21:48:00Z</cp:lastPrinted>
  <dcterms:created xsi:type="dcterms:W3CDTF">2016-01-26T20:51:00Z</dcterms:created>
  <dcterms:modified xsi:type="dcterms:W3CDTF">2016-01-29T00:11:00Z</dcterms:modified>
</cp:coreProperties>
</file>