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6752CF" w14:paraId="02ABE2B9" w14:textId="77777777" w:rsidTr="009C230F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C0FC1" w14:textId="1E9FF029" w:rsidR="006752CF" w:rsidRDefault="00120EBB" w:rsidP="009C230F">
            <w:pPr>
              <w:widowControl w:val="0"/>
              <w:autoSpaceDE w:val="0"/>
              <w:snapToGrid w:val="0"/>
              <w:spacing w:after="0" w:line="240" w:lineRule="auto"/>
            </w:pPr>
            <w:r>
              <w:t>D</w:t>
            </w:r>
            <w:r w:rsidR="00822E9E">
              <w:t>ate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3416" w14:textId="6C6FA1CB" w:rsidR="006752CF" w:rsidRDefault="006752CF" w:rsidP="009C230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0572" w14:paraId="2DD38596" w14:textId="77777777" w:rsidTr="00145EF2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346E3" w14:textId="77777777" w:rsidR="00820572" w:rsidRDefault="00820572" w:rsidP="00145EF2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3561" w14:textId="77777777" w:rsidR="00820572" w:rsidRDefault="00820572" w:rsidP="00145EF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0EBB" w14:paraId="17D25A49" w14:textId="77777777" w:rsidTr="00145EF2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E8A91" w14:textId="2246B2D5" w:rsidR="00120EBB" w:rsidRDefault="00120EBB" w:rsidP="00145EF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Lab </w:t>
            </w:r>
            <w:r w:rsidR="002F3FF9">
              <w:t>a</w:t>
            </w:r>
            <w:r>
              <w:t xml:space="preserve">ssignment </w:t>
            </w:r>
            <w:r w:rsidR="002F3FF9">
              <w:t>version</w:t>
            </w:r>
            <w:r>
              <w:t xml:space="preserve">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A270" w14:textId="77777777" w:rsidR="00120EBB" w:rsidRDefault="00120EBB" w:rsidP="00145EF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F3FF9" w14:paraId="06B12226" w14:textId="77777777" w:rsidTr="004623D1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0DB32" w14:textId="67622BB4" w:rsidR="002F3FF9" w:rsidRDefault="002F3FF9" w:rsidP="00BA2723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lab partner team name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C26F" w14:textId="77777777" w:rsidR="002F3FF9" w:rsidRDefault="002F3FF9" w:rsidP="009C230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A2723" w14:paraId="28AF72E2" w14:textId="77777777" w:rsidTr="004623D1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889E6" w14:textId="1139CF28" w:rsidR="00BA2723" w:rsidRDefault="00822E9E" w:rsidP="00BA2723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1619" w14:textId="2AE81834" w:rsidR="00BA2723" w:rsidRDefault="00BA2723" w:rsidP="009C230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1196462" w14:textId="77777777" w:rsidR="006752CF" w:rsidRDefault="006752CF" w:rsidP="006752CF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762D0274" w14:textId="77777777" w:rsidR="006752CF" w:rsidRDefault="006752CF" w:rsidP="006752CF">
      <w:pPr>
        <w:widowControl w:val="0"/>
        <w:autoSpaceDE w:val="0"/>
        <w:spacing w:line="240" w:lineRule="auto"/>
      </w:pPr>
      <w:r>
        <w:t>The reviewer will complete this form for the beta version of a lab assignment done by one of their lab partners. After filling out the “Beta” column and adding comments, the reviewer will upload this document to the Lab Beta + Review Forum.</w:t>
      </w:r>
    </w:p>
    <w:p w14:paraId="69E90404" w14:textId="1AB94C4E" w:rsidR="006752CF" w:rsidRDefault="006752CF">
      <w:pPr>
        <w:widowControl w:val="0"/>
        <w:autoSpaceDE w:val="0"/>
        <w:spacing w:line="240" w:lineRule="auto"/>
      </w:pPr>
      <w:r>
        <w:t xml:space="preserve">The developer will revise the beta version of their lab work and fill out the “Prod” </w:t>
      </w:r>
      <w:r w:rsidR="002F3FF9">
        <w:t xml:space="preserve">(production) </w:t>
      </w:r>
      <w:r>
        <w:t>column to reflect any changes they have made. The developer will submit this completed form along with the production version of their lab assignment.</w:t>
      </w:r>
    </w:p>
    <w:p w14:paraId="7BCCDCE8" w14:textId="7604957A" w:rsidR="003F1A92" w:rsidRDefault="003F1A92">
      <w:pPr>
        <w:widowControl w:val="0"/>
        <w:autoSpaceDE w:val="0"/>
        <w:spacing w:line="240" w:lineRule="auto"/>
      </w:pPr>
      <w:r>
        <w:t>Note that coding style and best practices are listed in the appendix on the last page.</w:t>
      </w:r>
    </w:p>
    <w:p w14:paraId="6D7ADB38" w14:textId="77777777" w:rsidR="003F1A92" w:rsidRDefault="003F1A92">
      <w:pPr>
        <w:widowControl w:val="0"/>
        <w:autoSpaceDE w:val="0"/>
        <w:spacing w:line="240" w:lineRule="auto"/>
        <w:rPr>
          <w:b/>
          <w:bCs/>
          <w:sz w:val="28"/>
          <w:szCs w:val="28"/>
        </w:rPr>
      </w:pPr>
    </w:p>
    <w:p w14:paraId="2A8018EF" w14:textId="332D574C" w:rsidR="00B16D2E" w:rsidRPr="003F1A92" w:rsidRDefault="003F1A92">
      <w:pPr>
        <w:widowControl w:val="0"/>
        <w:autoSpaceDE w:val="0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B16D2E" w:rsidRPr="003F1A92">
        <w:rPr>
          <w:b/>
          <w:bCs/>
          <w:sz w:val="28"/>
          <w:szCs w:val="28"/>
        </w:rPr>
        <w:t xml:space="preserve"> Translate a Program </w:t>
      </w:r>
      <w:r w:rsidRPr="003F1A92">
        <w:rPr>
          <w:b/>
          <w:bCs/>
          <w:sz w:val="28"/>
          <w:szCs w:val="28"/>
        </w:rPr>
        <w:t>into</w:t>
      </w:r>
      <w:r w:rsidR="00B16D2E" w:rsidRPr="003F1A92">
        <w:rPr>
          <w:b/>
          <w:bCs/>
          <w:sz w:val="28"/>
          <w:szCs w:val="28"/>
        </w:rPr>
        <w:t xml:space="preserve"> Python</w:t>
      </w:r>
    </w:p>
    <w:tbl>
      <w:tblPr>
        <w:tblW w:w="95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7380"/>
        <w:gridCol w:w="990"/>
        <w:gridCol w:w="1170"/>
      </w:tblGrid>
      <w:tr w:rsidR="00022BF9" w14:paraId="008A7D10" w14:textId="77777777" w:rsidTr="004A3BCB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25" w:color="auto" w:fill="auto"/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89B153C" w14:textId="44DC9AB2" w:rsidR="00022BF9" w:rsidRDefault="002F3F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</w:tr>
      <w:tr w:rsidR="00B4233B" w14:paraId="22707874" w14:textId="77777777" w:rsidTr="002C7569">
        <w:trPr>
          <w:trHeight w:val="287"/>
        </w:trPr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5C107636" w14:textId="5106ED84" w:rsidR="00B4233B" w:rsidRDefault="0077392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</w:t>
            </w:r>
            <w:r w:rsidR="002F3FF9">
              <w:t>no</w:t>
            </w:r>
            <w:r>
              <w:t xml:space="preserve"> errors shown in the IDE? (Yes or No and list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A3BCB" w14:paraId="25B98058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D68C" w14:textId="77777777" w:rsidR="004A3BCB" w:rsidRDefault="004A3BCB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FF15632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CD51" w14:textId="77777777" w:rsidR="003F1A92" w:rsidRDefault="003F1A92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78E303AA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0524DA6F" w14:textId="2F30BEB9" w:rsidR="002C7569" w:rsidRDefault="00773921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1DC83E7" w14:textId="77777777" w:rsidR="002C7569" w:rsidRDefault="002C756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33BD1BDF" w14:textId="77777777" w:rsidR="002C7569" w:rsidRDefault="002C756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10B0F9BC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56DB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47A9CF2E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5BD663B4" w14:textId="47AF0E9B" w:rsidR="002C7569" w:rsidRDefault="003F1A92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have all the same functionality as the original program?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4ABBE0DC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4AE240D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3882E198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739B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1B5F3E4F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475C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FC9B170" w14:textId="05E80C80" w:rsidR="007E0FC3" w:rsidRDefault="002F3FF9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test module that tests</w:t>
            </w:r>
            <w:r w:rsidR="003F1A92">
              <w:t xml:space="preserve"> the program </w:t>
            </w:r>
            <w:r>
              <w:t>for</w:t>
            </w:r>
            <w:r w:rsidR="003F1A92">
              <w:t xml:space="preserve"> all input combinations</w:t>
            </w:r>
            <w:r w:rsidR="000048D1">
              <w:t xml:space="preserve">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161CBB2F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94C3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4FC72C95" w14:textId="77777777" w:rsidTr="00F96B04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2B4DA74" w14:textId="77777777" w:rsidR="003F1A92" w:rsidRDefault="003F1A92" w:rsidP="00F96B04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Python coding conventions?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F2D7F5D" w14:textId="77777777" w:rsidR="003F1A92" w:rsidRDefault="003F1A92" w:rsidP="00F96B0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F7BE9D9" w14:textId="77777777" w:rsidR="003F1A92" w:rsidRDefault="003F1A92" w:rsidP="00F96B0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77D7CF1E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B258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63A1E29C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9EB2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7B35C54A" w14:textId="05358F7F" w:rsidR="00022BF9" w:rsidRDefault="000048D1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design an</w:t>
            </w:r>
            <w:r w:rsidR="000553CF">
              <w:t xml:space="preserve">d implementation conform to </w:t>
            </w:r>
            <w:r>
              <w:t xml:space="preserve">best practices?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2EA4444F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4E58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42D01549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2C7569" w:rsidRDefault="002C756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0ECDA9B1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41DE78D0" w14:textId="0B9E6F70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  <w:r>
              <w:t>Comments</w:t>
            </w:r>
          </w:p>
        </w:tc>
      </w:tr>
      <w:tr w:rsidR="002C7569" w14:paraId="165940F4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C7BD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A482B62" w14:textId="77777777" w:rsidR="003F1A92" w:rsidRDefault="003F1A92">
      <w:pPr>
        <w:suppressAutoHyphens w:val="0"/>
        <w:spacing w:after="0" w:line="240" w:lineRule="auto"/>
      </w:pPr>
    </w:p>
    <w:p w14:paraId="64267A43" w14:textId="77777777" w:rsidR="003F1A92" w:rsidRDefault="003F1A92">
      <w:pPr>
        <w:suppressAutoHyphens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B523F3" w14:textId="473555B9" w:rsidR="003F1A92" w:rsidRPr="003F1A92" w:rsidRDefault="003F1A92" w:rsidP="003F1A92">
      <w:pPr>
        <w:widowControl w:val="0"/>
        <w:autoSpaceDE w:val="0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Pr="003F1A9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Write a</w:t>
      </w:r>
      <w:r w:rsidRPr="003F1A92">
        <w:rPr>
          <w:b/>
          <w:bCs/>
          <w:sz w:val="28"/>
          <w:szCs w:val="28"/>
        </w:rPr>
        <w:t xml:space="preserve"> Python</w:t>
      </w:r>
      <w:r>
        <w:rPr>
          <w:b/>
          <w:bCs/>
          <w:sz w:val="28"/>
          <w:szCs w:val="28"/>
        </w:rPr>
        <w:t xml:space="preserve"> Program</w:t>
      </w:r>
    </w:p>
    <w:tbl>
      <w:tblPr>
        <w:tblW w:w="95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7380"/>
        <w:gridCol w:w="990"/>
        <w:gridCol w:w="1170"/>
      </w:tblGrid>
      <w:tr w:rsidR="003F1A92" w14:paraId="246DBB14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25" w:color="auto" w:fill="auto"/>
          </w:tcPr>
          <w:p w14:paraId="1AACDE98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4E434FF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1D21B4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3F1A92" w14:paraId="1A096B10" w14:textId="77777777" w:rsidTr="00076DA2">
        <w:trPr>
          <w:trHeight w:val="287"/>
        </w:trPr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20AEB5F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>Are any errors shown in the IDE? (Yes or No and list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6987E4C6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D607F8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6CDCAA4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F271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3B5753A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DD80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70151E1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35F2A7B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34ED868D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74FAF3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2D71B98A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057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7BAA5F69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7EE7C104" w14:textId="3C3E90ED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>Has all the required functionality been implemented?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BE4A726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DED177A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787CE08B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32E8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7586891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34C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3B2375A0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5B07E4F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main program check run the program to check all input combinations?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EEA6B4D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223313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7726A03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5DE1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90F1B8A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5B59D6CC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Python coding conventions?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092248E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1912A43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292CC085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56C0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D9785DA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6DB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0D3F2011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68F6F8E0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best practices?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65B68CCE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744961A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13EC3ED6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DDA1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F359C62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46F2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A1B9823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6BD6012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>Comments</w:t>
            </w:r>
          </w:p>
        </w:tc>
      </w:tr>
      <w:tr w:rsidR="003F1A92" w14:paraId="2663B20E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4B7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2BB7DD15" w14:textId="305C26C5" w:rsidR="00EF4D81" w:rsidRDefault="00EF4D81">
      <w:pPr>
        <w:suppressAutoHyphens w:val="0"/>
        <w:spacing w:after="0" w:line="240" w:lineRule="auto"/>
      </w:pPr>
      <w:r>
        <w:br w:type="page"/>
      </w:r>
    </w:p>
    <w:p w14:paraId="61CE3D85" w14:textId="5141E892" w:rsidR="005D2642" w:rsidRPr="00EF4D81" w:rsidRDefault="00EF4D81">
      <w:pPr>
        <w:widowControl w:val="0"/>
        <w:autoSpaceDE w:val="0"/>
        <w:rPr>
          <w:rFonts w:asciiTheme="majorHAnsi" w:hAnsiTheme="majorHAnsi"/>
          <w:b/>
          <w:sz w:val="28"/>
          <w:szCs w:val="28"/>
        </w:rPr>
      </w:pPr>
      <w:r w:rsidRPr="00EF4D81">
        <w:rPr>
          <w:rFonts w:asciiTheme="majorHAnsi" w:hAnsiTheme="majorHAnsi"/>
          <w:b/>
          <w:sz w:val="28"/>
          <w:szCs w:val="28"/>
        </w:rPr>
        <w:lastRenderedPageBreak/>
        <w:t>Appendix</w:t>
      </w:r>
    </w:p>
    <w:p w14:paraId="7E244A43" w14:textId="2C60B88C" w:rsidR="00EF4D81" w:rsidRPr="00EF4D81" w:rsidRDefault="00EF4D81">
      <w:pPr>
        <w:widowControl w:val="0"/>
        <w:autoSpaceDE w:val="0"/>
        <w:rPr>
          <w:u w:val="single"/>
        </w:rPr>
      </w:pPr>
      <w:r w:rsidRPr="00EF4D81">
        <w:rPr>
          <w:u w:val="single"/>
        </w:rPr>
        <w:t>Aspects of coding style to check</w:t>
      </w:r>
    </w:p>
    <w:p w14:paraId="1DD8518C" w14:textId="77777777" w:rsidR="00EF4D81" w:rsidRDefault="00EF4D81" w:rsidP="00EF4D81">
      <w:pPr>
        <w:pStyle w:val="ListParagraph"/>
        <w:widowControl w:val="0"/>
        <w:numPr>
          <w:ilvl w:val="0"/>
          <w:numId w:val="5"/>
        </w:numPr>
        <w:autoSpaceDE w:val="0"/>
      </w:pPr>
      <w:r>
        <w:t>Is proper indentation used?</w:t>
      </w:r>
    </w:p>
    <w:p w14:paraId="0EBD1F62" w14:textId="2E698C51" w:rsidR="00EF4D81" w:rsidRDefault="0012240E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12240E">
        <w:t>Are variables and function names descriptive and meaningful?</w:t>
      </w:r>
    </w:p>
    <w:p w14:paraId="37488591" w14:textId="77777777" w:rsidR="0077392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Have unnecessary lines of code, commented-out code, and unused files been removed?</w:t>
      </w:r>
    </w:p>
    <w:p w14:paraId="0669D45C" w14:textId="77777777" w:rsidR="0077392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Are there clear and concise comments or docstrings explaining complex code or functions?</w:t>
      </w:r>
    </w:p>
    <w:p w14:paraId="1F34DF3B" w14:textId="4D4CC2F0" w:rsidR="00EF4D8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Do variable, function, and method names use snake_case?</w:t>
      </w:r>
      <w:r w:rsidR="00EF4D81">
        <w:t xml:space="preserve"> </w:t>
      </w:r>
    </w:p>
    <w:p w14:paraId="4A64A7D6" w14:textId="2902E071" w:rsidR="00EF4D8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Are class names written using PascalCase</w:t>
      </w:r>
      <w:r w:rsidR="00EF4D81">
        <w:t xml:space="preserve"> (aka TitleCase)?</w:t>
      </w:r>
    </w:p>
    <w:p w14:paraId="12878893" w14:textId="72745D0C" w:rsidR="00EF4D8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Are constant names written using ALL_CAPS (typically defined at the module level)?</w:t>
      </w:r>
    </w:p>
    <w:p w14:paraId="4794AC4E" w14:textId="13AE524A" w:rsidR="0077392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Are import statements organized (standard library first, then third-party, then local imports)?</w:t>
      </w:r>
    </w:p>
    <w:p w14:paraId="75249217" w14:textId="67FC1A43" w:rsidR="00EF4D81" w:rsidRPr="00EF4D81" w:rsidRDefault="00EF4D81" w:rsidP="00EF4D81">
      <w:pPr>
        <w:widowControl w:val="0"/>
        <w:autoSpaceDE w:val="0"/>
        <w:rPr>
          <w:u w:val="single"/>
        </w:rPr>
      </w:pPr>
      <w:r w:rsidRPr="00EF4D81">
        <w:rPr>
          <w:u w:val="single"/>
        </w:rPr>
        <w:t>Best practices in Object Oriented Programming</w:t>
      </w:r>
    </w:p>
    <w:p w14:paraId="53FF48A0" w14:textId="77777777" w:rsidR="00773921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Is the code DRY (Don’t Repeat Yourself) — no duplicated logic or copy-pasted code?</w:t>
      </w:r>
    </w:p>
    <w:p w14:paraId="4D886B9C" w14:textId="29133E30" w:rsidR="00EF4D81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named constants or configuration variables used instead of hard-coded literal values</w:t>
      </w:r>
      <w:r w:rsidR="00EF4D81">
        <w:t>?</w:t>
      </w:r>
    </w:p>
    <w:p w14:paraId="3170418E" w14:textId="0F89907C" w:rsidR="000D37CB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s business logic separated from input/output code (e.g., computation in one module, CLI handling in another)</w:t>
      </w:r>
      <w:r w:rsidR="000D37CB">
        <w:t>?</w:t>
      </w:r>
    </w:p>
    <w:p w14:paraId="726938AC" w14:textId="0268A304" w:rsidR="000D37CB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instance variables intended for internal use prefixed with an underscore (e.g., _value)</w:t>
      </w:r>
      <w:r w:rsidR="000D37CB">
        <w:t>?</w:t>
      </w:r>
    </w:p>
    <w:p w14:paraId="4FDB1FEF" w14:textId="05F2194E" w:rsidR="008A583F" w:rsidRDefault="00773921" w:rsidP="008A583F">
      <w:pPr>
        <w:pStyle w:val="ListParagraph"/>
        <w:widowControl w:val="0"/>
        <w:numPr>
          <w:ilvl w:val="0"/>
          <w:numId w:val="6"/>
        </w:numPr>
        <w:autoSpaceDE w:val="0"/>
      </w:pPr>
      <w:r>
        <w:t>A</w:t>
      </w:r>
      <w:r w:rsidRPr="00773921">
        <w:t>re local variables used inside methods whenever possible, instead of storing data in instance attributes unnecessarily</w:t>
      </w:r>
      <w:r w:rsidR="008A583F">
        <w:t>?</w:t>
      </w:r>
    </w:p>
    <w:p w14:paraId="1D4FC397" w14:textId="111D8345" w:rsidR="00271E7F" w:rsidRDefault="00773921" w:rsidP="008A583F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 xml:space="preserve">Does each function or method do one clear task and have a single responsibility </w:t>
      </w:r>
      <w:r w:rsidR="00271E7F">
        <w:t>(no “Swiss Armey” methods)?</w:t>
      </w:r>
    </w:p>
    <w:p w14:paraId="567750CD" w14:textId="2D791C23" w:rsidR="00773921" w:rsidRDefault="00773921" w:rsidP="008A583F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classes cohesive (each has a clear, well-defined purpose) and loosely coupled (minimal dependencies on other classes)</w:t>
      </w:r>
    </w:p>
    <w:p w14:paraId="4618FB5F" w14:textId="581741ED" w:rsidR="00271E7F" w:rsidRDefault="00773921" w:rsidP="00A25D3C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Is inheritance used appropriately, or replaced with composition where simpler</w:t>
      </w:r>
      <w:r w:rsidR="00271E7F">
        <w:t>?</w:t>
      </w:r>
    </w:p>
    <w:p w14:paraId="7DE699D2" w14:textId="7ADAFEF2" w:rsidR="00773921" w:rsidRDefault="00773921" w:rsidP="00A25D3C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data classes (@dataclass) used where appropriate for simple data containers?</w:t>
      </w:r>
    </w:p>
    <w:p w14:paraId="6884092B" w14:textId="77777777" w:rsidR="00EF4D81" w:rsidRDefault="00EF4D81">
      <w:pPr>
        <w:widowControl w:val="0"/>
        <w:autoSpaceDE w:val="0"/>
      </w:pPr>
    </w:p>
    <w:sectPr w:rsidR="00EF4D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6D65B" w14:textId="77777777" w:rsidR="000D09FF" w:rsidRDefault="000D09FF" w:rsidP="006752CF">
      <w:pPr>
        <w:spacing w:after="0" w:line="240" w:lineRule="auto"/>
      </w:pPr>
      <w:r>
        <w:separator/>
      </w:r>
    </w:p>
  </w:endnote>
  <w:endnote w:type="continuationSeparator" w:id="0">
    <w:p w14:paraId="329551CE" w14:textId="77777777" w:rsidR="000D09FF" w:rsidRDefault="000D09FF" w:rsidP="0067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7DAE2" w14:textId="77057124" w:rsidR="001338FB" w:rsidRDefault="001338FB">
    <w:pPr>
      <w:pStyle w:val="Footer"/>
    </w:pPr>
    <w:r>
      <w:t>W</w:t>
    </w:r>
    <w:r w:rsidR="00342CC6">
      <w:t>ritten by Brian Bird, for C</w:t>
    </w:r>
    <w:r w:rsidR="003F1A92">
      <w:t>S210</w:t>
    </w:r>
    <w:r>
      <w:t xml:space="preserve">, Lane Community College, </w:t>
    </w:r>
    <w:r w:rsidR="00342CC6">
      <w:t>fall</w:t>
    </w:r>
    <w:r>
      <w:t xml:space="preserve"> </w:t>
    </w:r>
    <w:r w:rsidR="003F1A92"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81613" w14:textId="77777777" w:rsidR="000D09FF" w:rsidRDefault="000D09FF" w:rsidP="006752CF">
      <w:pPr>
        <w:spacing w:after="0" w:line="240" w:lineRule="auto"/>
      </w:pPr>
      <w:r>
        <w:separator/>
      </w:r>
    </w:p>
  </w:footnote>
  <w:footnote w:type="continuationSeparator" w:id="0">
    <w:p w14:paraId="1EEB94D2" w14:textId="77777777" w:rsidR="000D09FF" w:rsidRDefault="000D09FF" w:rsidP="0067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758A0" w14:textId="77777777" w:rsidR="006752CF" w:rsidRDefault="006752CF" w:rsidP="006752CF">
    <w:pPr>
      <w:pStyle w:val="Header"/>
      <w:jc w:val="center"/>
      <w:rPr>
        <w:b/>
        <w:sz w:val="44"/>
      </w:rPr>
    </w:pPr>
    <w:r w:rsidRPr="00B70B03">
      <w:rPr>
        <w:b/>
        <w:sz w:val="44"/>
      </w:rPr>
      <w:t>Code Review Form</w:t>
    </w:r>
  </w:p>
  <w:p w14:paraId="4CFE5AD4" w14:textId="3850D4EE" w:rsidR="00120EBB" w:rsidRPr="00B70B03" w:rsidRDefault="00120EBB" w:rsidP="006752CF">
    <w:pPr>
      <w:pStyle w:val="Header"/>
      <w:jc w:val="center"/>
      <w:rPr>
        <w:b/>
        <w:sz w:val="44"/>
      </w:rPr>
    </w:pPr>
    <w:r>
      <w:rPr>
        <w:b/>
        <w:sz w:val="44"/>
      </w:rPr>
      <w:t>For Lab 1</w:t>
    </w:r>
  </w:p>
  <w:p w14:paraId="3FFA77C0" w14:textId="77777777" w:rsidR="006752CF" w:rsidRDefault="00675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1315087"/>
    <w:multiLevelType w:val="hybridMultilevel"/>
    <w:tmpl w:val="1888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F675F"/>
    <w:multiLevelType w:val="hybridMultilevel"/>
    <w:tmpl w:val="E678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57929162">
    <w:abstractNumId w:val="2"/>
  </w:num>
  <w:num w:numId="2" w16cid:durableId="197553989">
    <w:abstractNumId w:val="1"/>
  </w:num>
  <w:num w:numId="3" w16cid:durableId="1041251176">
    <w:abstractNumId w:val="5"/>
  </w:num>
  <w:num w:numId="4" w16cid:durableId="1291470890">
    <w:abstractNumId w:val="0"/>
  </w:num>
  <w:num w:numId="5" w16cid:durableId="990252429">
    <w:abstractNumId w:val="3"/>
  </w:num>
  <w:num w:numId="6" w16cid:durableId="99105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553CF"/>
    <w:rsid w:val="00070DB7"/>
    <w:rsid w:val="000D09FF"/>
    <w:rsid w:val="000D37CB"/>
    <w:rsid w:val="000E46D3"/>
    <w:rsid w:val="00120EBB"/>
    <w:rsid w:val="0012240E"/>
    <w:rsid w:val="001338FB"/>
    <w:rsid w:val="0014368E"/>
    <w:rsid w:val="001466B2"/>
    <w:rsid w:val="00175F57"/>
    <w:rsid w:val="001D682F"/>
    <w:rsid w:val="00223A7A"/>
    <w:rsid w:val="00271E7F"/>
    <w:rsid w:val="002C7569"/>
    <w:rsid w:val="002F3FF9"/>
    <w:rsid w:val="00342CC6"/>
    <w:rsid w:val="00346D30"/>
    <w:rsid w:val="003545C6"/>
    <w:rsid w:val="0036115E"/>
    <w:rsid w:val="00371FE2"/>
    <w:rsid w:val="003906DD"/>
    <w:rsid w:val="003C390A"/>
    <w:rsid w:val="003C4E3E"/>
    <w:rsid w:val="003F1A92"/>
    <w:rsid w:val="00464673"/>
    <w:rsid w:val="00466058"/>
    <w:rsid w:val="00474C6F"/>
    <w:rsid w:val="004A3BCB"/>
    <w:rsid w:val="004A4DB6"/>
    <w:rsid w:val="004B42C7"/>
    <w:rsid w:val="004C0EF6"/>
    <w:rsid w:val="004C1033"/>
    <w:rsid w:val="004C15EC"/>
    <w:rsid w:val="004D2391"/>
    <w:rsid w:val="004E1D31"/>
    <w:rsid w:val="004E6C12"/>
    <w:rsid w:val="00527C6E"/>
    <w:rsid w:val="005D2642"/>
    <w:rsid w:val="005E58AF"/>
    <w:rsid w:val="005F2645"/>
    <w:rsid w:val="00622BA3"/>
    <w:rsid w:val="00635EE5"/>
    <w:rsid w:val="00664159"/>
    <w:rsid w:val="006752CF"/>
    <w:rsid w:val="007417E4"/>
    <w:rsid w:val="00750D4A"/>
    <w:rsid w:val="007671D7"/>
    <w:rsid w:val="00773921"/>
    <w:rsid w:val="007C7C98"/>
    <w:rsid w:val="007E0FC3"/>
    <w:rsid w:val="007E6D6A"/>
    <w:rsid w:val="008107E6"/>
    <w:rsid w:val="00820572"/>
    <w:rsid w:val="00822E9E"/>
    <w:rsid w:val="008248D8"/>
    <w:rsid w:val="00872F5A"/>
    <w:rsid w:val="008A1061"/>
    <w:rsid w:val="008A583F"/>
    <w:rsid w:val="008C0490"/>
    <w:rsid w:val="009932E5"/>
    <w:rsid w:val="00994D14"/>
    <w:rsid w:val="00A01DBF"/>
    <w:rsid w:val="00A25D3C"/>
    <w:rsid w:val="00A41E45"/>
    <w:rsid w:val="00A57CF8"/>
    <w:rsid w:val="00A6371A"/>
    <w:rsid w:val="00A66DEC"/>
    <w:rsid w:val="00AA34E1"/>
    <w:rsid w:val="00AD6F5D"/>
    <w:rsid w:val="00AF3246"/>
    <w:rsid w:val="00B16D2E"/>
    <w:rsid w:val="00B22234"/>
    <w:rsid w:val="00B4233B"/>
    <w:rsid w:val="00B976F1"/>
    <w:rsid w:val="00BA2723"/>
    <w:rsid w:val="00BA7CBB"/>
    <w:rsid w:val="00BE3777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07740"/>
    <w:rsid w:val="00E13460"/>
    <w:rsid w:val="00E26E1E"/>
    <w:rsid w:val="00E31380"/>
    <w:rsid w:val="00E334BE"/>
    <w:rsid w:val="00E33AE0"/>
    <w:rsid w:val="00E40AE6"/>
    <w:rsid w:val="00E52DAD"/>
    <w:rsid w:val="00E86B5B"/>
    <w:rsid w:val="00EB3E38"/>
    <w:rsid w:val="00EF4D81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C2976F06-61AA-4DFE-962E-CFD18A4A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F1A92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2CF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7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CF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72"/>
    <w:rsid w:val="00EF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6</cp:revision>
  <dcterms:created xsi:type="dcterms:W3CDTF">2025-10-07T01:11:00Z</dcterms:created>
  <dcterms:modified xsi:type="dcterms:W3CDTF">2025-10-18T01:46:00Z</dcterms:modified>
</cp:coreProperties>
</file>