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EB489C" w14:paraId="02ABE2B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1D18F8FD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Lab number and date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DD36" w14:textId="77777777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EB489C" w:rsidRDefault="00EB489C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0AC1FAA6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Developer’s lab version (A, B, or C) and lab partner group 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53C22313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59C874C1" w:rsidR="00840449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and shared appropriately? </w:t>
            </w:r>
            <w:r w:rsidR="00D41334">
              <w:br/>
            </w:r>
            <w:r>
              <w:t>(GitHub, Zip file, server upload—whatever was specified in the instructions.)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5286C050" w14:textId="77777777" w:rsidTr="003E4A4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36DCAB0" w14:textId="58A0C5E6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a pyproject.toml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60566E1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488E45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6BFD69E9" w14:textId="77777777" w:rsidTr="003E4A4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964A61A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  <w:r>
              <w:t>If other documents were required (readme, release notes, etc.), were they included?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54519B9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F8A5CC" w14:textId="77777777" w:rsidR="00E13C35" w:rsidRDefault="00E13C35" w:rsidP="003E4A4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39AB4A67" w14:textId="77777777" w:rsidTr="0073061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99AFB66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6695781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2F0888F" w14:textId="07A91BCC" w:rsidR="00EB489C" w:rsidRDefault="00EB489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</w:t>
            </w:r>
            <w:r w:rsidR="00C95E23">
              <w:t>, any AI used (and how)</w:t>
            </w:r>
            <w:r>
              <w:t xml:space="preserve">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B3B8C7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C49A89" w14:textId="77777777" w:rsidR="00EB489C" w:rsidRDefault="00EB489C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41334" w14:paraId="7702C7AF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499C00F" w14:textId="77777777" w:rsidR="00D41334" w:rsidRDefault="00D41334" w:rsidP="00DC5B3A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69CD26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F01281" w14:textId="77777777" w:rsidR="00D41334" w:rsidRDefault="00D41334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B4233B" w14:paraId="22707874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C107636" w14:textId="4F62D6A1" w:rsidR="00B4233B" w:rsidRDefault="00C05958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errors as</w:t>
            </w:r>
            <w:r w:rsidR="00773921">
              <w:t xml:space="preserve"> shown in the IDE? (</w:t>
            </w:r>
            <w:r w:rsidR="00840449">
              <w:t xml:space="preserve">If </w:t>
            </w:r>
            <w:r>
              <w:t>no</w:t>
            </w:r>
            <w:r w:rsidR="00840449">
              <w:t xml:space="preserve">, </w:t>
            </w:r>
            <w:r w:rsidR="00773921">
              <w:t xml:space="preserve">list </w:t>
            </w:r>
            <w:r w:rsidR="00840449">
              <w:t>errors</w:t>
            </w:r>
            <w:r w:rsidR="00773921"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93CFC1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960CAA" w14:textId="77777777" w:rsidR="00B4233B" w:rsidRDefault="00B4233B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40449" w14:paraId="5FEFC443" w14:textId="77777777" w:rsidTr="00351BE1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4BFD2" w14:textId="77777777" w:rsidR="00840449" w:rsidRDefault="00840449" w:rsidP="00351BE1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8E303AA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524DA6F" w14:textId="3F0CE2DD" w:rsidR="002C7569" w:rsidRDefault="0077392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it run without errors?</w:t>
            </w:r>
            <w:r w:rsidR="00840449">
              <w:t xml:space="preserve"> (</w:t>
            </w:r>
            <w:r w:rsidR="00AD60A0">
              <w:t xml:space="preserve">confirm that you ran it and </w:t>
            </w:r>
            <w:r w:rsidR="00840449">
              <w:t>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1DC83E7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3BD1BDF" w14:textId="77777777" w:rsidR="002C7569" w:rsidRDefault="002C75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7E5FDC3D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3924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47A9CF2E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BD663B4" w14:textId="0500E690" w:rsidR="002C7569" w:rsidRDefault="00BE3777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program </w:t>
            </w:r>
            <w:r w:rsidR="00840449">
              <w:t xml:space="preserve">correctly </w:t>
            </w:r>
            <w:r>
              <w:t xml:space="preserve">get </w:t>
            </w:r>
            <w:r w:rsidR="00840449">
              <w:t xml:space="preserve">required </w:t>
            </w:r>
            <w:r>
              <w:t xml:space="preserve">input and </w:t>
            </w:r>
            <w:r w:rsidR="00EB489C">
              <w:t>display</w:t>
            </w:r>
            <w:r>
              <w:t xml:space="preserve"> </w:t>
            </w:r>
            <w:r w:rsidR="00840449">
              <w:t xml:space="preserve">required </w:t>
            </w:r>
            <w:r>
              <w:t>output</w:t>
            </w:r>
            <w:r w:rsidR="00840449"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BBE0DC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4AE240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3882E198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F739B" w14:textId="1691F78F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CE20C8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21D7BAF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solution meet all the requirements? (list any not met)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1ECE7B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E3F95C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1BB677C5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51CA" w14:textId="77777777" w:rsidR="00AD60A0" w:rsidRDefault="00AD60A0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58A673A3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3DF4571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>Is i/o code separated from processing code? (in separate functions or modules)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77F4CB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FF6C313" w14:textId="77777777" w:rsidR="00EB489C" w:rsidRDefault="00EB489C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18F8DEA3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CF327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74E1AE8D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3C8518A" w14:textId="4CEE0175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some type of test code or unit tests? (describe)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ECF36F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43D8D0" w14:textId="77777777" w:rsidR="00AD60A0" w:rsidRDefault="00AD60A0" w:rsidP="002E646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60A0" w14:paraId="216BE8A2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52C94" w14:textId="77777777" w:rsidR="00AD60A0" w:rsidRDefault="00AD60A0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E0FC3" w14:paraId="1E2F0A08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FC9B170" w14:textId="0583C799" w:rsidR="007E0FC3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style conform to</w:t>
            </w:r>
            <w:r w:rsidR="00BE3777">
              <w:t xml:space="preserve"> </w:t>
            </w:r>
            <w:r w:rsidR="00342CC6">
              <w:t>coding</w:t>
            </w:r>
            <w:r w:rsidR="006752CF">
              <w:t xml:space="preserve"> conventions</w:t>
            </w:r>
            <w:r>
              <w:t xml:space="preserve">? </w:t>
            </w:r>
            <w:r w:rsidR="00840449">
              <w:t>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7A8F17A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449C59" w14:textId="77777777" w:rsidR="007E0FC3" w:rsidRDefault="007E0F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161CBB2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994C3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022BF9" w14:paraId="5CC73446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B35C54A" w14:textId="2C002D06" w:rsidR="00022BF9" w:rsidRDefault="000048D1" w:rsidP="00AF3246">
            <w:pPr>
              <w:widowControl w:val="0"/>
              <w:autoSpaceDE w:val="0"/>
              <w:snapToGrid w:val="0"/>
              <w:spacing w:after="0" w:line="240" w:lineRule="auto"/>
            </w:pPr>
            <w:r>
              <w:t>Do the design an</w:t>
            </w:r>
            <w:r w:rsidR="000553CF">
              <w:t xml:space="preserve">d implementation </w:t>
            </w:r>
            <w:r w:rsidR="00D41334">
              <w:t>follow</w:t>
            </w:r>
            <w:r w:rsidR="000553CF">
              <w:t xml:space="preserve"> </w:t>
            </w:r>
            <w:r>
              <w:t xml:space="preserve">best practices? </w:t>
            </w:r>
            <w:r w:rsidR="00840449">
              <w:t>(list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DEB2E0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281131D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2EA4444F" w14:textId="77777777" w:rsidTr="0065503F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24E58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C7569" w14:paraId="0ECDA9B1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1DE78D0" w14:textId="0B9E6F70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2C7569" w14:paraId="165940F4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C7BD" w14:textId="77777777" w:rsidR="002C7569" w:rsidRDefault="002C7569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DD6C2A" w14:paraId="3976F716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98D19" w14:textId="77777777" w:rsidR="00DD6C2A" w:rsidRDefault="00DD6C2A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B489C" w14:paraId="41983A63" w14:textId="77777777" w:rsidTr="002C7569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3AA48" w14:textId="77777777" w:rsidR="00EB489C" w:rsidRDefault="00EB489C" w:rsidP="0065503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sectPr w:rsidR="00EF4D81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5FDC1" w14:textId="77777777" w:rsidR="000E6F2A" w:rsidRDefault="000E6F2A" w:rsidP="006752CF">
      <w:pPr>
        <w:spacing w:after="0" w:line="240" w:lineRule="auto"/>
      </w:pPr>
      <w:r>
        <w:separator/>
      </w:r>
    </w:p>
  </w:endnote>
  <w:endnote w:type="continuationSeparator" w:id="0">
    <w:p w14:paraId="68E46296" w14:textId="77777777" w:rsidR="000E6F2A" w:rsidRDefault="000E6F2A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34FA4718" w:rsidR="001338FB" w:rsidRDefault="001338FB">
    <w:pPr>
      <w:pStyle w:val="Footer"/>
    </w:pPr>
    <w:r>
      <w:t>W</w:t>
    </w:r>
    <w:r w:rsidR="00342CC6">
      <w:t>ritten by Brian Bird, for CS295</w:t>
    </w:r>
    <w:r>
      <w:t xml:space="preserve">N, Lane Community College, </w:t>
    </w:r>
    <w:r w:rsidR="00342CC6">
      <w:t>fall</w:t>
    </w:r>
    <w:r>
      <w:t xml:space="preserve"> 2017</w:t>
    </w:r>
    <w:r w:rsidR="000553CF">
      <w:t>, revised fall 20</w:t>
    </w:r>
    <w:r w:rsidR="00AD60A0">
      <w:t>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5E1E3" w14:textId="77777777" w:rsidR="000E6F2A" w:rsidRDefault="000E6F2A" w:rsidP="006752CF">
      <w:pPr>
        <w:spacing w:after="0" w:line="240" w:lineRule="auto"/>
      </w:pPr>
      <w:r>
        <w:separator/>
      </w:r>
    </w:p>
  </w:footnote>
  <w:footnote w:type="continuationSeparator" w:id="0">
    <w:p w14:paraId="1B10BF9C" w14:textId="77777777" w:rsidR="000E6F2A" w:rsidRDefault="000E6F2A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77777777" w:rsidR="006752CF" w:rsidRPr="00B70B03" w:rsidRDefault="006752CF" w:rsidP="006752CF">
    <w:pPr>
      <w:pStyle w:val="Header"/>
      <w:jc w:val="center"/>
      <w:rPr>
        <w:b/>
        <w:sz w:val="44"/>
      </w:rPr>
    </w:pPr>
    <w:r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D37CB"/>
    <w:rsid w:val="000E46D3"/>
    <w:rsid w:val="000E6F2A"/>
    <w:rsid w:val="00111BF7"/>
    <w:rsid w:val="0012240E"/>
    <w:rsid w:val="001338FB"/>
    <w:rsid w:val="0014368E"/>
    <w:rsid w:val="001466B2"/>
    <w:rsid w:val="001D682F"/>
    <w:rsid w:val="00207A3F"/>
    <w:rsid w:val="00223A7A"/>
    <w:rsid w:val="00271E7F"/>
    <w:rsid w:val="002C7569"/>
    <w:rsid w:val="00342CC6"/>
    <w:rsid w:val="00346D30"/>
    <w:rsid w:val="003545C6"/>
    <w:rsid w:val="0036115E"/>
    <w:rsid w:val="00371FE2"/>
    <w:rsid w:val="003906DD"/>
    <w:rsid w:val="003C390A"/>
    <w:rsid w:val="003C4E3E"/>
    <w:rsid w:val="00413344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D2642"/>
    <w:rsid w:val="005E58AF"/>
    <w:rsid w:val="005F2645"/>
    <w:rsid w:val="00601D54"/>
    <w:rsid w:val="00635EE5"/>
    <w:rsid w:val="00664159"/>
    <w:rsid w:val="006752CF"/>
    <w:rsid w:val="007307C8"/>
    <w:rsid w:val="007417E4"/>
    <w:rsid w:val="00750D4A"/>
    <w:rsid w:val="0075204E"/>
    <w:rsid w:val="007671D7"/>
    <w:rsid w:val="0077392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66B3"/>
    <w:rsid w:val="00954078"/>
    <w:rsid w:val="009928DF"/>
    <w:rsid w:val="009932E5"/>
    <w:rsid w:val="00994D14"/>
    <w:rsid w:val="00A01DBF"/>
    <w:rsid w:val="00A25D3C"/>
    <w:rsid w:val="00A41E45"/>
    <w:rsid w:val="00A57CF8"/>
    <w:rsid w:val="00A66DEC"/>
    <w:rsid w:val="00AA34E1"/>
    <w:rsid w:val="00AD60A0"/>
    <w:rsid w:val="00AD6F5D"/>
    <w:rsid w:val="00AF3246"/>
    <w:rsid w:val="00B22234"/>
    <w:rsid w:val="00B4233B"/>
    <w:rsid w:val="00B976F1"/>
    <w:rsid w:val="00BA2723"/>
    <w:rsid w:val="00BA7CBB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C35"/>
    <w:rsid w:val="00E26029"/>
    <w:rsid w:val="00E26E1E"/>
    <w:rsid w:val="00E31380"/>
    <w:rsid w:val="00E33AE0"/>
    <w:rsid w:val="00E40AE6"/>
    <w:rsid w:val="00E52DAD"/>
    <w:rsid w:val="00E86B5B"/>
    <w:rsid w:val="00EB3E38"/>
    <w:rsid w:val="00EB489C"/>
    <w:rsid w:val="00EF4D81"/>
    <w:rsid w:val="00F42264"/>
    <w:rsid w:val="00F507F3"/>
    <w:rsid w:val="00F62220"/>
    <w:rsid w:val="00F658F1"/>
    <w:rsid w:val="00FA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10-CourseMaterials/Labs/PythonStyleAndBestPracticesChecklist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10-CourseMaterials/Labs/CodeReviewProcedure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326</Words>
  <Characters>1669</Characters>
  <Application>Microsoft Office Word</Application>
  <DocSecurity>0</DocSecurity>
  <Lines>92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14</cp:revision>
  <dcterms:created xsi:type="dcterms:W3CDTF">2025-10-07T00:50:00Z</dcterms:created>
  <dcterms:modified xsi:type="dcterms:W3CDTF">2025-12-15T21:18:00Z</dcterms:modified>
</cp:coreProperties>
</file>