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5F1B2FC4" w14:textId="16C37ACE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 xml:space="preserve">General 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3CAF2881" w:rsidR="00BB2CCC" w:rsidRDefault="00BB2CC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code</w:t>
            </w:r>
            <w:r w:rsidR="00EB489C">
              <w:t xml:space="preserve"> shared </w:t>
            </w:r>
            <w:r>
              <w:t>via a GitHub lin</w:t>
            </w:r>
            <w:r w:rsidR="00AD10F4">
              <w:t>k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193ABD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A2733D6" w14:textId="76CCB9CE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link URL correct?</w:t>
            </w:r>
          </w:p>
          <w:p w14:paraId="2CFC70DC" w14:textId="317884F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(Should be the link for cloning the repo, not the link to the web site.)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8272C6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67A016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C4D721A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93473D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22661249" w:rsidR="00A7111A" w:rsidRPr="00A7111A" w:rsidRDefault="00206691" w:rsidP="00601D54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Git Repository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D10F4" w14:paraId="7428331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0DBA323" w14:textId="431A58ED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repository private?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0E3C98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78CF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5D16F529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55F2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6C29FFFB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D05EC67" w14:textId="3679161A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Have lab partners and the instructor been added as collaborators?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74B3249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D518EC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C8AC46C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2FC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268B32D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297C457" w14:textId="3E1196C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</w:t>
            </w:r>
            <w:r w:rsidR="00BB2CCC">
              <w:t xml:space="preserve">re </w:t>
            </w:r>
            <w:proofErr w:type="gramStart"/>
            <w:r w:rsidR="00BB2CCC">
              <w:t>a .</w:t>
            </w:r>
            <w:proofErr w:type="spellStart"/>
            <w:r w:rsidR="00BB2CCC">
              <w:t>gitignore</w:t>
            </w:r>
            <w:proofErr w:type="spellEnd"/>
            <w:proofErr w:type="gramEnd"/>
            <w:r w:rsidR="00BB2CCC">
              <w:t xml:space="preserve">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542C3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307E4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FCA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8F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5E3D374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</w:t>
            </w:r>
            <w:proofErr w:type="spellStart"/>
            <w:r>
              <w:t>node_module</w:t>
            </w:r>
            <w:proofErr w:type="spellEnd"/>
            <w:r>
              <w:t xml:space="preserve"> and </w:t>
            </w:r>
            <w:proofErr w:type="spellStart"/>
            <w:r>
              <w:t>dist</w:t>
            </w:r>
            <w:proofErr w:type="spellEnd"/>
            <w:r>
              <w:t xml:space="preserve"> folders being ignored?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769EA9C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just code for this lab in the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38EF8FC4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repository files and folders organized in a clear and intuitive way?</w:t>
            </w:r>
            <w:r>
              <w:br/>
              <w:t>(Typically just the files for the web app with a sub-folder for source files.)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13EDECC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83ACA7E" w14:textId="04CFE79B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</w:t>
            </w:r>
            <w:r w:rsidR="00D41E2B">
              <w:t>appropriately</w:t>
            </w:r>
            <w:r>
              <w:t xml:space="preserve">? </w:t>
            </w:r>
            <w:r>
              <w:br/>
              <w:t>(No spaces in folder or file names, descriptive names, _starter suffix removed</w:t>
            </w:r>
            <w:r w:rsidR="00D41E2B">
              <w:t xml:space="preserve">, </w:t>
            </w:r>
            <w:r w:rsidR="00D41E2B">
              <w:br/>
              <w:t>lower case preferred for folders and files inside the project folder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347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2249A4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03E3E6C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F6058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E1F14BE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EB2D91" w14:textId="4277BE6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starter files removed?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3FFBC0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A9DA0D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CF80B72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B85C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777777" w:rsidR="00A7111A" w:rsidRDefault="00A7111A" w:rsidP="00601D54">
      <w:pPr>
        <w:suppressAutoHyphens w:val="0"/>
        <w:spacing w:after="0" w:line="240" w:lineRule="auto"/>
      </w:pPr>
    </w:p>
    <w:p w14:paraId="06F2CBC7" w14:textId="2B805435" w:rsidR="00A7111A" w:rsidRDefault="00A7111A">
      <w:pPr>
        <w:suppressAutoHyphens w:val="0"/>
        <w:spacing w:after="0" w:line="240" w:lineRule="auto"/>
      </w:pPr>
      <w:r>
        <w:lastRenderedPageBreak/>
        <w:br w:type="page"/>
      </w:r>
    </w:p>
    <w:p w14:paraId="14F43207" w14:textId="7008D5A5" w:rsidR="00A7111A" w:rsidRPr="00A7111A" w:rsidRDefault="00206691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lastRenderedPageBreak/>
        <w:t>List Management App (A: Web Bookmarker, B: Expense Tracker, C: Grocery List)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206691" w14:paraId="0B7C2C8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C9FCB3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name, description of any AI used (and how)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442F62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DAAF1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06691" w14:paraId="3EE6D952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35C4CD5F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7944B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D0F8D4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79EDE0C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2FE99F" w14:textId="5FBFBAEF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</w:t>
            </w:r>
            <w:proofErr w:type="spellStart"/>
            <w:r>
              <w:t>package.json</w:t>
            </w:r>
            <w:proofErr w:type="spellEnd"/>
            <w:r>
              <w:t xml:space="preserve"> file and did the node modules install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2249AF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719F02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69119796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E07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938056D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4E59FDB" w14:textId="432E9048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vite.config.js file and is </w:t>
            </w:r>
            <w:proofErr w:type="spellStart"/>
            <w:r>
              <w:t>vite</w:t>
            </w:r>
            <w:proofErr w:type="spellEnd"/>
            <w:r>
              <w:t xml:space="preserve"> bundling files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327D28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F85740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157135AB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4CB8A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33B4A2EF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9B6FA3C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AA8751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161F1E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30812C7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B66E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DA8356F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346A9A1" w14:textId="73D8E96D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</w:t>
            </w:r>
            <w:r w:rsidR="00BB2CCC">
              <w:t xml:space="preserve"> VS Code</w:t>
            </w:r>
            <w:r>
              <w:t xml:space="preserve">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67F2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A9943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8EE3F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6BE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4DDD87D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CCD4936" w14:textId="1ACE5A6B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</w:t>
            </w:r>
            <w:r w:rsidR="00190CCC">
              <w:t>the app</w:t>
            </w:r>
            <w:r>
              <w:t xml:space="preserve"> load and run without errors shown in the console or </w:t>
            </w:r>
            <w:r w:rsidR="00190CCC">
              <w:t xml:space="preserve">on </w:t>
            </w:r>
            <w:r>
              <w:t xml:space="preserve">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A7E707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AD428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218C9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E3A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F977B48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3961FD0" w14:textId="650E2110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190CCC">
              <w:t>app</w:t>
            </w:r>
            <w:r>
              <w:t xml:space="preserve">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4F34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AB2A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94487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158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350DA1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9AD69C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BFED7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06D61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9C74EB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CAAF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185507B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E23E14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38D59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5E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C5C6DDA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E71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9E29B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F2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sectPr w:rsidR="00A7111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215DB" w14:textId="77777777" w:rsidR="0071613C" w:rsidRDefault="0071613C" w:rsidP="006752CF">
      <w:pPr>
        <w:spacing w:after="0" w:line="240" w:lineRule="auto"/>
      </w:pPr>
      <w:r>
        <w:separator/>
      </w:r>
    </w:p>
  </w:endnote>
  <w:endnote w:type="continuationSeparator" w:id="0">
    <w:p w14:paraId="52F29590" w14:textId="77777777" w:rsidR="0071613C" w:rsidRDefault="0071613C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81E24CE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</w:t>
    </w:r>
    <w:r w:rsidR="00206691">
      <w:t xml:space="preserve">spring </w:t>
    </w:r>
    <w:r w:rsidR="005554B9"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1086C" w14:textId="77777777" w:rsidR="0071613C" w:rsidRDefault="0071613C" w:rsidP="006752CF">
      <w:pPr>
        <w:spacing w:after="0" w:line="240" w:lineRule="auto"/>
      </w:pPr>
      <w:r>
        <w:separator/>
      </w:r>
    </w:p>
  </w:footnote>
  <w:footnote w:type="continuationSeparator" w:id="0">
    <w:p w14:paraId="08B1C262" w14:textId="77777777" w:rsidR="0071613C" w:rsidRDefault="0071613C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D33C26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206691">
      <w:rPr>
        <w:b/>
        <w:sz w:val="44"/>
      </w:rPr>
      <w:t>4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90CCC"/>
    <w:rsid w:val="001D682F"/>
    <w:rsid w:val="00206691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1613C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54078"/>
    <w:rsid w:val="009928DF"/>
    <w:rsid w:val="009932E5"/>
    <w:rsid w:val="00994D14"/>
    <w:rsid w:val="009F3144"/>
    <w:rsid w:val="00A01DBF"/>
    <w:rsid w:val="00A25D3C"/>
    <w:rsid w:val="00A41E45"/>
    <w:rsid w:val="00A57CF8"/>
    <w:rsid w:val="00A66DEC"/>
    <w:rsid w:val="00A7111A"/>
    <w:rsid w:val="00AA34E1"/>
    <w:rsid w:val="00AD10F4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B2CCC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41E2B"/>
    <w:rsid w:val="00D55088"/>
    <w:rsid w:val="00D5639D"/>
    <w:rsid w:val="00DB22F9"/>
    <w:rsid w:val="00DC5B3A"/>
    <w:rsid w:val="00DD0C61"/>
    <w:rsid w:val="00DD6C2A"/>
    <w:rsid w:val="00E07740"/>
    <w:rsid w:val="00E13460"/>
    <w:rsid w:val="00E13BF8"/>
    <w:rsid w:val="00E13C35"/>
    <w:rsid w:val="00E26029"/>
    <w:rsid w:val="00E26E1E"/>
    <w:rsid w:val="00E31380"/>
    <w:rsid w:val="00E33AE0"/>
    <w:rsid w:val="00E40AE6"/>
    <w:rsid w:val="00E51963"/>
    <w:rsid w:val="00E52DAD"/>
    <w:rsid w:val="00E86B5B"/>
    <w:rsid w:val="00EB3E38"/>
    <w:rsid w:val="00EB489C"/>
    <w:rsid w:val="00EF4D81"/>
    <w:rsid w:val="00F2698E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10</cp:revision>
  <dcterms:created xsi:type="dcterms:W3CDTF">2026-04-10T17:36:00Z</dcterms:created>
  <dcterms:modified xsi:type="dcterms:W3CDTF">2026-04-25T18:18:00Z</dcterms:modified>
</cp:coreProperties>
</file>