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6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6310"/>
        <w:gridCol w:w="1468"/>
        <w:gridCol w:w="1828"/>
      </w:tblGrid>
      <w:tr w:rsidR="000F1C99" w14:paraId="02ABE2B9" w14:textId="77777777" w:rsidTr="00F35311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4C0FC1" w14:textId="7EFEC67E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3416" w14:textId="55BE27FC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20572" w14:paraId="2DD38596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7346E3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whose code is being reviewed)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3561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601D54" w14:paraId="28AF72E2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1889E6" w14:textId="7D3EA988" w:rsidR="00601D54" w:rsidRDefault="00601D54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Developer’s lab version (A, B, or C) and lab partner </w:t>
            </w:r>
            <w:r w:rsidR="005554B9">
              <w:t>team</w:t>
            </w:r>
            <w:r>
              <w:t xml:space="preserve"> </w:t>
            </w:r>
            <w:r w:rsidR="005554B9">
              <w:t>name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94163" w14:textId="77777777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F1619" w14:textId="63428FF3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5204E" w14:paraId="6AA89E3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B460F1" w14:textId="0370ACE9" w:rsidR="0075204E" w:rsidRDefault="0075204E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</w:t>
            </w:r>
            <w:r w:rsidR="00D41334">
              <w:t xml:space="preserve"> (if this is a self-review explain why in the comments)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7A603" w14:textId="77777777" w:rsidR="0075204E" w:rsidRDefault="0075204E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1196462" w14:textId="77777777" w:rsidR="006752CF" w:rsidRDefault="006752CF" w:rsidP="006752CF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17499C94" w14:textId="59C0C2F9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reviewer will complete this form for the beta version of a lab assignment done by another student. After the reviewer fills out the “Beta” column and adds comments, they will share this </w:t>
      </w:r>
      <w:r>
        <w:t xml:space="preserve">document </w:t>
      </w:r>
      <w:r w:rsidRPr="00D41334">
        <w:t xml:space="preserve">with the developer and submit it for the </w:t>
      </w:r>
      <w:r>
        <w:t>code review</w:t>
      </w:r>
      <w:r w:rsidRPr="00D41334">
        <w:t xml:space="preserve"> assignment.</w:t>
      </w:r>
    </w:p>
    <w:p w14:paraId="7E08A60A" w14:textId="4D6FB76E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developer will </w:t>
      </w:r>
      <w:r>
        <w:t>refactor</w:t>
      </w:r>
      <w:r w:rsidRPr="00D41334">
        <w:t xml:space="preserve"> their beta </w:t>
      </w:r>
      <w:r>
        <w:t>code</w:t>
      </w:r>
      <w:r w:rsidRPr="00D41334">
        <w:t xml:space="preserve"> and </w:t>
      </w:r>
      <w:r>
        <w:t>complete</w:t>
      </w:r>
      <w:r w:rsidRPr="00D41334">
        <w:t xml:space="preserve"> the “Prod</w:t>
      </w:r>
      <w:r>
        <w:t>.</w:t>
      </w:r>
      <w:r w:rsidRPr="00D41334">
        <w:t>” Column</w:t>
      </w:r>
      <w:r>
        <w:t xml:space="preserve"> to indicate what they changed</w:t>
      </w:r>
      <w:r w:rsidRPr="00D41334">
        <w:t>. The developer will submit this completed form along with the</w:t>
      </w:r>
      <w:r>
        <w:t>ir</w:t>
      </w:r>
      <w:r w:rsidRPr="00D41334">
        <w:t xml:space="preserve"> production code for the </w:t>
      </w:r>
      <w:r>
        <w:t xml:space="preserve">final version of the </w:t>
      </w:r>
      <w:r w:rsidRPr="00D41334">
        <w:t>lab assignment.</w:t>
      </w:r>
    </w:p>
    <w:p w14:paraId="3CF64E69" w14:textId="78BD9890" w:rsidR="00C05958" w:rsidRDefault="00601D54">
      <w:pPr>
        <w:widowControl w:val="0"/>
        <w:autoSpaceDE w:val="0"/>
        <w:spacing w:line="240" w:lineRule="auto"/>
      </w:pPr>
      <w:r>
        <w:t>Refer to</w:t>
      </w:r>
      <w:r w:rsidR="00D41334">
        <w:t xml:space="preserve"> the</w:t>
      </w:r>
      <w:r>
        <w:t xml:space="preserve"> </w:t>
      </w:r>
      <w:hyperlink r:id="rId7" w:history="1">
        <w:r w:rsidRPr="005D37EE">
          <w:rPr>
            <w:rStyle w:val="Hyperlink"/>
          </w:rPr>
          <w:t xml:space="preserve">Code Review </w:t>
        </w:r>
        <w:r>
          <w:rPr>
            <w:rStyle w:val="Hyperlink"/>
          </w:rPr>
          <w:t>Procedure</w:t>
        </w:r>
      </w:hyperlink>
      <w:r>
        <w:t xml:space="preserve"> and </w:t>
      </w:r>
      <w:hyperlink r:id="rId8" w:history="1">
        <w:r w:rsidRPr="00AD60A0">
          <w:rPr>
            <w:rStyle w:val="Hyperlink"/>
          </w:rPr>
          <w:t>Coding Style and Best Practice Checklist</w:t>
        </w:r>
      </w:hyperlink>
      <w:r>
        <w:rPr>
          <w:b/>
          <w:bCs/>
        </w:rPr>
        <w:t xml:space="preserve"> </w:t>
      </w:r>
      <w:r>
        <w:t>for guidance.</w:t>
      </w:r>
    </w:p>
    <w:p w14:paraId="6884092B" w14:textId="0A6375BF" w:rsidR="00EF4D81" w:rsidRDefault="00EF4D81" w:rsidP="00601D54">
      <w:pPr>
        <w:suppressAutoHyphens w:val="0"/>
        <w:spacing w:after="0" w:line="240" w:lineRule="auto"/>
      </w:pPr>
    </w:p>
    <w:p w14:paraId="1F5DB72C" w14:textId="58B2F2F8" w:rsidR="00A7111A" w:rsidRPr="00A7111A" w:rsidRDefault="00206691" w:rsidP="00601D54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>G</w:t>
      </w:r>
      <w:r w:rsidR="00A6192A">
        <w:rPr>
          <w:b/>
          <w:sz w:val="28"/>
        </w:rPr>
        <w:t>eneral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0FEE4461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527AC88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B6CFA1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2EC3285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023DFF" w14:paraId="151DC6BA" w14:textId="77777777" w:rsidTr="0052307B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6BABC15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  <w:r>
              <w:t>Is this lab’s project the only thing in the repository?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4CE3BF5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6DF0709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3DFF" w14:paraId="4C0F0E49" w14:textId="77777777" w:rsidTr="0052307B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25D9AF9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7428331A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0DBA323" w14:textId="5A341C14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repository private</w:t>
            </w:r>
            <w:r w:rsidR="00A6192A">
              <w:t>, are lab partners and the instructor added as collaborators?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0E3C98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78CFA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5D16F529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D55F2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18B2C0A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D2297B9" w14:textId="649B1805" w:rsidR="00A7111A" w:rsidRDefault="00A6192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there </w:t>
            </w:r>
            <w:proofErr w:type="gramStart"/>
            <w:r>
              <w:t>a .</w:t>
            </w:r>
            <w:proofErr w:type="spellStart"/>
            <w:r>
              <w:t>gitignore</w:t>
            </w:r>
            <w:proofErr w:type="spellEnd"/>
            <w:proofErr w:type="gramEnd"/>
            <w:r>
              <w:t xml:space="preserve"> file and are non-source files excluded from the repo?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234F0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C9C418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60885C5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390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2B23A194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000CF6C" w14:textId="57ECE713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there just code for this lab in the repository</w:t>
            </w:r>
            <w:r w:rsidR="00A6192A">
              <w:t>, are starter files removed</w:t>
            </w:r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2261E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4131544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739BD88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A765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4258DB2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F0BFA22" w14:textId="2759C029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files and folders organized </w:t>
            </w:r>
            <w:r w:rsidR="00A6192A">
              <w:t>well, files and folder named appropriately?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987B6E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681945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9864963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9E4A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F1BA0" w14:paraId="6421D59F" w14:textId="77777777" w:rsidTr="0052307B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1E238BC2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code free from syntax errors as shown in the VS Code IDE? (If no, list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4B542C7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CFBA10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F1BA0" w14:paraId="6F576033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D1E7D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F1BA0" w14:paraId="2D2916CB" w14:textId="77777777" w:rsidTr="0052307B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612669D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app load and run without errors shown in the console or on the web page? </w:t>
            </w:r>
            <w:r>
              <w:br/>
              <w:t>(confirm you ran it, list any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AF74B36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C0D169B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F1BA0" w14:paraId="1AE17FEF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C4576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F1BA0" w14:paraId="78593788" w14:textId="77777777" w:rsidTr="0052307B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7F5B2EA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app work correctly? (list any issues)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DD929A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A4DDE62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F1BA0" w14:paraId="4BE4E5F0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445C2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F1BA0" w14:paraId="0ECC39B4" w14:textId="77777777" w:rsidTr="0052307B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27560673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code conform to style conventions and best practices? (list any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A423096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4EB6EB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F1BA0" w14:paraId="2F7B604A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67B0D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F1BA0" w14:paraId="48CC64F7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E6A2F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F1BA0" w14:paraId="0DBB5B72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644A340A" w14:textId="56D83F70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  <w:r>
              <w:t>Overall comments</w:t>
            </w:r>
          </w:p>
        </w:tc>
      </w:tr>
      <w:tr w:rsidR="00CF1BA0" w14:paraId="62869A24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FE8E5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CF1BA0" w14:paraId="515796D8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F449A" w14:textId="77777777" w:rsidR="00CF1BA0" w:rsidRDefault="00CF1BA0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342E5" w14:paraId="4F8A2077" w14:textId="77777777" w:rsidTr="000342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66AC0" w14:textId="77777777" w:rsidR="000342E5" w:rsidRDefault="000342E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042034D7" w14:textId="77D33754" w:rsidR="00023DFF" w:rsidRDefault="00023DFF" w:rsidP="00601D54">
      <w:pPr>
        <w:suppressAutoHyphens w:val="0"/>
        <w:spacing w:after="0" w:line="240" w:lineRule="auto"/>
      </w:pPr>
    </w:p>
    <w:p w14:paraId="7CFE8906" w14:textId="77777777" w:rsidR="00023DFF" w:rsidRDefault="00023DFF">
      <w:pPr>
        <w:suppressAutoHyphens w:val="0"/>
        <w:spacing w:after="0" w:line="240" w:lineRule="auto"/>
      </w:pPr>
      <w:r>
        <w:br w:type="page"/>
      </w:r>
    </w:p>
    <w:p w14:paraId="6ADAB47B" w14:textId="6CDDCDD9" w:rsidR="00023DFF" w:rsidRPr="00A7111A" w:rsidRDefault="00023DFF" w:rsidP="00023DFF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lastRenderedPageBreak/>
        <w:t>General Features Added to the Profile Maker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023DFF" w14:paraId="084E226B" w14:textId="77777777" w:rsidTr="0052307B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634AD548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8E51C13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1872D47B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023DFF" w14:paraId="3FB1E4B9" w14:textId="77777777" w:rsidTr="0052307B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88B0B09" w14:textId="5CCC1858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  <w:r w:rsidRPr="00023DFF">
              <w:t xml:space="preserve">Profiles are automatically stored and retrieved from </w:t>
            </w:r>
            <w:proofErr w:type="spellStart"/>
            <w:r>
              <w:t>l</w:t>
            </w:r>
            <w:r w:rsidRPr="00023DFF">
              <w:t>ocalStorage</w:t>
            </w:r>
            <w:proofErr w:type="spellEnd"/>
            <w:r w:rsidRPr="00023DFF"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9331988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75843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3DFF" w14:paraId="6FB58A86" w14:textId="77777777" w:rsidTr="0052307B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6A053A4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3DFF" w14:paraId="049C6418" w14:textId="77777777" w:rsidTr="0052307B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45AB1C9" w14:textId="0218F08B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  <w:r w:rsidRPr="00023DFF">
              <w:t>At least 4 photo filters are available in a drop-down list?</w:t>
            </w:r>
            <w:r>
              <w:t xml:space="preserve">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633DFE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84E082D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3DFF" w14:paraId="44168A41" w14:textId="77777777" w:rsidTr="0052307B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7EB8939A" w14:textId="7BE08BEF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Lena or canvas filters used: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A038591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427C0A6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27D3" w14:paraId="2FD14DDE" w14:textId="77777777" w:rsidTr="0052307B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76468CB1" w14:textId="77777777" w:rsidR="00E127D3" w:rsidRDefault="00E127D3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9056F8" w14:textId="77777777" w:rsidR="00E127D3" w:rsidRDefault="00E127D3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B651487" w14:textId="77777777" w:rsidR="00E127D3" w:rsidRDefault="00E127D3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3DFF" w14:paraId="2207CA3E" w14:textId="77777777" w:rsidTr="0052307B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2FC2B34F" w14:textId="30FB95D0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  <w:r>
              <w:t>A</w:t>
            </w:r>
            <w:r w:rsidRPr="00023DFF">
              <w:t>n NPM package is used (e.g., lena.js, canvas-confetti</w:t>
            </w:r>
            <w:r>
              <w:t>, or other</w:t>
            </w:r>
            <w:r w:rsidRPr="00023DFF">
              <w:t>)?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B65B36A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7A0E1EA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27D3" w14:paraId="6AEC6646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1854CAFD" w14:textId="4FB627BF" w:rsidR="00E127D3" w:rsidRDefault="00E127D3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NPM pacakge</w:t>
            </w:r>
            <w:r>
              <w:t xml:space="preserve"> used: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FBFF9D" w14:textId="77777777" w:rsidR="00E127D3" w:rsidRDefault="00E127D3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989EA3F" w14:textId="77777777" w:rsidR="00E127D3" w:rsidRDefault="00E127D3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3DFF" w14:paraId="64E96711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66625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27D3" w14:paraId="7D0AAA7C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7CC2330" w14:textId="77777777" w:rsidR="00E127D3" w:rsidRDefault="00E127D3" w:rsidP="00DB16E5">
            <w:pPr>
              <w:widowControl w:val="0"/>
              <w:autoSpaceDE w:val="0"/>
              <w:snapToGrid w:val="0"/>
              <w:spacing w:after="0" w:line="240" w:lineRule="auto"/>
            </w:pPr>
            <w:r w:rsidRPr="00023DFF">
              <w:t>Option to add an outline to the text and choose its color.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D6E9731" w14:textId="77777777" w:rsidR="00E127D3" w:rsidRDefault="00E127D3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6AB19D3" w14:textId="77777777" w:rsidR="00E127D3" w:rsidRDefault="00E127D3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27D3" w14:paraId="0907BE92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B5A66" w14:textId="77777777" w:rsidR="00E127D3" w:rsidRDefault="00E127D3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F2695" w14:paraId="0E59F7CA" w14:textId="77777777" w:rsidTr="007F269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43FAFA1D" w14:textId="30E38962" w:rsidR="007F2695" w:rsidRDefault="00A6192A" w:rsidP="0052307B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Overall </w:t>
            </w:r>
            <w:r w:rsidR="007F2695">
              <w:t>Comments</w:t>
            </w:r>
          </w:p>
        </w:tc>
      </w:tr>
      <w:tr w:rsidR="007F2695" w14:paraId="55275E9E" w14:textId="77777777" w:rsidTr="007F269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3BE46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43ACB2F9" w14:textId="77777777" w:rsidR="00023DFF" w:rsidRDefault="00023DFF" w:rsidP="00A7111A">
      <w:pPr>
        <w:suppressAutoHyphens w:val="0"/>
        <w:spacing w:after="0" w:line="240" w:lineRule="auto"/>
        <w:rPr>
          <w:b/>
          <w:sz w:val="28"/>
        </w:rPr>
      </w:pPr>
    </w:p>
    <w:p w14:paraId="14F43207" w14:textId="42D836C0" w:rsidR="00A7111A" w:rsidRPr="00A7111A" w:rsidRDefault="00023DFF" w:rsidP="00A7111A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>Lab Version A Features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4FBBD0D0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1827A94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49635B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5198031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206691" w14:paraId="0B7C2C86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C9FCB39" w14:textId="5B4A4E88" w:rsidR="00206691" w:rsidRDefault="00023DFF" w:rsidP="00DB16E5">
            <w:pPr>
              <w:widowControl w:val="0"/>
              <w:autoSpaceDE w:val="0"/>
              <w:snapToGrid w:val="0"/>
              <w:spacing w:after="0" w:line="240" w:lineRule="auto"/>
            </w:pPr>
            <w:r w:rsidRPr="00023DFF">
              <w:t>Circular profile frame, with image or background outside the frame clipped.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9442F62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DAAF19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06691" w14:paraId="3EE6D952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35C4CD5F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A07944B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FD0F8D4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79EDE0CC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D2FE99F" w14:textId="1E7CC96D" w:rsidR="00190CCC" w:rsidRDefault="00023DFF" w:rsidP="00DB16E5">
            <w:pPr>
              <w:widowControl w:val="0"/>
              <w:autoSpaceDE w:val="0"/>
              <w:snapToGrid w:val="0"/>
              <w:spacing w:after="0" w:line="240" w:lineRule="auto"/>
            </w:pPr>
            <w:r w:rsidRPr="00023DFF">
              <w:t>Controls to change background and border color.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2249AF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719F02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69119796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E07B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33B4A2EF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9B6FA3C" w14:textId="4BEDD4E6" w:rsidR="00190CCC" w:rsidRDefault="00023DFF" w:rsidP="00023DFF">
            <w:pPr>
              <w:widowControl w:val="0"/>
              <w:autoSpaceDE w:val="0"/>
              <w:snapToGrid w:val="0"/>
              <w:spacing w:after="0" w:line="240" w:lineRule="auto"/>
            </w:pPr>
            <w:r w:rsidRPr="00023DFF">
              <w:t>Drag and zoom your photo to get the perfect crop and positioning.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BAA8751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8161F1E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030812C7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B66EB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52B3098" w14:textId="77777777" w:rsidR="00A7111A" w:rsidRDefault="00A7111A" w:rsidP="00601D54">
      <w:pPr>
        <w:suppressAutoHyphens w:val="0"/>
        <w:spacing w:after="0" w:line="240" w:lineRule="auto"/>
      </w:pPr>
    </w:p>
    <w:p w14:paraId="60C53020" w14:textId="49AF9D30" w:rsidR="00023DFF" w:rsidRPr="00A7111A" w:rsidRDefault="00023DFF" w:rsidP="00023DFF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>Lab Version B Features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023DFF" w14:paraId="1426C108" w14:textId="77777777" w:rsidTr="0052307B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07D41638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6E65069B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34BB6537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023DFF" w14:paraId="30B341C5" w14:textId="77777777" w:rsidTr="0052307B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2DC7FF6A" w14:textId="3C072BDC" w:rsidR="00023DFF" w:rsidRDefault="007F2695" w:rsidP="007F2695">
            <w:pPr>
              <w:widowControl w:val="0"/>
              <w:autoSpaceDE w:val="0"/>
              <w:snapToGrid w:val="0"/>
              <w:spacing w:after="0" w:line="240" w:lineRule="auto"/>
            </w:pPr>
            <w:r w:rsidRPr="007F2695">
              <w:t>Controls to change font size and color.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9E3F20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DE8A29E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3DFF" w14:paraId="2D24E586" w14:textId="77777777" w:rsidTr="0052307B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67EEE926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37334B0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5B934A2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3DFF" w14:paraId="6BFD44CD" w14:textId="77777777" w:rsidTr="0052307B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9140649" w14:textId="39E7E0B6" w:rsidR="00023DFF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  <w:r w:rsidRPr="007F2695">
              <w:t>Oval profile frame, with image or background outside the frame clipped.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41E6C0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3E317D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3DFF" w14:paraId="74F7622A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555BF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3DFF" w14:paraId="27FE3542" w14:textId="77777777" w:rsidTr="0052307B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17DE71C" w14:textId="422FD2A9" w:rsidR="00023DFF" w:rsidRDefault="007F2695" w:rsidP="007F2695">
            <w:pPr>
              <w:widowControl w:val="0"/>
              <w:autoSpaceDE w:val="0"/>
              <w:snapToGrid w:val="0"/>
              <w:spacing w:after="0" w:line="240" w:lineRule="auto"/>
            </w:pPr>
            <w:r w:rsidRPr="007F2695">
              <w:t>Stickers that you can place and drag anywhere on your picture.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617EEC4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F2FCDFD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3DFF" w14:paraId="6F0AA28E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DF05A" w14:textId="77777777" w:rsidR="00023DFF" w:rsidRDefault="00023DFF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1A50BF4B" w14:textId="77777777" w:rsidR="00023DFF" w:rsidRDefault="00023DFF" w:rsidP="00023DFF">
      <w:pPr>
        <w:suppressAutoHyphens w:val="0"/>
        <w:spacing w:after="0" w:line="240" w:lineRule="auto"/>
      </w:pPr>
    </w:p>
    <w:p w14:paraId="41BD6017" w14:textId="58BBE46A" w:rsidR="007F2695" w:rsidRPr="00A7111A" w:rsidRDefault="007F2695" w:rsidP="007F2695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>Lab Version C Features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7F2695" w14:paraId="65E6B4C2" w14:textId="77777777" w:rsidTr="0052307B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191C369D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6A67D9DB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2D1DA8EF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7F2695" w14:paraId="77661FD1" w14:textId="77777777" w:rsidTr="0052307B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EB171CF" w14:textId="3F06837B" w:rsidR="007F2695" w:rsidRDefault="00E127D3" w:rsidP="0052307B">
            <w:pPr>
              <w:widowControl w:val="0"/>
              <w:autoSpaceDE w:val="0"/>
              <w:snapToGrid w:val="0"/>
              <w:spacing w:after="0" w:line="240" w:lineRule="auto"/>
            </w:pPr>
            <w:r w:rsidRPr="00E127D3">
              <w:t>Controls to change font family and style.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867EB4A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5BA4E9A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F2695" w14:paraId="64B08775" w14:textId="77777777" w:rsidTr="0052307B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23DF85C5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1B9F52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BBBF4F1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F2695" w14:paraId="50987738" w14:textId="77777777" w:rsidTr="0052307B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4171B10" w14:textId="415778EE" w:rsidR="007F2695" w:rsidRDefault="00E127D3" w:rsidP="0052307B">
            <w:pPr>
              <w:widowControl w:val="0"/>
              <w:autoSpaceDE w:val="0"/>
              <w:snapToGrid w:val="0"/>
              <w:spacing w:after="0" w:line="240" w:lineRule="auto"/>
            </w:pPr>
            <w:r w:rsidRPr="00E127D3">
              <w:t>Rectangular profile frame with rounded corners and image outside the frame clipped.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761818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871E0B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F2695" w14:paraId="39285667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2767D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F2695" w14:paraId="20D540F6" w14:textId="77777777" w:rsidTr="0052307B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B8781B6" w14:textId="40A868AD" w:rsidR="007F2695" w:rsidRDefault="00E127D3" w:rsidP="0052307B">
            <w:pPr>
              <w:widowControl w:val="0"/>
              <w:autoSpaceDE w:val="0"/>
              <w:snapToGrid w:val="0"/>
              <w:spacing w:after="0" w:line="240" w:lineRule="auto"/>
            </w:pPr>
            <w:r w:rsidRPr="00E127D3">
              <w:t>Freestyle drawing that lets you sketch directly on your profile picture with a pen.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8880A37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FCDDCA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F2695" w14:paraId="52BBB7EB" w14:textId="77777777" w:rsidTr="0052307B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9E826" w14:textId="77777777" w:rsidR="007F2695" w:rsidRDefault="007F2695" w:rsidP="0052307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358F97F4" w14:textId="77777777" w:rsidR="00023DFF" w:rsidRDefault="00023DFF" w:rsidP="00A6192A">
      <w:pPr>
        <w:suppressAutoHyphens w:val="0"/>
        <w:spacing w:after="0" w:line="240" w:lineRule="auto"/>
      </w:pPr>
    </w:p>
    <w:sectPr w:rsidR="00023DFF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E5FD8" w14:textId="77777777" w:rsidR="00F8738E" w:rsidRDefault="00F8738E" w:rsidP="006752CF">
      <w:pPr>
        <w:spacing w:after="0" w:line="240" w:lineRule="auto"/>
      </w:pPr>
      <w:r>
        <w:separator/>
      </w:r>
    </w:p>
  </w:endnote>
  <w:endnote w:type="continuationSeparator" w:id="0">
    <w:p w14:paraId="7DB8606C" w14:textId="77777777" w:rsidR="00F8738E" w:rsidRDefault="00F8738E" w:rsidP="00675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DAE2" w14:textId="781E24CE" w:rsidR="001338FB" w:rsidRDefault="001338FB">
    <w:pPr>
      <w:pStyle w:val="Footer"/>
    </w:pPr>
    <w:r>
      <w:t>W</w:t>
    </w:r>
    <w:r w:rsidR="00342CC6">
      <w:t>ritten by Brian Bird</w:t>
    </w:r>
    <w:r>
      <w:t>, Lane Community College</w:t>
    </w:r>
    <w:r w:rsidR="005554B9">
      <w:t xml:space="preserve"> in </w:t>
    </w:r>
    <w:r w:rsidR="00206691">
      <w:t xml:space="preserve">spring </w:t>
    </w:r>
    <w:r w:rsidR="005554B9"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33BD1" w14:textId="77777777" w:rsidR="00F8738E" w:rsidRDefault="00F8738E" w:rsidP="006752CF">
      <w:pPr>
        <w:spacing w:after="0" w:line="240" w:lineRule="auto"/>
      </w:pPr>
      <w:r>
        <w:separator/>
      </w:r>
    </w:p>
  </w:footnote>
  <w:footnote w:type="continuationSeparator" w:id="0">
    <w:p w14:paraId="134F4F7B" w14:textId="77777777" w:rsidR="00F8738E" w:rsidRDefault="00F8738E" w:rsidP="00675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58A0" w14:textId="5342C072" w:rsidR="006752CF" w:rsidRPr="00B70B03" w:rsidRDefault="00B02C1F" w:rsidP="006752CF">
    <w:pPr>
      <w:pStyle w:val="Header"/>
      <w:jc w:val="center"/>
      <w:rPr>
        <w:b/>
        <w:sz w:val="44"/>
      </w:rPr>
    </w:pPr>
    <w:r>
      <w:rPr>
        <w:b/>
        <w:sz w:val="44"/>
      </w:rPr>
      <w:t xml:space="preserve">Lab </w:t>
    </w:r>
    <w:r w:rsidR="00023DFF">
      <w:rPr>
        <w:b/>
        <w:sz w:val="44"/>
      </w:rPr>
      <w:t>5</w:t>
    </w:r>
    <w:r>
      <w:rPr>
        <w:b/>
        <w:sz w:val="44"/>
      </w:rPr>
      <w:t xml:space="preserve"> </w:t>
    </w:r>
    <w:r w:rsidR="006752CF" w:rsidRPr="00B70B03">
      <w:rPr>
        <w:b/>
        <w:sz w:val="44"/>
      </w:rPr>
      <w:t>Code Review Form</w:t>
    </w:r>
  </w:p>
  <w:p w14:paraId="3FFA77C0" w14:textId="77777777" w:rsidR="006752CF" w:rsidRDefault="006752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B70BDA"/>
    <w:multiLevelType w:val="multilevel"/>
    <w:tmpl w:val="9B98A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20A07"/>
    <w:multiLevelType w:val="multilevel"/>
    <w:tmpl w:val="CC0EE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517496"/>
    <w:multiLevelType w:val="multilevel"/>
    <w:tmpl w:val="D49AC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31315087"/>
    <w:multiLevelType w:val="hybridMultilevel"/>
    <w:tmpl w:val="18887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733684"/>
    <w:multiLevelType w:val="multilevel"/>
    <w:tmpl w:val="2502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B22A6"/>
    <w:multiLevelType w:val="multilevel"/>
    <w:tmpl w:val="FC90B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960223"/>
    <w:multiLevelType w:val="multilevel"/>
    <w:tmpl w:val="628A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BF675F"/>
    <w:multiLevelType w:val="hybridMultilevel"/>
    <w:tmpl w:val="E678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C05336"/>
    <w:multiLevelType w:val="multilevel"/>
    <w:tmpl w:val="E920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483679"/>
    <w:multiLevelType w:val="multilevel"/>
    <w:tmpl w:val="1D68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357929162">
    <w:abstractNumId w:val="5"/>
  </w:num>
  <w:num w:numId="2" w16cid:durableId="197553989">
    <w:abstractNumId w:val="4"/>
  </w:num>
  <w:num w:numId="3" w16cid:durableId="1041251176">
    <w:abstractNumId w:val="13"/>
  </w:num>
  <w:num w:numId="4" w16cid:durableId="1291470890">
    <w:abstractNumId w:val="0"/>
  </w:num>
  <w:num w:numId="5" w16cid:durableId="990252429">
    <w:abstractNumId w:val="6"/>
  </w:num>
  <w:num w:numId="6" w16cid:durableId="99105430">
    <w:abstractNumId w:val="10"/>
  </w:num>
  <w:num w:numId="7" w16cid:durableId="1728526956">
    <w:abstractNumId w:val="1"/>
  </w:num>
  <w:num w:numId="8" w16cid:durableId="76555811">
    <w:abstractNumId w:val="9"/>
  </w:num>
  <w:num w:numId="9" w16cid:durableId="418019999">
    <w:abstractNumId w:val="8"/>
  </w:num>
  <w:num w:numId="10" w16cid:durableId="1264149526">
    <w:abstractNumId w:val="2"/>
  </w:num>
  <w:num w:numId="11" w16cid:durableId="1707633596">
    <w:abstractNumId w:val="7"/>
  </w:num>
  <w:num w:numId="12" w16cid:durableId="2034530946">
    <w:abstractNumId w:val="11"/>
  </w:num>
  <w:num w:numId="13" w16cid:durableId="956761392">
    <w:abstractNumId w:val="12"/>
  </w:num>
  <w:num w:numId="14" w16cid:durableId="5422069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33"/>
    <w:rsid w:val="000048D1"/>
    <w:rsid w:val="00022BF9"/>
    <w:rsid w:val="00023DFF"/>
    <w:rsid w:val="000342E5"/>
    <w:rsid w:val="000521E1"/>
    <w:rsid w:val="000553CF"/>
    <w:rsid w:val="000624F5"/>
    <w:rsid w:val="000636CC"/>
    <w:rsid w:val="00070DB7"/>
    <w:rsid w:val="00093A19"/>
    <w:rsid w:val="000D37CB"/>
    <w:rsid w:val="000E46D3"/>
    <w:rsid w:val="000E6F2A"/>
    <w:rsid w:val="000F1C99"/>
    <w:rsid w:val="001058E5"/>
    <w:rsid w:val="00111BF7"/>
    <w:rsid w:val="0012240E"/>
    <w:rsid w:val="001338FB"/>
    <w:rsid w:val="0014368E"/>
    <w:rsid w:val="001466B2"/>
    <w:rsid w:val="00190CCC"/>
    <w:rsid w:val="001D682F"/>
    <w:rsid w:val="00206691"/>
    <w:rsid w:val="00207A3F"/>
    <w:rsid w:val="00223A7A"/>
    <w:rsid w:val="002559E2"/>
    <w:rsid w:val="002573D7"/>
    <w:rsid w:val="00271E7F"/>
    <w:rsid w:val="002C7569"/>
    <w:rsid w:val="002F7CDA"/>
    <w:rsid w:val="00342CC6"/>
    <w:rsid w:val="00346D30"/>
    <w:rsid w:val="003545C6"/>
    <w:rsid w:val="0036115E"/>
    <w:rsid w:val="00371FE2"/>
    <w:rsid w:val="00387223"/>
    <w:rsid w:val="003906DD"/>
    <w:rsid w:val="003C390A"/>
    <w:rsid w:val="003C4E3E"/>
    <w:rsid w:val="00413344"/>
    <w:rsid w:val="004270FD"/>
    <w:rsid w:val="00445E41"/>
    <w:rsid w:val="00464673"/>
    <w:rsid w:val="00466058"/>
    <w:rsid w:val="00474C6F"/>
    <w:rsid w:val="004A3BCB"/>
    <w:rsid w:val="004A4DB6"/>
    <w:rsid w:val="004B42C7"/>
    <w:rsid w:val="004C0EF6"/>
    <w:rsid w:val="004C1033"/>
    <w:rsid w:val="004C15EC"/>
    <w:rsid w:val="004D2391"/>
    <w:rsid w:val="004E1D31"/>
    <w:rsid w:val="004E6C12"/>
    <w:rsid w:val="00543CA2"/>
    <w:rsid w:val="005554B9"/>
    <w:rsid w:val="005D2642"/>
    <w:rsid w:val="005E58AF"/>
    <w:rsid w:val="005F2645"/>
    <w:rsid w:val="00601D54"/>
    <w:rsid w:val="00602B3E"/>
    <w:rsid w:val="00635EE5"/>
    <w:rsid w:val="00664159"/>
    <w:rsid w:val="006752CF"/>
    <w:rsid w:val="006B16B2"/>
    <w:rsid w:val="006E3382"/>
    <w:rsid w:val="0071613C"/>
    <w:rsid w:val="007307C8"/>
    <w:rsid w:val="007417E4"/>
    <w:rsid w:val="00750D4A"/>
    <w:rsid w:val="0075204E"/>
    <w:rsid w:val="007671D7"/>
    <w:rsid w:val="00773921"/>
    <w:rsid w:val="0079375D"/>
    <w:rsid w:val="007B6371"/>
    <w:rsid w:val="007C551E"/>
    <w:rsid w:val="007C7C98"/>
    <w:rsid w:val="007E0FC3"/>
    <w:rsid w:val="007E6D6A"/>
    <w:rsid w:val="007F2695"/>
    <w:rsid w:val="008107E6"/>
    <w:rsid w:val="00820572"/>
    <w:rsid w:val="00822E9E"/>
    <w:rsid w:val="008248D8"/>
    <w:rsid w:val="00834FE9"/>
    <w:rsid w:val="00840449"/>
    <w:rsid w:val="00872F5A"/>
    <w:rsid w:val="008A1061"/>
    <w:rsid w:val="008A583F"/>
    <w:rsid w:val="008C0490"/>
    <w:rsid w:val="008E5657"/>
    <w:rsid w:val="008E66B3"/>
    <w:rsid w:val="00947AB8"/>
    <w:rsid w:val="00954078"/>
    <w:rsid w:val="009928DF"/>
    <w:rsid w:val="009932E5"/>
    <w:rsid w:val="00994D14"/>
    <w:rsid w:val="009F3144"/>
    <w:rsid w:val="00A01DBF"/>
    <w:rsid w:val="00A25D3C"/>
    <w:rsid w:val="00A41E45"/>
    <w:rsid w:val="00A57CF8"/>
    <w:rsid w:val="00A6192A"/>
    <w:rsid w:val="00A66DEC"/>
    <w:rsid w:val="00A7111A"/>
    <w:rsid w:val="00AA34E1"/>
    <w:rsid w:val="00AD10F4"/>
    <w:rsid w:val="00AD60A0"/>
    <w:rsid w:val="00AD6F5D"/>
    <w:rsid w:val="00AF3246"/>
    <w:rsid w:val="00B02C1F"/>
    <w:rsid w:val="00B22234"/>
    <w:rsid w:val="00B4233B"/>
    <w:rsid w:val="00B976F1"/>
    <w:rsid w:val="00BA2723"/>
    <w:rsid w:val="00BA7CBB"/>
    <w:rsid w:val="00BB2CCC"/>
    <w:rsid w:val="00BE3777"/>
    <w:rsid w:val="00BF4FE8"/>
    <w:rsid w:val="00C001BE"/>
    <w:rsid w:val="00C05958"/>
    <w:rsid w:val="00C367E3"/>
    <w:rsid w:val="00C7006C"/>
    <w:rsid w:val="00C90443"/>
    <w:rsid w:val="00C95E23"/>
    <w:rsid w:val="00CB4C02"/>
    <w:rsid w:val="00CF1BA0"/>
    <w:rsid w:val="00CF5DB5"/>
    <w:rsid w:val="00D41334"/>
    <w:rsid w:val="00D41E2B"/>
    <w:rsid w:val="00D55088"/>
    <w:rsid w:val="00D5639D"/>
    <w:rsid w:val="00DB22F9"/>
    <w:rsid w:val="00DC5B3A"/>
    <w:rsid w:val="00DD0C61"/>
    <w:rsid w:val="00DD6C2A"/>
    <w:rsid w:val="00E024BF"/>
    <w:rsid w:val="00E0574C"/>
    <w:rsid w:val="00E07740"/>
    <w:rsid w:val="00E127D3"/>
    <w:rsid w:val="00E13460"/>
    <w:rsid w:val="00E13BF8"/>
    <w:rsid w:val="00E13C35"/>
    <w:rsid w:val="00E26029"/>
    <w:rsid w:val="00E26E1E"/>
    <w:rsid w:val="00E31380"/>
    <w:rsid w:val="00E33AE0"/>
    <w:rsid w:val="00E40AE6"/>
    <w:rsid w:val="00E51963"/>
    <w:rsid w:val="00E52DAD"/>
    <w:rsid w:val="00E86B5B"/>
    <w:rsid w:val="00EB3E38"/>
    <w:rsid w:val="00EB489C"/>
    <w:rsid w:val="00EF4D81"/>
    <w:rsid w:val="00F2698E"/>
    <w:rsid w:val="00F42264"/>
    <w:rsid w:val="00F507F3"/>
    <w:rsid w:val="00F62220"/>
    <w:rsid w:val="00F658F1"/>
    <w:rsid w:val="00F758C3"/>
    <w:rsid w:val="00F8738E"/>
    <w:rsid w:val="00FA1CC4"/>
    <w:rsid w:val="00FC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C2976F06-61AA-4DFE-962E-CFD18A4A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13C35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ListParagraph">
    <w:name w:val="List Paragraph"/>
    <w:basedOn w:val="Normal"/>
    <w:uiPriority w:val="72"/>
    <w:rsid w:val="00EF4D8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601D5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rsid w:val="00B02C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8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7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233JS-CourseMaterials/Labs/CS233JS_StyleAndBestPractic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233JS-CourseMaterials/Labs/CodeReviewProcedure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447</Words>
  <Characters>2553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15</cp:revision>
  <dcterms:created xsi:type="dcterms:W3CDTF">2026-04-10T17:36:00Z</dcterms:created>
  <dcterms:modified xsi:type="dcterms:W3CDTF">2026-05-17T14:54:00Z</dcterms:modified>
</cp:coreProperties>
</file>