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E04A34" w14:paraId="07DCAFC5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71824" w14:textId="77777777" w:rsidR="00E04A34" w:rsidRDefault="00000000">
            <w:pPr>
              <w:widowControl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16FC" w14:textId="77777777" w:rsidR="00E04A34" w:rsidRDefault="00E04A34">
            <w:pPr>
              <w:widowControl w:val="0"/>
              <w:snapToGrid w:val="0"/>
              <w:spacing w:after="0" w:line="240" w:lineRule="auto"/>
            </w:pPr>
          </w:p>
        </w:tc>
      </w:tr>
      <w:tr w:rsidR="00E04A34" w14:paraId="7CD63D93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D389" w14:textId="77777777" w:rsidR="00E04A34" w:rsidRDefault="00000000">
            <w:pPr>
              <w:widowControl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06BC" w14:textId="77777777" w:rsidR="00E04A34" w:rsidRDefault="00E04A34">
            <w:pPr>
              <w:widowControl w:val="0"/>
              <w:snapToGrid w:val="0"/>
              <w:spacing w:after="0" w:line="240" w:lineRule="auto"/>
            </w:pPr>
          </w:p>
        </w:tc>
      </w:tr>
      <w:tr w:rsidR="00E04A34" w14:paraId="5B8011D5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52418" w14:textId="77777777" w:rsidR="00E04A34" w:rsidRDefault="00000000">
            <w:pPr>
              <w:widowControl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7194" w14:textId="77777777" w:rsidR="00E04A34" w:rsidRDefault="00E04A34">
            <w:pPr>
              <w:widowControl w:val="0"/>
              <w:snapToGrid w:val="0"/>
              <w:spacing w:after="0" w:line="240" w:lineRule="auto"/>
            </w:pPr>
          </w:p>
        </w:tc>
      </w:tr>
      <w:tr w:rsidR="00E04A34" w14:paraId="7580231F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8F4C4" w14:textId="77777777" w:rsidR="00E04A34" w:rsidRDefault="00000000">
            <w:pPr>
              <w:widowControl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DB9F" w14:textId="77777777" w:rsidR="00E04A34" w:rsidRDefault="00E04A34">
            <w:pPr>
              <w:widowControl w:val="0"/>
              <w:snapToGrid w:val="0"/>
              <w:spacing w:after="0" w:line="240" w:lineRule="auto"/>
            </w:pPr>
          </w:p>
        </w:tc>
      </w:tr>
    </w:tbl>
    <w:p w14:paraId="4FD05D96" w14:textId="77777777" w:rsidR="00E04A34" w:rsidRDefault="00E04A34">
      <w:pPr>
        <w:widowControl w:val="0"/>
        <w:spacing w:after="0" w:line="240" w:lineRule="auto"/>
        <w:rPr>
          <w:u w:val="single"/>
        </w:rPr>
      </w:pPr>
    </w:p>
    <w:p w14:paraId="07A3311E" w14:textId="77777777" w:rsidR="00E04A34" w:rsidRDefault="00000000">
      <w:pPr>
        <w:widowControl w:val="0"/>
        <w:spacing w:after="0" w:line="240" w:lineRule="auto"/>
        <w:rPr>
          <w:u w:val="single"/>
        </w:rPr>
      </w:pPr>
      <w:r>
        <w:rPr>
          <w:u w:val="single"/>
        </w:rPr>
        <w:t>Instructions</w:t>
      </w:r>
    </w:p>
    <w:p w14:paraId="1A9FF569" w14:textId="77777777" w:rsidR="00E04A34" w:rsidRDefault="00000000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 xml:space="preserve">The reviewer will complete the “Beta” column of this form. The developer will revise their code based on the review. </w:t>
      </w:r>
    </w:p>
    <w:p w14:paraId="059688C0" w14:textId="77777777" w:rsidR="00E04A34" w:rsidRDefault="00000000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 xml:space="preserve">After revising their code, the developer will fill out the “Prod.” (Production) column of this form to indicate what they have changed. </w:t>
      </w:r>
    </w:p>
    <w:p w14:paraId="7B08EBCA" w14:textId="77777777" w:rsidR="00E04A34" w:rsidRDefault="00000000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>The developer will fill out the “Professional development tools and techniques” table on the last page and insert screen-shots.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638"/>
        <w:gridCol w:w="722"/>
        <w:gridCol w:w="720"/>
      </w:tblGrid>
      <w:tr w:rsidR="00E04A34" w14:paraId="6E4F8DF7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8D82" w14:textId="77777777" w:rsidR="00E04A34" w:rsidRDefault="00000000">
            <w:pPr>
              <w:widowControl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812" w14:textId="77777777" w:rsidR="00E04A34" w:rsidRDefault="00000000">
            <w:pPr>
              <w:widowControl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FE31" w14:textId="77777777" w:rsidR="00E04A34" w:rsidRDefault="00000000">
            <w:pPr>
              <w:widowControl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E04A34" w14:paraId="06158B80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39B5" w14:textId="77777777" w:rsidR="00E04A34" w:rsidRDefault="00000000">
            <w:pPr>
              <w:widowControl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0D40E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0E4E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7A25FC97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53B8" w14:textId="77777777" w:rsidR="00E04A34" w:rsidRDefault="00000000">
            <w:pPr>
              <w:widowControl w:val="0"/>
              <w:spacing w:after="0" w:line="240" w:lineRule="auto"/>
            </w:pPr>
            <w:r>
              <w:t>Are there comments describing what variables and methods are for?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95F63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0C83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50DA729E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2891" w14:textId="77777777" w:rsidR="00E04A34" w:rsidRDefault="00000000">
            <w:pPr>
              <w:widowControl w:val="0"/>
              <w:spacing w:after="0" w:line="240" w:lineRule="auto"/>
            </w:pPr>
            <w:r>
              <w:t xml:space="preserve">Do variable names have descriptive names and use camel case? (camelCase for example) </w:t>
            </w:r>
            <w:r>
              <w:br/>
              <w:t>Are variables declared with let or const?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8F1F5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0F15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5EFBB967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F701" w14:textId="77777777" w:rsidR="00E04A34" w:rsidRDefault="00000000">
            <w:pPr>
              <w:widowControl w:val="0"/>
              <w:spacing w:after="0" w:line="240" w:lineRule="auto"/>
            </w:pPr>
            <w:r>
              <w:t xml:space="preserve">Do function/method names use camel case? </w:t>
            </w:r>
            <w:r>
              <w:br/>
              <w:t>Do functions/methods pass parameters and return values appropriately?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FD8E0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D85A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1C76AD5D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93E8" w14:textId="77777777" w:rsidR="00E04A34" w:rsidRDefault="00000000">
            <w:pPr>
              <w:widowControl w:val="0"/>
              <w:spacing w:after="0" w:line="240" w:lineRule="auto"/>
            </w:pPr>
            <w:r>
              <w:t>Do class names use title case (aka PascalCase)?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B3647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F32B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7DF600FB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7C44" w14:textId="77777777" w:rsidR="00E04A34" w:rsidRDefault="00000000">
            <w:pPr>
              <w:widowControl w:val="0"/>
              <w:spacing w:after="0" w:line="240" w:lineRule="auto"/>
            </w:pPr>
            <w:r>
              <w:t>Does the code take advantage of opportunities to use ES6 syntactical elements such as arrow functions, string literals and classes?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CE802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947B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259C01D8" w14:textId="77777777">
        <w:tc>
          <w:tcPr>
            <w:tcW w:w="8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9644" w14:textId="77777777" w:rsidR="00E04A34" w:rsidRDefault="00000000">
            <w:pPr>
              <w:widowControl w:val="0"/>
              <w:spacing w:after="0" w:line="240" w:lineRule="auto"/>
            </w:pPr>
            <w:r>
              <w:t>Content, style and functionality are provided in separate files (.html, .css, .js)?</w:t>
            </w:r>
          </w:p>
          <w:p w14:paraId="02E19CED" w14:textId="77777777" w:rsidR="00E04A34" w:rsidRDefault="00000000">
            <w:pPr>
              <w:widowControl w:val="0"/>
              <w:spacing w:after="0" w:line="240" w:lineRule="auto"/>
            </w:pPr>
            <w:r>
              <w:t>Inline CSS styles are used only sparingly in HTML?</w:t>
            </w:r>
          </w:p>
          <w:p w14:paraId="244DEAFE" w14:textId="77777777" w:rsidR="00E04A34" w:rsidRDefault="00000000">
            <w:pPr>
              <w:widowControl w:val="0"/>
              <w:spacing w:after="0" w:line="240" w:lineRule="auto"/>
            </w:pPr>
            <w:r>
              <w:t>Event handlers are assigned and created in JS code not in HTML?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CE346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CC79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</w:tbl>
    <w:p w14:paraId="6CFF84AC" w14:textId="77777777" w:rsidR="00E04A34" w:rsidRDefault="00E04A34">
      <w:pPr>
        <w:rPr>
          <w:rFonts w:cs="Calibri"/>
        </w:rPr>
      </w:pPr>
    </w:p>
    <w:p w14:paraId="2191A615" w14:textId="77777777" w:rsidR="00E04A34" w:rsidRDefault="00000000">
      <w:pPr>
        <w:rPr>
          <w:rFonts w:cs="Calibri"/>
        </w:rPr>
      </w:pPr>
      <w:r>
        <w:rPr>
          <w:rFonts w:cs="Calibri"/>
        </w:rPr>
        <w:t>Comments:</w:t>
      </w:r>
    </w:p>
    <w:p w14:paraId="6B9D472C" w14:textId="77777777" w:rsidR="00E04A34" w:rsidRDefault="00E04A34">
      <w:pPr>
        <w:rPr>
          <w:rFonts w:cs="Calibri"/>
        </w:rPr>
      </w:pPr>
    </w:p>
    <w:p w14:paraId="0BC05122" w14:textId="77777777" w:rsidR="00E04A34" w:rsidRDefault="00E04A34"/>
    <w:p w14:paraId="6BF5396D" w14:textId="77777777" w:rsidR="00E04A34" w:rsidRDefault="00000000">
      <w:r>
        <w:br w:type="page"/>
      </w:r>
    </w:p>
    <w:p w14:paraId="39A8EDA7" w14:textId="77777777" w:rsidR="00E04A34" w:rsidRDefault="00E04A34"/>
    <w:tbl>
      <w:tblPr>
        <w:tblW w:w="10525" w:type="dxa"/>
        <w:jc w:val="center"/>
        <w:tblLayout w:type="fixed"/>
        <w:tblLook w:val="04A0" w:firstRow="1" w:lastRow="0" w:firstColumn="1" w:lastColumn="0" w:noHBand="0" w:noVBand="1"/>
      </w:tblPr>
      <w:tblGrid>
        <w:gridCol w:w="8745"/>
        <w:gridCol w:w="798"/>
        <w:gridCol w:w="9"/>
        <w:gridCol w:w="973"/>
      </w:tblGrid>
      <w:tr w:rsidR="00E04A34" w14:paraId="22FFF8EE" w14:textId="77777777">
        <w:trPr>
          <w:jc w:val="center"/>
        </w:trPr>
        <w:tc>
          <w:tcPr>
            <w:tcW w:w="8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B1FE9B" w14:textId="77777777" w:rsidR="00E04A34" w:rsidRDefault="00000000">
            <w:pPr>
              <w:widowControl w:val="0"/>
              <w:spacing w:after="0"/>
            </w:pPr>
            <w:r>
              <w:rPr>
                <w:rFonts w:cs="Calibri"/>
                <w:b/>
                <w:i/>
                <w:iCs/>
              </w:rPr>
              <w:t>MemeCreator application</w:t>
            </w:r>
          </w:p>
        </w:tc>
        <w:tc>
          <w:tcPr>
            <w:tcW w:w="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81391A" w14:textId="77777777" w:rsidR="00E04A34" w:rsidRDefault="00000000">
            <w:pPr>
              <w:widowControl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88E82" w14:textId="77777777" w:rsidR="00E04A34" w:rsidRDefault="00000000">
            <w:pPr>
              <w:widowControl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 w:rsidR="00E04A34" w14:paraId="77B2B1D6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FD84EC" w14:textId="77777777" w:rsidR="00E04A34" w:rsidRDefault="00000000">
            <w:pPr>
              <w:widowControl w:val="0"/>
              <w:spacing w:after="0"/>
            </w:pPr>
            <w:r>
              <w:t>Completed MemeCreator application?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E12FFF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B1071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30A56C9B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5D6970" w14:textId="77777777" w:rsidR="00E04A34" w:rsidRDefault="00000000">
            <w:pPr>
              <w:pStyle w:val="ListParagraph"/>
              <w:widowControl w:val="0"/>
              <w:spacing w:after="0"/>
              <w:ind w:left="0"/>
            </w:pPr>
            <w:r>
              <w:t>Created a class called Memes?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A2A98F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F8B72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7A033007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444821" w14:textId="77777777" w:rsidR="00E04A34" w:rsidRDefault="00000000">
            <w:pPr>
              <w:pStyle w:val="ListParagraph"/>
              <w:widowControl w:val="0"/>
              <w:spacing w:after="0"/>
              <w:ind w:left="0"/>
            </w:pPr>
            <w:r>
              <w:t>Created a constructor?</w:t>
            </w:r>
          </w:p>
          <w:p w14:paraId="37900151" w14:textId="77777777" w:rsidR="00E04A34" w:rsidRDefault="0000000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</w:pPr>
            <w:r>
              <w:t>Used the keyword this in conjunction with instance variables (rather than let or const)</w:t>
            </w:r>
          </w:p>
          <w:p w14:paraId="2A8F4669" w14:textId="77777777" w:rsidR="00E04A34" w:rsidRDefault="0000000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</w:pPr>
            <w:r>
              <w:t>Created an instance variable for each ui element?</w:t>
            </w:r>
          </w:p>
          <w:p w14:paraId="558CF6A5" w14:textId="77777777" w:rsidR="00E04A34" w:rsidRDefault="0000000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</w:pPr>
            <w:r>
              <w:t>Called the function createCanvas?</w:t>
            </w:r>
          </w:p>
          <w:p w14:paraId="1BDF033E" w14:textId="77777777" w:rsidR="00E04A34" w:rsidRDefault="0000000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</w:pPr>
            <w:r>
              <w:t>Called the function createMeme?</w:t>
            </w:r>
          </w:p>
          <w:p w14:paraId="558C1932" w14:textId="77777777" w:rsidR="00E04A34" w:rsidRDefault="00000000">
            <w:pPr>
              <w:pStyle w:val="ListParagraph"/>
              <w:widowControl w:val="0"/>
              <w:numPr>
                <w:ilvl w:val="0"/>
                <w:numId w:val="5"/>
              </w:numPr>
              <w:spacing w:after="0"/>
            </w:pPr>
            <w:r>
              <w:t>Called the function addEventListeners?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AF6B6D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933C0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0AF7919F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56703B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Created the createCanvas method?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1C72A7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76E19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110F3AA8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9A40C0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Created the createMeme method?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B2E43B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AD82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656F1791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49FE20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Created the addEventListeners method?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A6C2DB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E0BFE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068972A9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E80AA3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Created the downloadMeme method?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ECFDCE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CBEF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55ABECC4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0060E9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Created the loadImage method?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92A83B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B440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3C8FB048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A6FC3C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Created the resizeImage method?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276C42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C703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06A744AC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6A8D19" w14:textId="77777777" w:rsidR="00E04A34" w:rsidRDefault="00000000">
            <w:pPr>
              <w:pStyle w:val="ListParagraph"/>
              <w:widowControl w:val="0"/>
              <w:spacing w:after="0"/>
              <w:ind w:left="449" w:hanging="360"/>
            </w:pPr>
            <w:r>
              <w:t>Instantiated a Memes object?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B3FB34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8F54C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765EEAB3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0228B7" w14:textId="77777777" w:rsidR="00E04A34" w:rsidRDefault="00000000">
            <w:pPr>
              <w:pStyle w:val="ListParagraph"/>
              <w:widowControl w:val="0"/>
              <w:spacing w:after="0"/>
              <w:ind w:left="89"/>
            </w:pPr>
            <w:r>
              <w:t>Added at least 2 new (relatively simple) features to the application?</w:t>
            </w:r>
          </w:p>
          <w:p w14:paraId="1FE0D118" w14:textId="77777777" w:rsidR="00E04A34" w:rsidRDefault="00000000">
            <w:pPr>
              <w:pStyle w:val="ListParagraph"/>
              <w:widowControl w:val="0"/>
              <w:numPr>
                <w:ilvl w:val="6"/>
                <w:numId w:val="4"/>
              </w:numPr>
              <w:spacing w:after="0"/>
              <w:ind w:left="720"/>
            </w:pPr>
            <w:r>
              <w:t>What features were added?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C24CAE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6336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  <w:tr w:rsidR="00E04A34" w14:paraId="7B50666F" w14:textId="77777777">
        <w:trPr>
          <w:jc w:val="center"/>
        </w:trPr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5EDE4C" w14:textId="77777777" w:rsidR="00E04A34" w:rsidRDefault="00000000">
            <w:pPr>
              <w:pStyle w:val="ListParagraph"/>
              <w:widowControl w:val="0"/>
              <w:spacing w:after="0"/>
              <w:ind w:hanging="360"/>
            </w:pPr>
            <w:r>
              <w:t>Application satisfies all requirements and functions correctly?</w:t>
            </w:r>
          </w:p>
        </w:tc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82DA74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9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93F8" w14:textId="77777777" w:rsidR="00E04A34" w:rsidRDefault="00E04A34">
            <w:pPr>
              <w:widowControl w:val="0"/>
              <w:spacing w:after="0"/>
              <w:rPr>
                <w:rFonts w:cs="Calibri"/>
              </w:rPr>
            </w:pPr>
          </w:p>
        </w:tc>
      </w:tr>
    </w:tbl>
    <w:p w14:paraId="5676AC41" w14:textId="77777777" w:rsidR="00E04A34" w:rsidRDefault="00E04A34"/>
    <w:p w14:paraId="21BB243D" w14:textId="77777777" w:rsidR="00E04A34" w:rsidRDefault="00000000">
      <w:r>
        <w:t>Comments:</w:t>
      </w:r>
    </w:p>
    <w:p w14:paraId="2369FDD8" w14:textId="77777777" w:rsidR="00E04A34" w:rsidRDefault="00000000">
      <w:r>
        <w:br w:type="page"/>
      </w:r>
    </w:p>
    <w:tbl>
      <w:tblPr>
        <w:tblW w:w="88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3"/>
        <w:gridCol w:w="717"/>
      </w:tblGrid>
      <w:tr w:rsidR="00E04A34" w14:paraId="441F4F0E" w14:textId="77777777">
        <w:trPr>
          <w:trHeight w:val="350"/>
        </w:trPr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1E76" w14:textId="77777777" w:rsidR="00E04A34" w:rsidRDefault="00000000">
            <w:pPr>
              <w:pageBreakBefore/>
              <w:widowControl w:val="0"/>
              <w:spacing w:after="0" w:line="240" w:lineRule="auto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lastRenderedPageBreak/>
              <w:t>Professional development tools and techniques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6A4A" w14:textId="77777777" w:rsidR="00E04A34" w:rsidRDefault="00000000">
            <w:pPr>
              <w:widowControl w:val="0"/>
              <w:spacing w:after="0" w:line="240" w:lineRule="auto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 w:rsidR="00E04A34" w14:paraId="43AA85FC" w14:textId="77777777">
        <w:trPr>
          <w:trHeight w:val="305"/>
        </w:trPr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B272" w14:textId="77777777" w:rsidR="00E04A34" w:rsidRDefault="00000000">
            <w:pPr>
              <w:widowControl w:val="0"/>
              <w:spacing w:after="0" w:line="240" w:lineRule="auto"/>
            </w:pPr>
            <w:r>
              <w:t>npm was used to manage modules?</w:t>
            </w:r>
          </w:p>
          <w:p w14:paraId="34525CA3" w14:textId="77777777" w:rsidR="00E04A34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package.json file was created?</w:t>
            </w:r>
          </w:p>
          <w:p w14:paraId="56B8ACE9" w14:textId="77777777" w:rsidR="00E04A34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Modules including babel and webpack are installed?</w:t>
            </w:r>
          </w:p>
          <w:p w14:paraId="05CE4AC1" w14:textId="77777777" w:rsidR="00E04A34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Scripts were added to facilitate development tasks?</w:t>
            </w:r>
          </w:p>
          <w:p w14:paraId="56167500" w14:textId="77777777" w:rsidR="00E04A34" w:rsidRDefault="00000000">
            <w:pPr>
              <w:widowControl w:val="0"/>
              <w:spacing w:after="0" w:line="240" w:lineRule="auto"/>
            </w:pPr>
            <w:r>
              <w:t>Screenshots showing that npm, babel and webpack were used:</w:t>
            </w:r>
          </w:p>
          <w:p w14:paraId="36936541" w14:textId="77777777" w:rsidR="00E04A34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Screenshots showing the directories and files for each working directory?</w:t>
            </w:r>
          </w:p>
          <w:p w14:paraId="4FA049CD" w14:textId="77777777" w:rsidR="00E04A34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Screenshots showing the web apps running on the development server with the URL in the browser visible.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197C" w14:textId="77777777" w:rsidR="00E04A34" w:rsidRDefault="00E04A34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E04A34" w14:paraId="3F25460B" w14:textId="77777777">
        <w:trPr>
          <w:trHeight w:val="305"/>
        </w:trPr>
        <w:tc>
          <w:tcPr>
            <w:tcW w:w="8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983" w14:textId="77777777" w:rsidR="00E04A34" w:rsidRDefault="00000000">
            <w:pPr>
              <w:widowControl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URL for memeCreator on GitHub:</w:t>
            </w:r>
          </w:p>
        </w:tc>
      </w:tr>
      <w:tr w:rsidR="00E04A34" w14:paraId="6914BE39" w14:textId="77777777">
        <w:trPr>
          <w:trHeight w:val="305"/>
        </w:trPr>
        <w:tc>
          <w:tcPr>
            <w:tcW w:w="8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CCA" w14:textId="77777777" w:rsidR="00E04A34" w:rsidRDefault="00000000">
            <w:pPr>
              <w:widowControl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URL for memeCreator on citstudent:</w:t>
            </w:r>
          </w:p>
        </w:tc>
      </w:tr>
    </w:tbl>
    <w:p w14:paraId="5BD27D6D" w14:textId="77777777" w:rsidR="00E04A34" w:rsidRDefault="00E04A34"/>
    <w:p w14:paraId="3522ADF1" w14:textId="77777777" w:rsidR="00E04A34" w:rsidRDefault="00000000">
      <w:r>
        <w:t>What is one thing you learned doing this lab?</w:t>
      </w:r>
    </w:p>
    <w:p w14:paraId="0E77CD3F" w14:textId="77777777" w:rsidR="00E04A34" w:rsidRDefault="00E04A34"/>
    <w:p w14:paraId="2509A36F" w14:textId="77777777" w:rsidR="00E04A34" w:rsidRDefault="00000000">
      <w:r>
        <w:t>Insert your screenshots below.</w:t>
      </w:r>
    </w:p>
    <w:sectPr w:rsidR="00E04A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02" w:right="1440" w:bottom="1440" w:left="1440" w:header="1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5B9F" w14:textId="77777777" w:rsidR="00F7293F" w:rsidRDefault="00F7293F">
      <w:pPr>
        <w:spacing w:after="0" w:line="240" w:lineRule="auto"/>
      </w:pPr>
      <w:r>
        <w:separator/>
      </w:r>
    </w:p>
  </w:endnote>
  <w:endnote w:type="continuationSeparator" w:id="0">
    <w:p w14:paraId="67E835C1" w14:textId="77777777" w:rsidR="00F7293F" w:rsidRDefault="00F7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</w:font>
  <w:font w:name="Liberation Serif">
    <w:altName w:val="Times New Roman"/>
    <w:panose1 w:val="02020603050405020304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892B" w14:textId="77777777" w:rsidR="008006C8" w:rsidRDefault="00800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AE2B4" w14:textId="77777777" w:rsidR="008006C8" w:rsidRDefault="00800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6D13D" w14:textId="77777777" w:rsidR="008006C8" w:rsidRDefault="00800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72147" w14:textId="77777777" w:rsidR="00F7293F" w:rsidRDefault="00F7293F">
      <w:pPr>
        <w:spacing w:after="0" w:line="240" w:lineRule="auto"/>
      </w:pPr>
      <w:r>
        <w:separator/>
      </w:r>
    </w:p>
  </w:footnote>
  <w:footnote w:type="continuationSeparator" w:id="0">
    <w:p w14:paraId="787D369F" w14:textId="77777777" w:rsidR="00F7293F" w:rsidRDefault="00F7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04896" w14:textId="77777777" w:rsidR="008006C8" w:rsidRDefault="00800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10A38" w14:textId="00BA0E90" w:rsidR="00E04A34" w:rsidRDefault="00000000">
    <w:pPr>
      <w:widowControl w:val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 xml:space="preserve">Code Review for Lab </w:t>
    </w:r>
    <w:r w:rsidR="008006C8">
      <w:rPr>
        <w:rFonts w:cs="Calibri"/>
        <w:b/>
        <w:bCs/>
        <w:sz w:val="28"/>
        <w:szCs w:val="28"/>
      </w:rPr>
      <w:t>5</w:t>
    </w:r>
    <w:r>
      <w:rPr>
        <w:rFonts w:cs="Calibri"/>
        <w:b/>
        <w:bCs/>
        <w:sz w:val="28"/>
        <w:szCs w:val="28"/>
      </w:rPr>
      <w:t xml:space="preserve"> – HTML5 Canvas and JS Development Tools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C439A" w14:textId="77777777" w:rsidR="008006C8" w:rsidRDefault="00800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ECC"/>
    <w:multiLevelType w:val="multilevel"/>
    <w:tmpl w:val="9484F1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FA3D63"/>
    <w:multiLevelType w:val="multilevel"/>
    <w:tmpl w:val="6CE4E5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FE475CC"/>
    <w:multiLevelType w:val="multilevel"/>
    <w:tmpl w:val="B1C2F1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360D9B"/>
    <w:multiLevelType w:val="multilevel"/>
    <w:tmpl w:val="44E0BE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6A19081F"/>
    <w:multiLevelType w:val="multilevel"/>
    <w:tmpl w:val="9D3809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7D46481D"/>
    <w:multiLevelType w:val="multilevel"/>
    <w:tmpl w:val="9D2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291128107">
    <w:abstractNumId w:val="4"/>
  </w:num>
  <w:num w:numId="2" w16cid:durableId="260575148">
    <w:abstractNumId w:val="3"/>
  </w:num>
  <w:num w:numId="3" w16cid:durableId="658269408">
    <w:abstractNumId w:val="1"/>
  </w:num>
  <w:num w:numId="4" w16cid:durableId="1690328308">
    <w:abstractNumId w:val="2"/>
  </w:num>
  <w:num w:numId="5" w16cid:durableId="1393310145">
    <w:abstractNumId w:val="5"/>
  </w:num>
  <w:num w:numId="6" w16cid:durableId="13626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A34"/>
    <w:rsid w:val="008006C8"/>
    <w:rsid w:val="00E04A34"/>
    <w:rsid w:val="00E462AD"/>
    <w:rsid w:val="00F7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ACB81"/>
  <w15:docId w15:val="{6CDAA4B3-722A-48F5-A3BF-90916337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Normal1">
    <w:name w:val="Table Normal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406</Words>
  <Characters>2319</Characters>
  <Application>Microsoft Office Word</Application>
  <DocSecurity>0</DocSecurity>
  <Lines>19</Lines>
  <Paragraphs>5</Paragraphs>
  <ScaleCrop>false</ScaleCrop>
  <Company>Lane Community College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Bird</cp:lastModifiedBy>
  <cp:revision>3</cp:revision>
  <dcterms:created xsi:type="dcterms:W3CDTF">2025-03-13T16:38:00Z</dcterms:created>
  <dcterms:modified xsi:type="dcterms:W3CDTF">2025-03-13T16:39:00Z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2023-03-20T14:35:00Z</dcterms:created>
  <dc:creator>BirdB</dc:creator>
  <dc:description/>
  <dc:language>en-US</dc:language>
  <cp:lastModifiedBy/>
  <cp:lastPrinted>2020-06-24T10:50:00Z</cp:lastPrinted>
  <dcterms:modified xsi:type="dcterms:W3CDTF">2024-05-15T13:21:25Z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