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6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4552"/>
        <w:gridCol w:w="4908"/>
      </w:tblGrid>
      <w:tr w:rsidR="00521D19" w14:paraId="06C88A13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B92FC5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(Your name)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5EED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32A90E2E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65B93E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 (Person who wrote the code)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5E29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2E67863E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91D8E6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Date code received from the developer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AF64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3A76701D" w14:textId="77777777" w:rsidTr="00A874EC">
        <w:tc>
          <w:tcPr>
            <w:tcW w:w="4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95B61D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Date review sent to the developer</w:t>
            </w:r>
          </w:p>
        </w:tc>
        <w:tc>
          <w:tcPr>
            <w:tcW w:w="4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5C37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025BBC6E" w:rsidR="005D2642" w:rsidRDefault="001A3CAE">
      <w:pPr>
        <w:widowControl w:val="0"/>
        <w:autoSpaceDE w:val="0"/>
        <w:spacing w:line="240" w:lineRule="auto"/>
      </w:pPr>
      <w:r>
        <w:t>A reviewer will c</w:t>
      </w:r>
      <w:r w:rsidR="00B976F1">
        <w:t xml:space="preserve">omplete the “Beta” column of this </w:t>
      </w:r>
      <w:r w:rsidR="007C43CD">
        <w:t>form</w:t>
      </w:r>
      <w:r w:rsidR="00B976F1">
        <w:t xml:space="preserve"> </w:t>
      </w:r>
      <w:r>
        <w:t>for the developer</w:t>
      </w:r>
      <w:r w:rsidR="00B976F1">
        <w:t xml:space="preserve">.  </w:t>
      </w:r>
      <w:r>
        <w:t>The developer will r</w:t>
      </w:r>
      <w:r w:rsidR="00B976F1">
        <w:t xml:space="preserve">evise </w:t>
      </w:r>
      <w:r>
        <w:t>their</w:t>
      </w:r>
      <w:r w:rsidR="00B976F1">
        <w:t xml:space="preserve"> code based on the review. </w:t>
      </w:r>
      <w:r w:rsidR="007C43CD">
        <w:t>After revising their co</w:t>
      </w:r>
      <w:r>
        <w:t>de</w:t>
      </w:r>
      <w:r w:rsidR="00B976F1">
        <w:t xml:space="preserve">, </w:t>
      </w:r>
      <w:r>
        <w:t xml:space="preserve">the developer will </w:t>
      </w:r>
      <w:r w:rsidR="00B976F1">
        <w:t>fill out the “</w:t>
      </w:r>
      <w:r w:rsidR="00E530FD">
        <w:t>Prod.</w:t>
      </w:r>
      <w:r w:rsidR="00B976F1">
        <w:t>”</w:t>
      </w:r>
      <w:r w:rsidR="00E530FD">
        <w:t xml:space="preserve"> (Production)</w:t>
      </w:r>
      <w:r w:rsidR="00B976F1">
        <w:t xml:space="preserve"> column of this form</w:t>
      </w:r>
      <w:r>
        <w:t xml:space="preserve"> to indicate what they have </w:t>
      </w:r>
      <w:r w:rsidR="00521D19">
        <w:t>changed</w:t>
      </w:r>
      <w:r>
        <w:t>.</w:t>
      </w:r>
      <w:r w:rsidR="00B976F1">
        <w:t xml:space="preserve"> </w:t>
      </w: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190"/>
        <w:gridCol w:w="720"/>
        <w:gridCol w:w="810"/>
      </w:tblGrid>
      <w:tr w:rsidR="00022BF9" w14:paraId="008A7D10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511DB3EA" w:rsidR="00022BF9" w:rsidRDefault="00E530F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Prod.</w:t>
            </w:r>
          </w:p>
        </w:tc>
      </w:tr>
      <w:tr w:rsidR="007C4A7F" w14:paraId="3D4AD7E3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52B58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</w:t>
            </w:r>
            <w:proofErr w:type="gramStart"/>
            <w:r>
              <w:t>all of</w:t>
            </w:r>
            <w:proofErr w:type="gramEnd"/>
            <w:r>
              <w:t xml:space="preserve"> the code in a GitHub repository?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89A3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14AC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530FD" w14:paraId="1133568C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22807" w14:textId="7F81EA8E" w:rsidR="00E530FD" w:rsidRDefault="00E530FD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developer’s name in a comment at the top of </w:t>
            </w:r>
            <w:proofErr w:type="gramStart"/>
            <w:r w:rsidR="00AC383A">
              <w:t xml:space="preserve">each </w:t>
            </w:r>
            <w:r>
              <w:t xml:space="preserve"> file</w:t>
            </w:r>
            <w:proofErr w:type="gramEnd"/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5954" w14:textId="77777777" w:rsidR="00E530FD" w:rsidRDefault="00E530F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DBB9D" w14:textId="77777777" w:rsidR="00E530FD" w:rsidRDefault="00E530F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C383A" w14:paraId="152AA6D7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311BB1" w14:textId="73DE7E30" w:rsidR="00AC383A" w:rsidRDefault="00AC383A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>Was Bootstrap or another CSS framework (not just CSS) used?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489E" w14:textId="77777777" w:rsidR="00AC383A" w:rsidRDefault="00AC383A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E9DDB" w14:textId="77777777" w:rsidR="00AC383A" w:rsidRDefault="00AC383A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5B1EE456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2A14B9" w14:textId="4BD29937" w:rsidR="007C4A7F" w:rsidRDefault="007C4A7F" w:rsidP="007C4A7F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snapToGrid w:val="0"/>
              <w:spacing w:after="0" w:line="240" w:lineRule="auto"/>
            </w:pPr>
            <w:r>
              <w:t xml:space="preserve">Is Bootstrap (or </w:t>
            </w:r>
            <w:proofErr w:type="gramStart"/>
            <w:r>
              <w:t>other</w:t>
            </w:r>
            <w:proofErr w:type="gramEnd"/>
            <w:r>
              <w:t xml:space="preserve"> framework) added as a package and bundled by webpack?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9AE96" w14:textId="77777777" w:rsidR="007C4A7F" w:rsidRDefault="007C4A7F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B7EDF" w14:textId="77777777" w:rsidR="007C4A7F" w:rsidRDefault="007C4A7F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71859" w14:paraId="228FE0E6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453679" w14:textId="5C07CF43" w:rsidR="00071859" w:rsidRDefault="00071859" w:rsidP="00071859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snapToGrid w:val="0"/>
              <w:spacing w:after="0" w:line="240" w:lineRule="auto"/>
            </w:pPr>
            <w:r>
              <w:t>Are the web page layout and styling done in an appealing/professional way?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693F" w14:textId="77777777" w:rsidR="00071859" w:rsidRDefault="00071859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4C95" w14:textId="77777777" w:rsidR="00071859" w:rsidRDefault="00071859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6DC0FA87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D28934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Were </w:t>
            </w:r>
            <w:proofErr w:type="spellStart"/>
            <w:r>
              <w:t>npm</w:t>
            </w:r>
            <w:proofErr w:type="spellEnd"/>
            <w:r>
              <w:t xml:space="preserve"> and webpack used to manage packages and bundle the web app?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65499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6113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3C869FF3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580B13" w14:textId="77777777" w:rsidR="007C4A7F" w:rsidRDefault="007C4A7F" w:rsidP="009C3D2D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snapToGrid w:val="0"/>
              <w:spacing w:after="0" w:line="240" w:lineRule="auto"/>
            </w:pPr>
            <w:r>
              <w:t xml:space="preserve">Does the </w:t>
            </w:r>
            <w:proofErr w:type="spellStart"/>
            <w:r>
              <w:t>package.json</w:t>
            </w:r>
            <w:proofErr w:type="spellEnd"/>
            <w:r>
              <w:t xml:space="preserve"> file only contain packages used in this project?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9F50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7783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4DF91DCE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B3126F" w14:textId="77777777" w:rsidR="007C4A7F" w:rsidRDefault="007C4A7F" w:rsidP="009C3D2D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snapToGrid w:val="0"/>
              <w:spacing w:after="0" w:line="240" w:lineRule="auto"/>
            </w:pPr>
            <w:r>
              <w:t xml:space="preserve">Are there any errors or warnings produced when running </w:t>
            </w:r>
            <w:proofErr w:type="spellStart"/>
            <w:r>
              <w:t>npm</w:t>
            </w:r>
            <w:proofErr w:type="spellEnd"/>
            <w:r>
              <w:t xml:space="preserve"> install?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6E80A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0BEEB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5A110441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F938E8" w14:textId="77777777" w:rsidR="007C4A7F" w:rsidRDefault="007C4A7F" w:rsidP="009C3D2D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snapToGrid w:val="0"/>
              <w:spacing w:after="0" w:line="240" w:lineRule="auto"/>
            </w:pPr>
            <w:r>
              <w:t xml:space="preserve">Does webpack.config.js only contain code for things needed for this project?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0AA7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7180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1EFCEB99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DD19C3" w14:textId="77777777" w:rsidR="007C4A7F" w:rsidRDefault="007C4A7F" w:rsidP="009C3D2D">
            <w:pPr>
              <w:pStyle w:val="ListParagraph"/>
              <w:widowControl w:val="0"/>
              <w:numPr>
                <w:ilvl w:val="0"/>
                <w:numId w:val="9"/>
              </w:numPr>
              <w:autoSpaceDE w:val="0"/>
              <w:snapToGrid w:val="0"/>
              <w:spacing w:after="0" w:line="240" w:lineRule="auto"/>
            </w:pPr>
            <w:r>
              <w:t>Are any errors or warnings produced when bundling or running the dev server?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23A1D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3012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3E4CEE3C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E703E1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       List any issues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AA87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6C413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0B8742B8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5C4BC4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5B1E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8198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6E1710F1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173D8C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1173E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56596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C383A" w14:paraId="201DCC75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7103A9" w14:textId="5B51840F" w:rsidR="00AC383A" w:rsidRDefault="00AC383A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>Is at least one web API used and called using the fetch API?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6662D" w14:textId="77777777" w:rsidR="00AC383A" w:rsidRDefault="00AC383A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AA8E3" w14:textId="77777777" w:rsidR="00AC383A" w:rsidRDefault="00AC383A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580E0066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C38323" w14:textId="7A3A1DAA" w:rsidR="007C43CD" w:rsidRDefault="00AB303D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Have all the </w:t>
            </w:r>
            <w:r w:rsidR="00AC383A">
              <w:t>required JavaScript features</w:t>
            </w:r>
            <w:r>
              <w:t xml:space="preserve"> been </w:t>
            </w:r>
            <w:r w:rsidR="00AC383A">
              <w:t>used</w:t>
            </w:r>
            <w:r w:rsidR="00830002"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B71E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FF33" w14:textId="77777777" w:rsidR="007C43CD" w:rsidRDefault="007C43CD" w:rsidP="00A940B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157DF76C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2720A6" w14:textId="23EB7CD4" w:rsidR="00AB303D" w:rsidRDefault="00AC383A" w:rsidP="00AC383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snapToGrid w:val="0"/>
              <w:spacing w:after="0" w:line="240" w:lineRule="auto"/>
            </w:pPr>
            <w:r>
              <w:t>At least one class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2D44" w14:textId="77777777" w:rsidR="00AB303D" w:rsidRDefault="00AB30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3C95" w14:textId="77777777" w:rsidR="00AB303D" w:rsidRDefault="00AB30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5F5222B3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3E39F2A5" w:rsidR="000048D1" w:rsidRDefault="00AC383A" w:rsidP="00AC383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snapToGrid w:val="0"/>
              <w:spacing w:after="0" w:line="240" w:lineRule="auto"/>
            </w:pPr>
            <w:r>
              <w:t>At least one “new” JS feature introduced in this class (</w:t>
            </w:r>
            <w:r w:rsidRPr="00AC383A">
              <w:t>local storage, html canvas,</w:t>
            </w:r>
            <w:r>
              <w:t xml:space="preserve"> </w:t>
            </w:r>
            <w:r w:rsidRPr="00AC383A">
              <w:t xml:space="preserve">chart.js, </w:t>
            </w:r>
            <w:r>
              <w:t>a</w:t>
            </w:r>
            <w:r w:rsidRPr="00AC383A">
              <w:t xml:space="preserve"> map API</w:t>
            </w:r>
            <w:r>
              <w:t>, etc.) List it/them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3ABD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C383A" w14:paraId="7EA86CE2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22F56A" w14:textId="77777777" w:rsidR="00AC383A" w:rsidRDefault="00AC383A" w:rsidP="00AB303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9422" w14:textId="77777777" w:rsidR="00AC383A" w:rsidRDefault="00AC383A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D822" w14:textId="77777777" w:rsidR="00AC383A" w:rsidRDefault="00AC383A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7B5831FE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932366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</w:t>
            </w:r>
            <w:proofErr w:type="spellStart"/>
            <w:r>
              <w:t>i</w:t>
            </w:r>
            <w:proofErr w:type="spellEnd"/>
            <w:r>
              <w:t>/o code (code that interacts with the html page) separated from the rest of the code?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CCDC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CE55E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1DD02078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CF41F6" w14:textId="770EE1C5" w:rsidR="00AB303D" w:rsidRDefault="00AC383A" w:rsidP="00AB303D">
            <w:pPr>
              <w:widowControl w:val="0"/>
              <w:autoSpaceDE w:val="0"/>
              <w:snapToGrid w:val="0"/>
              <w:spacing w:after="0" w:line="240" w:lineRule="auto"/>
            </w:pPr>
            <w:r>
              <w:t>Do all the features of the web app function correctly</w:t>
            </w:r>
            <w:r w:rsidR="00AB303D">
              <w:t>?  List issues below: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49F2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8A4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AB303D" w14:paraId="6B44591A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DCC629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E159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3CDA1" w14:textId="77777777" w:rsidR="00AB303D" w:rsidRDefault="00AB303D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000B" w14:paraId="6E08120D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BF46A2" w14:textId="77777777" w:rsidR="0006000B" w:rsidRDefault="0006000B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7691" w14:textId="77777777" w:rsidR="0006000B" w:rsidRDefault="0006000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579E" w14:textId="77777777" w:rsidR="0006000B" w:rsidRDefault="0006000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3CD" w14:paraId="49797394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2EE433" w14:textId="12567C39" w:rsidR="007C43CD" w:rsidRDefault="00071859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web app running on </w:t>
            </w:r>
            <w:proofErr w:type="spellStart"/>
            <w:r>
              <w:t>citstudent</w:t>
            </w:r>
            <w:proofErr w:type="spellEnd"/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560D3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78DD" w14:textId="77777777" w:rsidR="007C43CD" w:rsidRDefault="007C43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03150EFC" w14:textId="77777777" w:rsidTr="009C3D2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BF5144" w14:textId="77777777" w:rsidR="007C4A7F" w:rsidRDefault="007C4A7F" w:rsidP="007C4A7F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snapToGrid w:val="0"/>
              <w:spacing w:after="0" w:line="240" w:lineRule="auto"/>
            </w:pPr>
            <w:r>
              <w:t>Does the web app load in the browser without errors (as shown in the console)?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7AFC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41B38" w14:textId="77777777" w:rsidR="007C4A7F" w:rsidRDefault="007C4A7F" w:rsidP="009C3D2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9198F" w14:paraId="7AB885C1" w14:textId="77777777" w:rsidTr="00E530FD">
        <w:tc>
          <w:tcPr>
            <w:tcW w:w="8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FBE12F" w14:textId="6D11C26D" w:rsidR="00D9198F" w:rsidRDefault="00D9198F" w:rsidP="00D9198F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snapToGrid w:val="0"/>
              <w:spacing w:after="0" w:line="240" w:lineRule="auto"/>
            </w:pPr>
            <w:r>
              <w:t>Is the code running from a bundle, not from source?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AAA14" w14:textId="77777777" w:rsidR="00D9198F" w:rsidRDefault="00D9198F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BB196" w14:textId="77777777" w:rsidR="00D9198F" w:rsidRDefault="00D9198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3293975" w14:textId="77777777" w:rsidR="00C8548F" w:rsidRDefault="00C8548F"/>
    <w:p w14:paraId="7F821DA9" w14:textId="4E83D903" w:rsidR="0006000B" w:rsidRDefault="0006000B">
      <w:r>
        <w:t>Comments:</w:t>
      </w:r>
    </w:p>
    <w:p w14:paraId="4894E9D4" w14:textId="2EF7F32D" w:rsidR="007C4A7F" w:rsidRDefault="007C4A7F">
      <w:pPr>
        <w:suppressAutoHyphens w:val="0"/>
        <w:spacing w:after="0" w:line="240" w:lineRule="auto"/>
      </w:pPr>
    </w:p>
    <w:p w14:paraId="5621E062" w14:textId="77777777" w:rsidR="007C4A7F" w:rsidRDefault="007C4A7F">
      <w:pPr>
        <w:suppressAutoHyphens w:val="0"/>
        <w:spacing w:after="0" w:line="240" w:lineRule="auto"/>
      </w:pPr>
    </w:p>
    <w:p w14:paraId="0A229CF9" w14:textId="77777777" w:rsidR="007C4A7F" w:rsidRDefault="007C4A7F">
      <w:pPr>
        <w:suppressAutoHyphens w:val="0"/>
        <w:spacing w:after="0" w:line="240" w:lineRule="auto"/>
      </w:pPr>
    </w:p>
    <w:p w14:paraId="4EE41878" w14:textId="77777777" w:rsidR="007C4A7F" w:rsidRDefault="007C4A7F">
      <w:pPr>
        <w:suppressAutoHyphens w:val="0"/>
        <w:spacing w:after="0" w:line="240" w:lineRule="auto"/>
      </w:pPr>
    </w:p>
    <w:p w14:paraId="50E2BDE4" w14:textId="77777777" w:rsidR="007C4A7F" w:rsidRDefault="007C4A7F">
      <w:pPr>
        <w:suppressAutoHyphens w:val="0"/>
        <w:spacing w:after="0" w:line="240" w:lineRule="auto"/>
      </w:pPr>
    </w:p>
    <w:p w14:paraId="5FD29142" w14:textId="0D80AC50" w:rsidR="007C4A7F" w:rsidRDefault="007C4A7F">
      <w:pPr>
        <w:suppressAutoHyphens w:val="0"/>
        <w:spacing w:after="0" w:line="240" w:lineRule="auto"/>
      </w:pPr>
      <w:r>
        <w:t>(Review style and best practices on the next page)</w:t>
      </w: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280"/>
        <w:gridCol w:w="720"/>
        <w:gridCol w:w="720"/>
      </w:tblGrid>
      <w:tr w:rsidR="00521D19" w:rsidRPr="00521D19" w14:paraId="16129F0E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6CD0" w14:textId="626C6FC1" w:rsidR="00521D19" w:rsidRPr="00521D19" w:rsidRDefault="0006000B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r w:rsidRPr="00D93AD2">
              <w:rPr>
                <w:b/>
                <w:iCs/>
              </w:rPr>
              <w:lastRenderedPageBreak/>
              <w:t>Programming S</w:t>
            </w:r>
            <w:r w:rsidR="00521D19" w:rsidRPr="00D93AD2">
              <w:rPr>
                <w:b/>
                <w:iCs/>
              </w:rPr>
              <w:t>tyle</w:t>
            </w:r>
            <w:r w:rsidR="00521D19" w:rsidRPr="00521D19">
              <w:rPr>
                <w:b/>
                <w:iCs/>
              </w:rPr>
              <w:t xml:space="preserve"> </w:t>
            </w:r>
            <w:r>
              <w:rPr>
                <w:b/>
                <w:iCs/>
              </w:rPr>
              <w:t xml:space="preserve">and </w:t>
            </w:r>
            <w:r w:rsidRPr="00D93AD2">
              <w:rPr>
                <w:b/>
                <w:iCs/>
              </w:rPr>
              <w:t>Best Practices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57CE" w14:textId="77777777" w:rsidR="00521D19" w:rsidRPr="00521D19" w:rsidRDefault="00521D19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r w:rsidRPr="00521D19">
              <w:rPr>
                <w:b/>
                <w:iCs/>
              </w:rPr>
              <w:t>Beta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576B" w14:textId="21EA44DC" w:rsidR="00521D19" w:rsidRPr="00521D19" w:rsidRDefault="00E530FD" w:rsidP="00521D1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Cs/>
              </w:rPr>
            </w:pPr>
            <w:r>
              <w:rPr>
                <w:b/>
                <w:iCs/>
              </w:rPr>
              <w:t>Prod.</w:t>
            </w:r>
          </w:p>
        </w:tc>
      </w:tr>
      <w:tr w:rsidR="00521D19" w14:paraId="3D57897D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A73D" w14:textId="77777777" w:rsidR="00521D19" w:rsidRPr="00853842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B01E" w14:textId="77777777" w:rsidR="00521D19" w:rsidRPr="00853842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694A64" w14:textId="77777777" w:rsidR="00521D19" w:rsidRDefault="00521D1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521D19" w14:paraId="017ED7EC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4BDC" w14:textId="5A050A04" w:rsidR="00521D19" w:rsidRDefault="00521D19" w:rsidP="00521D19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variables named descriptively?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33C1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3E1E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A6318" w14:paraId="3F0A7F9D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2162" w14:textId="500A642B" w:rsidR="00CA6318" w:rsidRDefault="00CA6318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Are variables declared and initialized properly?</w:t>
            </w:r>
            <w:r w:rsidR="0096038B">
              <w:t xml:space="preserve"> (not using var)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AD68" w14:textId="77777777" w:rsidR="00CA6318" w:rsidRDefault="00CA6318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2B8C" w14:textId="77777777" w:rsidR="00CA6318" w:rsidRDefault="00CA6318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C4A7F" w14:paraId="234DA842" w14:textId="77777777" w:rsidTr="009C3D2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1B0AE" w14:textId="77777777" w:rsidR="007C4A7F" w:rsidRDefault="007C4A7F" w:rsidP="009C3D2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variable, function, and object property names use camelCase? 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3E478" w14:textId="77777777" w:rsidR="007C4A7F" w:rsidRDefault="007C4A7F" w:rsidP="009C3D2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F0A097" w14:textId="77777777" w:rsidR="007C4A7F" w:rsidRDefault="007C4A7F" w:rsidP="009C3D2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7C4A7F" w14:paraId="0D472759" w14:textId="77777777" w:rsidTr="009C3D2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AF2B" w14:textId="7DBD345B" w:rsidR="007C4A7F" w:rsidRDefault="007C4A7F" w:rsidP="009C3D2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any variables declared an</w:t>
            </w:r>
            <w:r>
              <w:t>d</w:t>
            </w:r>
            <w:r>
              <w:t xml:space="preserve"> not used?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F88A" w14:textId="77777777" w:rsidR="007C4A7F" w:rsidRDefault="007C4A7F" w:rsidP="009C3D2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799C" w14:textId="77777777" w:rsidR="007C4A7F" w:rsidRDefault="007C4A7F" w:rsidP="009C3D2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521D19" w14:paraId="79344F80" w14:textId="77777777" w:rsidTr="00E530FD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E3619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5438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1C661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21D19" w14:paraId="103E4B2C" w14:textId="77777777" w:rsidTr="00E530FD">
        <w:trPr>
          <w:trHeight w:val="287"/>
        </w:trPr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E0A7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49F2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6BC9B" w14:textId="77777777" w:rsidR="00521D19" w:rsidRDefault="00521D19" w:rsidP="00A874EC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A6318" w14:paraId="2F06470A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5ADD" w14:textId="21D4B644" w:rsidR="00CA6318" w:rsidRDefault="00CA6318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</w:t>
            </w:r>
            <w:r w:rsidR="007C4A7F">
              <w:t xml:space="preserve">methods and </w:t>
            </w:r>
            <w:r>
              <w:t>functions have only one return statement?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C64B" w14:textId="77777777" w:rsidR="00CA6318" w:rsidRDefault="00CA6318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2EAC" w14:textId="77777777" w:rsidR="00CA6318" w:rsidRDefault="00CA6318" w:rsidP="00616A7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830002" w14:paraId="0D7242E1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4A91" w14:textId="64F9BF32" w:rsidR="00830002" w:rsidRDefault="00D207CB" w:rsidP="0083000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named constants used (</w:t>
            </w:r>
            <w:r w:rsidR="00CA6318">
              <w:t xml:space="preserve">global constants </w:t>
            </w:r>
            <w:r>
              <w:t xml:space="preserve">written in ALL_CAPS) instead of repeated literal </w:t>
            </w:r>
            <w:r w:rsidR="00CA6318">
              <w:t>values</w:t>
            </w:r>
            <w:r>
              <w:t>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77A3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395AF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830002" w14:paraId="24A864E1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E67C4" w14:textId="3D84DE13" w:rsidR="00830002" w:rsidRDefault="00830002" w:rsidP="0083000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the code DRY (no duplicated blocks of code)</w:t>
            </w:r>
            <w:r w:rsidR="00BD3A33">
              <w:t>?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768F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3A2C" w14:textId="77777777" w:rsidR="00830002" w:rsidRDefault="00830002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071859" w14:paraId="34A944F6" w14:textId="77777777" w:rsidTr="00E530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A0A93" w14:textId="567B2D9E" w:rsidR="00071859" w:rsidRDefault="00071859" w:rsidP="0083000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Have all other </w:t>
            </w:r>
            <w:hyperlink r:id="rId7" w:history="1">
              <w:r w:rsidRPr="00071859">
                <w:rPr>
                  <w:rStyle w:val="Hyperlink"/>
                </w:rPr>
                <w:t>coding best practices</w:t>
              </w:r>
            </w:hyperlink>
            <w:r>
              <w:t xml:space="preserve"> been followed? 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8198" w14:textId="77777777" w:rsidR="00071859" w:rsidRDefault="0007185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C760A" w14:textId="77777777" w:rsidR="00071859" w:rsidRDefault="00071859" w:rsidP="00A874EC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7BFA5B0C" w14:textId="77777777" w:rsidR="00C8548F" w:rsidRDefault="00C8548F">
      <w:pPr>
        <w:widowControl w:val="0"/>
        <w:autoSpaceDE w:val="0"/>
      </w:pPr>
    </w:p>
    <w:p w14:paraId="2BB7DD15" w14:textId="2B97DCB2" w:rsidR="005D2642" w:rsidRDefault="00071859">
      <w:pPr>
        <w:widowControl w:val="0"/>
        <w:autoSpaceDE w:val="0"/>
      </w:pPr>
      <w:r>
        <w:t>List any issues and/or c</w:t>
      </w:r>
      <w:r w:rsidR="00521D19">
        <w:t>omments:</w:t>
      </w:r>
    </w:p>
    <w:sectPr w:rsidR="005D26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89FF43" w14:textId="77777777" w:rsidR="00521D19" w:rsidRDefault="00521D19" w:rsidP="00521D19">
      <w:pPr>
        <w:spacing w:after="0" w:line="240" w:lineRule="auto"/>
      </w:pPr>
      <w:r>
        <w:separator/>
      </w:r>
    </w:p>
  </w:endnote>
  <w:endnote w:type="continuationSeparator" w:id="0">
    <w:p w14:paraId="0AA3F71D" w14:textId="77777777" w:rsidR="00521D19" w:rsidRDefault="00521D19" w:rsidP="0052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B14AA" w14:textId="10107593" w:rsidR="00521D19" w:rsidRDefault="00521D19">
    <w:pPr>
      <w:pStyle w:val="Footer"/>
    </w:pPr>
    <w:r>
      <w:t xml:space="preserve">Developed by Brian Bird, Lane Community College, Spring 2015, Revised </w:t>
    </w:r>
    <w:r w:rsidR="00071859">
      <w:t>Spring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EC7F4" w14:textId="77777777" w:rsidR="00521D19" w:rsidRDefault="00521D19" w:rsidP="00521D19">
      <w:pPr>
        <w:spacing w:after="0" w:line="240" w:lineRule="auto"/>
      </w:pPr>
      <w:r>
        <w:separator/>
      </w:r>
    </w:p>
  </w:footnote>
  <w:footnote w:type="continuationSeparator" w:id="0">
    <w:p w14:paraId="7AA0FC84" w14:textId="77777777" w:rsidR="00521D19" w:rsidRDefault="00521D19" w:rsidP="0052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050A1" w14:textId="13BE4719" w:rsidR="00521D19" w:rsidRPr="00521D19" w:rsidRDefault="00071859">
    <w:pPr>
      <w:pStyle w:val="Header"/>
      <w:rPr>
        <w:sz w:val="28"/>
      </w:rPr>
    </w:pPr>
    <w:r>
      <w:rPr>
        <w:b/>
        <w:bCs/>
        <w:sz w:val="36"/>
        <w:szCs w:val="28"/>
      </w:rPr>
      <w:t>CS 233JS Term Project</w:t>
    </w:r>
    <w:r w:rsidR="00E530FD">
      <w:rPr>
        <w:b/>
        <w:bCs/>
        <w:sz w:val="36"/>
        <w:szCs w:val="28"/>
      </w:rPr>
      <w:t xml:space="preserve"> </w:t>
    </w:r>
    <w:r w:rsidR="00521D19" w:rsidRPr="00521D19">
      <w:rPr>
        <w:b/>
        <w:bCs/>
        <w:sz w:val="36"/>
        <w:szCs w:val="28"/>
      </w:rPr>
      <w:t>Code Review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736C6"/>
    <w:multiLevelType w:val="hybridMultilevel"/>
    <w:tmpl w:val="08C8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DD867C8"/>
    <w:multiLevelType w:val="hybridMultilevel"/>
    <w:tmpl w:val="8746E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4510BB2"/>
    <w:multiLevelType w:val="hybridMultilevel"/>
    <w:tmpl w:val="BA82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0797B"/>
    <w:multiLevelType w:val="hybridMultilevel"/>
    <w:tmpl w:val="6366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A06CA"/>
    <w:multiLevelType w:val="hybridMultilevel"/>
    <w:tmpl w:val="56BAB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03DF7"/>
    <w:multiLevelType w:val="hybridMultilevel"/>
    <w:tmpl w:val="F500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80FDA"/>
    <w:multiLevelType w:val="hybridMultilevel"/>
    <w:tmpl w:val="90AED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53538966">
    <w:abstractNumId w:val="4"/>
  </w:num>
  <w:num w:numId="2" w16cid:durableId="306592134">
    <w:abstractNumId w:val="2"/>
  </w:num>
  <w:num w:numId="3" w16cid:durableId="1551259940">
    <w:abstractNumId w:val="10"/>
  </w:num>
  <w:num w:numId="4" w16cid:durableId="1086921291">
    <w:abstractNumId w:val="0"/>
  </w:num>
  <w:num w:numId="5" w16cid:durableId="567888008">
    <w:abstractNumId w:val="7"/>
  </w:num>
  <w:num w:numId="6" w16cid:durableId="650794639">
    <w:abstractNumId w:val="9"/>
  </w:num>
  <w:num w:numId="7" w16cid:durableId="479543722">
    <w:abstractNumId w:val="6"/>
  </w:num>
  <w:num w:numId="8" w16cid:durableId="2144420748">
    <w:abstractNumId w:val="1"/>
  </w:num>
  <w:num w:numId="9" w16cid:durableId="869951669">
    <w:abstractNumId w:val="3"/>
  </w:num>
  <w:num w:numId="10" w16cid:durableId="201866719">
    <w:abstractNumId w:val="5"/>
  </w:num>
  <w:num w:numId="11" w16cid:durableId="20829466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33"/>
    <w:rsid w:val="000048D1"/>
    <w:rsid w:val="00022BF9"/>
    <w:rsid w:val="000502F9"/>
    <w:rsid w:val="000521E1"/>
    <w:rsid w:val="0006000B"/>
    <w:rsid w:val="00071859"/>
    <w:rsid w:val="000E46D3"/>
    <w:rsid w:val="0014368E"/>
    <w:rsid w:val="001466B2"/>
    <w:rsid w:val="001A3CAE"/>
    <w:rsid w:val="001D682F"/>
    <w:rsid w:val="002D45F8"/>
    <w:rsid w:val="00346D30"/>
    <w:rsid w:val="003545C6"/>
    <w:rsid w:val="0036115E"/>
    <w:rsid w:val="00371FE2"/>
    <w:rsid w:val="003870F1"/>
    <w:rsid w:val="003906DD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6C12"/>
    <w:rsid w:val="00521D19"/>
    <w:rsid w:val="005D2642"/>
    <w:rsid w:val="005E58AF"/>
    <w:rsid w:val="005F2645"/>
    <w:rsid w:val="00635EE5"/>
    <w:rsid w:val="00664159"/>
    <w:rsid w:val="007671D7"/>
    <w:rsid w:val="007C43CD"/>
    <w:rsid w:val="007C4A7F"/>
    <w:rsid w:val="007C7C98"/>
    <w:rsid w:val="007E0FC3"/>
    <w:rsid w:val="007E6D6A"/>
    <w:rsid w:val="008107E6"/>
    <w:rsid w:val="008248D8"/>
    <w:rsid w:val="00830002"/>
    <w:rsid w:val="00872F5A"/>
    <w:rsid w:val="008A1061"/>
    <w:rsid w:val="0096038B"/>
    <w:rsid w:val="009932E5"/>
    <w:rsid w:val="009A6F07"/>
    <w:rsid w:val="00A01DBF"/>
    <w:rsid w:val="00A317AD"/>
    <w:rsid w:val="00A57CF8"/>
    <w:rsid w:val="00A66DEC"/>
    <w:rsid w:val="00AA34E1"/>
    <w:rsid w:val="00AB303D"/>
    <w:rsid w:val="00AC383A"/>
    <w:rsid w:val="00AD2477"/>
    <w:rsid w:val="00AD6F5D"/>
    <w:rsid w:val="00B22234"/>
    <w:rsid w:val="00B4233B"/>
    <w:rsid w:val="00B976F1"/>
    <w:rsid w:val="00BA7CBB"/>
    <w:rsid w:val="00BD3A33"/>
    <w:rsid w:val="00BF4FE8"/>
    <w:rsid w:val="00C001BE"/>
    <w:rsid w:val="00C367E3"/>
    <w:rsid w:val="00C7006C"/>
    <w:rsid w:val="00C8548F"/>
    <w:rsid w:val="00C90443"/>
    <w:rsid w:val="00CA6318"/>
    <w:rsid w:val="00CB4C02"/>
    <w:rsid w:val="00CF5DB5"/>
    <w:rsid w:val="00D207CB"/>
    <w:rsid w:val="00D55088"/>
    <w:rsid w:val="00D5639D"/>
    <w:rsid w:val="00D9198F"/>
    <w:rsid w:val="00D93AD2"/>
    <w:rsid w:val="00DC5B3A"/>
    <w:rsid w:val="00E26E1E"/>
    <w:rsid w:val="00E33AE0"/>
    <w:rsid w:val="00E530FD"/>
    <w:rsid w:val="00E86B5B"/>
    <w:rsid w:val="00EB3E3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46145E6B-253E-D144-BF27-836D6F71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1D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D19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21D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D19"/>
    <w:rPr>
      <w:rFonts w:ascii="Calibri" w:hAnsi="Calibri" w:cs="Calibri"/>
      <w:sz w:val="22"/>
      <w:szCs w:val="22"/>
      <w:lang w:eastAsia="ar-SA"/>
    </w:rPr>
  </w:style>
  <w:style w:type="character" w:styleId="Hyperlink">
    <w:name w:val="Hyperlink"/>
    <w:basedOn w:val="DefaultParagraphFont"/>
    <w:uiPriority w:val="99"/>
    <w:rsid w:val="00060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3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rsid w:val="00AC383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D93A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cc-cit.github.io/CS233JS-CourseMaterials/Labs/CS233JS_StyleAndBestPracti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412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6</cp:revision>
  <dcterms:created xsi:type="dcterms:W3CDTF">2025-05-28T17:53:00Z</dcterms:created>
  <dcterms:modified xsi:type="dcterms:W3CDTF">2025-06-04T21:57:00Z</dcterms:modified>
</cp:coreProperties>
</file>