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0F1C99" w14:paraId="02ABE2B9" w14:textId="77777777" w:rsidTr="00F35311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7EFEC67E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7D3EA988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Developer’s lab version (A, B, or C) and lab partner </w:t>
            </w:r>
            <w:r w:rsidR="005554B9">
              <w:t>team</w:t>
            </w:r>
            <w:r>
              <w:t xml:space="preserve"> </w:t>
            </w:r>
            <w:r w:rsidR="005554B9">
              <w:t>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78BD9890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2BF9" w14:paraId="008A7D1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2D1F7BC2" w:rsidR="00022BF9" w:rsidRDefault="00D41334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840449" w14:paraId="7EB0DA0B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15FACD3" w14:textId="4ED252C1" w:rsidR="00840449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the files named and shared appropriately? </w:t>
            </w:r>
            <w:r w:rsidR="00D41334">
              <w:br/>
            </w:r>
            <w:r>
              <w:t>(Zip file</w:t>
            </w:r>
            <w:r w:rsidR="00B02C1F">
              <w:t xml:space="preserve"> and </w:t>
            </w:r>
            <w:proofErr w:type="spellStart"/>
            <w:r w:rsidR="00B02C1F">
              <w:t>citstudent</w:t>
            </w:r>
            <w:proofErr w:type="spellEnd"/>
            <w:r>
              <w:t xml:space="preserve"> </w:t>
            </w:r>
            <w:r w:rsidR="00B02C1F">
              <w:t xml:space="preserve">web server </w:t>
            </w:r>
            <w:r>
              <w:t>upload</w:t>
            </w:r>
            <w:r w:rsidR="00B02C1F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036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D5DB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2401C72F" w14:textId="77777777" w:rsidTr="008C2963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D7A17" w14:textId="77777777" w:rsidR="00E13C35" w:rsidRDefault="00E13C35" w:rsidP="008C296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6695781" w14:textId="77777777" w:rsidTr="00B02C1F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2F0888F" w14:textId="50E074CD" w:rsidR="00EB489C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developers’ name</w:t>
            </w:r>
            <w:r w:rsidR="00C95E23">
              <w:t xml:space="preserve">, </w:t>
            </w:r>
            <w:r w:rsidR="00B02C1F">
              <w:t xml:space="preserve">description of </w:t>
            </w:r>
            <w:r w:rsidR="00C95E23">
              <w:t>any AI used (and how)</w:t>
            </w:r>
            <w:r>
              <w:t xml:space="preserve"> and the date listed in each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3B8C7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49A89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41334" w14:paraId="7702C7AF" w14:textId="77777777" w:rsidTr="00B02C1F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4499C00F" w14:textId="77777777" w:rsidR="00D41334" w:rsidRDefault="00D41334" w:rsidP="00DC5B3A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9CD26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01281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4233B" w14:paraId="22707874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C107636" w14:textId="4F62D6A1" w:rsidR="00B4233B" w:rsidRDefault="00C05958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errors as</w:t>
            </w:r>
            <w:r w:rsidR="00773921">
              <w:t xml:space="preserve"> shown in the IDE? (</w:t>
            </w:r>
            <w:r w:rsidR="00840449">
              <w:t xml:space="preserve">If </w:t>
            </w:r>
            <w:r>
              <w:t>no</w:t>
            </w:r>
            <w:r w:rsidR="00840449">
              <w:t xml:space="preserve">, </w:t>
            </w:r>
            <w:r w:rsidR="00773921">
              <w:t xml:space="preserve">list </w:t>
            </w:r>
            <w:r w:rsidR="00840449">
              <w:t>errors</w:t>
            </w:r>
            <w:r w:rsidR="00773921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93CFC1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60CAA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40449" w14:paraId="5FEFC443" w14:textId="77777777" w:rsidTr="00351BE1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BFD2" w14:textId="77777777" w:rsidR="00840449" w:rsidRDefault="00840449" w:rsidP="00351BE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8E303AA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524DA6F" w14:textId="3F0CE2DD" w:rsidR="002C7569" w:rsidRDefault="0077392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run without errors?</w:t>
            </w:r>
            <w:r w:rsidR="00840449">
              <w:t xml:space="preserve"> (</w:t>
            </w:r>
            <w:r w:rsidR="00AD60A0">
              <w:t xml:space="preserve">confirm that you ran it and </w:t>
            </w:r>
            <w:r w:rsidR="00840449">
              <w:t>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DC83E7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D1BDF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E5FDC3D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3924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7A9CF2E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D663B4" w14:textId="1CDC916D" w:rsidR="002C7569" w:rsidRDefault="00BE3777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program </w:t>
            </w:r>
            <w:r w:rsidR="00840449">
              <w:t xml:space="preserve">correctly </w:t>
            </w:r>
            <w:r w:rsidR="00B02C1F">
              <w:t>respond to clicks</w:t>
            </w:r>
            <w:r>
              <w:t xml:space="preserve"> and </w:t>
            </w:r>
            <w:r w:rsidR="00EB489C">
              <w:t>display</w:t>
            </w:r>
            <w:r>
              <w:t xml:space="preserve"> </w:t>
            </w:r>
            <w:r w:rsidR="00840449">
              <w:t xml:space="preserve">required </w:t>
            </w:r>
            <w:r>
              <w:t>output</w:t>
            </w:r>
            <w:r w:rsidR="00840449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BE0D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E240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3882E19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9B" w14:textId="1691F78F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CE20C8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21D7BAF" w14:textId="3A5A9FA4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</w:t>
            </w:r>
            <w:r w:rsidR="00B02C1F">
              <w:t>game work correctly</w:t>
            </w:r>
            <w:r>
              <w:t xml:space="preserve">? (list any </w:t>
            </w:r>
            <w:r w:rsidR="00B02C1F">
              <w:t>issues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ECE7B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3F95C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BB677C5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51CA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58A673A3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3DF4571" w14:textId="7AE3FC68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</w:t>
            </w:r>
            <w:proofErr w:type="spellStart"/>
            <w:r>
              <w:t>i</w:t>
            </w:r>
            <w:proofErr w:type="spellEnd"/>
            <w:r>
              <w:t xml:space="preserve">/o code separated from processing code? (in separate functions or </w:t>
            </w:r>
            <w:r w:rsidR="00B02C1F">
              <w:t>objects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77F4CB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6C313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18F8DEA3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F327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E0FC3" w14:paraId="1E2F0A08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FC9B170" w14:textId="0583C799" w:rsidR="007E0FC3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style conform to</w:t>
            </w:r>
            <w:r w:rsidR="00BE3777">
              <w:t xml:space="preserve"> </w:t>
            </w:r>
            <w:r w:rsidR="00342CC6">
              <w:t>coding</w:t>
            </w:r>
            <w:r w:rsidR="006752CF">
              <w:t xml:space="preserve"> conventions</w:t>
            </w:r>
            <w:r>
              <w:t xml:space="preserve">? </w:t>
            </w:r>
            <w:r w:rsidR="00840449">
              <w:t>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8F17A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49C59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61CBB2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94C3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2BF9" w14:paraId="5CC73446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B35C54A" w14:textId="6B294D50" w:rsidR="00022BF9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proofErr w:type="gramStart"/>
            <w:r>
              <w:t>Do</w:t>
            </w:r>
            <w:proofErr w:type="gramEnd"/>
            <w:r>
              <w:t xml:space="preserve"> the </w:t>
            </w:r>
            <w:r w:rsidR="00B02C1F">
              <w:t>code</w:t>
            </w:r>
            <w:r w:rsidR="000553CF">
              <w:t xml:space="preserve"> </w:t>
            </w:r>
            <w:r w:rsidR="00D41334">
              <w:t>follow</w:t>
            </w:r>
            <w:r w:rsidR="000553CF">
              <w:t xml:space="preserve"> </w:t>
            </w:r>
            <w:r>
              <w:t xml:space="preserve">best practices? </w:t>
            </w:r>
            <w:r w:rsidR="00840449">
              <w:t>(list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EB2E0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1131D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2EA444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E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0ECDA9B1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1DE78D0" w14:textId="0B9E6F70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C7569" w14:paraId="165940F4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C7B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3976F716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8D19" w14:textId="77777777" w:rsidR="00DD6C2A" w:rsidRDefault="00DD6C2A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1983A63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AA48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0A6375BF" w:rsidR="00EF4D81" w:rsidRDefault="00EF4D81" w:rsidP="00601D54">
      <w:pPr>
        <w:suppressAutoHyphens w:val="0"/>
        <w:spacing w:after="0" w:line="240" w:lineRule="auto"/>
      </w:pPr>
    </w:p>
    <w:sectPr w:rsidR="00EF4D8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3BB31" w14:textId="77777777" w:rsidR="00FC62AF" w:rsidRDefault="00FC62AF" w:rsidP="006752CF">
      <w:pPr>
        <w:spacing w:after="0" w:line="240" w:lineRule="auto"/>
      </w:pPr>
      <w:r>
        <w:separator/>
      </w:r>
    </w:p>
  </w:endnote>
  <w:endnote w:type="continuationSeparator" w:id="0">
    <w:p w14:paraId="2DCC85B6" w14:textId="77777777" w:rsidR="00FC62AF" w:rsidRDefault="00FC62AF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7DAE2" w14:textId="4A1D18DF" w:rsidR="001338FB" w:rsidRDefault="001338FB">
    <w:pPr>
      <w:pStyle w:val="Footer"/>
    </w:pPr>
    <w:r>
      <w:t>W</w:t>
    </w:r>
    <w:r w:rsidR="00342CC6">
      <w:t>ritten by Brian Bird</w:t>
    </w:r>
    <w:r>
      <w:t>, Lane Community College</w:t>
    </w:r>
    <w:r w:rsidR="005554B9">
      <w:t xml:space="preserve">, in </w:t>
    </w:r>
    <w:r w:rsidR="000553CF">
      <w:t>20</w:t>
    </w:r>
    <w:r w:rsidR="00AD60A0">
      <w:t>25</w:t>
    </w:r>
    <w:r w:rsidR="005554B9">
      <w:t>, revised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213C5" w14:textId="77777777" w:rsidR="00FC62AF" w:rsidRDefault="00FC62AF" w:rsidP="006752CF">
      <w:pPr>
        <w:spacing w:after="0" w:line="240" w:lineRule="auto"/>
      </w:pPr>
      <w:r>
        <w:separator/>
      </w:r>
    </w:p>
  </w:footnote>
  <w:footnote w:type="continuationSeparator" w:id="0">
    <w:p w14:paraId="729A9302" w14:textId="77777777" w:rsidR="00FC62AF" w:rsidRDefault="00FC62AF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758A0" w14:textId="0EF9626E" w:rsidR="006752CF" w:rsidRPr="00B70B03" w:rsidRDefault="00B02C1F" w:rsidP="006752CF">
    <w:pPr>
      <w:pStyle w:val="Header"/>
      <w:jc w:val="center"/>
      <w:rPr>
        <w:b/>
        <w:sz w:val="44"/>
      </w:rPr>
    </w:pPr>
    <w:r>
      <w:rPr>
        <w:b/>
        <w:sz w:val="44"/>
      </w:rPr>
      <w:t xml:space="preserve">Lab 1 </w:t>
    </w:r>
    <w:r w:rsidR="006752CF"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70DB7"/>
    <w:rsid w:val="000D37CB"/>
    <w:rsid w:val="000E46D3"/>
    <w:rsid w:val="000E6F2A"/>
    <w:rsid w:val="000F1C99"/>
    <w:rsid w:val="001058E5"/>
    <w:rsid w:val="00111BF7"/>
    <w:rsid w:val="0012240E"/>
    <w:rsid w:val="001338FB"/>
    <w:rsid w:val="0014368E"/>
    <w:rsid w:val="001466B2"/>
    <w:rsid w:val="001D682F"/>
    <w:rsid w:val="00207A3F"/>
    <w:rsid w:val="00223A7A"/>
    <w:rsid w:val="002573D7"/>
    <w:rsid w:val="00271E7F"/>
    <w:rsid w:val="002C7569"/>
    <w:rsid w:val="00342CC6"/>
    <w:rsid w:val="00346D30"/>
    <w:rsid w:val="003545C6"/>
    <w:rsid w:val="0036115E"/>
    <w:rsid w:val="00371FE2"/>
    <w:rsid w:val="003906DD"/>
    <w:rsid w:val="003C390A"/>
    <w:rsid w:val="003C4E3E"/>
    <w:rsid w:val="00413344"/>
    <w:rsid w:val="004270FD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554B9"/>
    <w:rsid w:val="005D2642"/>
    <w:rsid w:val="005E58AF"/>
    <w:rsid w:val="005F2645"/>
    <w:rsid w:val="00601D54"/>
    <w:rsid w:val="00635EE5"/>
    <w:rsid w:val="00664159"/>
    <w:rsid w:val="006752CF"/>
    <w:rsid w:val="006E3382"/>
    <w:rsid w:val="007307C8"/>
    <w:rsid w:val="007417E4"/>
    <w:rsid w:val="00750D4A"/>
    <w:rsid w:val="0075204E"/>
    <w:rsid w:val="007671D7"/>
    <w:rsid w:val="00773921"/>
    <w:rsid w:val="007B6371"/>
    <w:rsid w:val="007C551E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66B3"/>
    <w:rsid w:val="00954078"/>
    <w:rsid w:val="009928DF"/>
    <w:rsid w:val="009932E5"/>
    <w:rsid w:val="00994D14"/>
    <w:rsid w:val="00A01DBF"/>
    <w:rsid w:val="00A25D3C"/>
    <w:rsid w:val="00A41E45"/>
    <w:rsid w:val="00A57CF8"/>
    <w:rsid w:val="00A66DEC"/>
    <w:rsid w:val="00AA34E1"/>
    <w:rsid w:val="00AD60A0"/>
    <w:rsid w:val="00AD6F5D"/>
    <w:rsid w:val="00AF3246"/>
    <w:rsid w:val="00B02C1F"/>
    <w:rsid w:val="00B22234"/>
    <w:rsid w:val="00B4233B"/>
    <w:rsid w:val="00B976F1"/>
    <w:rsid w:val="00BA2723"/>
    <w:rsid w:val="00BA7CBB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5DB5"/>
    <w:rsid w:val="00D41334"/>
    <w:rsid w:val="00D55088"/>
    <w:rsid w:val="00D5639D"/>
    <w:rsid w:val="00DB22F9"/>
    <w:rsid w:val="00DC5B3A"/>
    <w:rsid w:val="00DD0C61"/>
    <w:rsid w:val="00DD6C2A"/>
    <w:rsid w:val="00E07740"/>
    <w:rsid w:val="00E13460"/>
    <w:rsid w:val="00E13C35"/>
    <w:rsid w:val="00E26029"/>
    <w:rsid w:val="00E26E1E"/>
    <w:rsid w:val="00E31380"/>
    <w:rsid w:val="00E33AE0"/>
    <w:rsid w:val="00E40AE6"/>
    <w:rsid w:val="00E52DAD"/>
    <w:rsid w:val="00E86B5B"/>
    <w:rsid w:val="00EB3E38"/>
    <w:rsid w:val="00EB489C"/>
    <w:rsid w:val="00EF4D81"/>
    <w:rsid w:val="00F42264"/>
    <w:rsid w:val="00F507F3"/>
    <w:rsid w:val="00F62220"/>
    <w:rsid w:val="00F658F1"/>
    <w:rsid w:val="00F758C3"/>
    <w:rsid w:val="00FA1CC4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B02C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33JS-CourseMaterials/Labs/CS233JS_StyleAndBestPracti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33JS-CourseMaterials/Labs/CodeReviewProced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4</cp:revision>
  <dcterms:created xsi:type="dcterms:W3CDTF">2026-04-02T18:05:00Z</dcterms:created>
  <dcterms:modified xsi:type="dcterms:W3CDTF">2026-04-02T20:06:00Z</dcterms:modified>
</cp:coreProperties>
</file>