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B6A8D" w14:textId="08E22AD4" w:rsidR="00FF75B8" w:rsidRDefault="00FF75B8" w:rsidP="00FF75B8">
      <w:pPr>
        <w:pStyle w:val="ListParagraph"/>
        <w:numPr>
          <w:ilvl w:val="0"/>
          <w:numId w:val="1"/>
        </w:numPr>
      </w:pPr>
      <w:r>
        <w:t>Add review / intro in the first week for: C# (especially features not present in C++) and XML</w:t>
      </w:r>
    </w:p>
    <w:p w14:paraId="1B85A926" w14:textId="77777777" w:rsidR="000D64DD" w:rsidRDefault="00A02C4B" w:rsidP="00A02C4B">
      <w:pPr>
        <w:pStyle w:val="ListParagraph"/>
        <w:numPr>
          <w:ilvl w:val="0"/>
          <w:numId w:val="1"/>
        </w:numPr>
      </w:pPr>
      <w:r>
        <w:t>Use Visual Studio on Windows, and use the VS Emulator</w:t>
      </w:r>
    </w:p>
    <w:p w14:paraId="71B6E028" w14:textId="28AF11C1" w:rsidR="00473AA8" w:rsidRDefault="00473AA8" w:rsidP="00473AA8">
      <w:pPr>
        <w:pStyle w:val="ListParagraph"/>
        <w:numPr>
          <w:ilvl w:val="1"/>
          <w:numId w:val="1"/>
        </w:numPr>
      </w:pPr>
      <w:r>
        <w:t>Make emulator imag</w:t>
      </w:r>
      <w:r w:rsidR="001B0C3D">
        <w:t>es for Nexus 4 and 7 and APIs 16</w:t>
      </w:r>
      <w:r>
        <w:t xml:space="preserve"> and 23</w:t>
      </w:r>
      <w:r w:rsidR="001B0C3D">
        <w:t xml:space="preserve"> (or the current latest)</w:t>
      </w:r>
    </w:p>
    <w:p w14:paraId="0FC25811" w14:textId="77777777" w:rsidR="00A02C4B" w:rsidRDefault="00A02C4B" w:rsidP="00A02C4B">
      <w:pPr>
        <w:pStyle w:val="ListParagraph"/>
        <w:numPr>
          <w:ilvl w:val="0"/>
          <w:numId w:val="1"/>
        </w:numPr>
      </w:pPr>
      <w:r>
        <w:t>Give a demo of using Xamarin Studio on Mac OS-X</w:t>
      </w:r>
    </w:p>
    <w:p w14:paraId="08C732E7" w14:textId="015BD6D4" w:rsidR="00AF5AAE" w:rsidRDefault="00A02C4B" w:rsidP="00AF5AAE">
      <w:pPr>
        <w:pStyle w:val="ListParagraph"/>
        <w:numPr>
          <w:ilvl w:val="0"/>
          <w:numId w:val="1"/>
        </w:numPr>
      </w:pPr>
      <w:r>
        <w:t>For the Multi-Screen Module, include the Nav Bar and don’t have them use the SingleInstance launch mode. Use the back arrow</w:t>
      </w:r>
      <w:r w:rsidR="002C21EE">
        <w:t xml:space="preserve"> (</w:t>
      </w:r>
      <w:r w:rsidR="006179D2">
        <w:t>up button)</w:t>
      </w:r>
      <w:r>
        <w:t xml:space="preserve"> on the Nav Bar</w:t>
      </w:r>
      <w:r w:rsidR="00AF5AAE">
        <w:t>.</w:t>
      </w:r>
      <w:r w:rsidR="006179D2">
        <w:t xml:space="preserve"> </w:t>
      </w:r>
      <w:hyperlink r:id="rId8" w:history="1">
        <w:r w:rsidR="006179D2" w:rsidRPr="00B746A3">
          <w:rPr>
            <w:rStyle w:val="Hyperlink"/>
          </w:rPr>
          <w:t>https://developer.android.com/design/patterns/navigation.html</w:t>
        </w:r>
      </w:hyperlink>
      <w:r w:rsidR="006179D2">
        <w:t xml:space="preserve"> </w:t>
      </w:r>
      <w:r w:rsidR="00AF5AAE">
        <w:br/>
        <w:t xml:space="preserve">Note: The ActionBar has been replaced by the ToolBar, </w:t>
      </w:r>
      <w:hyperlink r:id="rId9" w:history="1">
        <w:r w:rsidR="00AF5AAE" w:rsidRPr="00B746A3">
          <w:rPr>
            <w:rStyle w:val="Hyperlink"/>
          </w:rPr>
          <w:t>https://blog.xamarin.com/android-tips-hello-toolbar-goodbye-action-bar/</w:t>
        </w:r>
      </w:hyperlink>
      <w:r w:rsidR="00AF5AAE">
        <w:t xml:space="preserve"> </w:t>
      </w:r>
    </w:p>
    <w:p w14:paraId="3930A9F5" w14:textId="14B4416B" w:rsidR="00A02C4B" w:rsidRDefault="00E707F9" w:rsidP="00A02C4B">
      <w:pPr>
        <w:pStyle w:val="ListParagraph"/>
        <w:numPr>
          <w:ilvl w:val="0"/>
          <w:numId w:val="1"/>
        </w:numPr>
      </w:pPr>
      <w:r>
        <w:t>Cover themes, especially material design and look at how the theme adds the toolbar.</w:t>
      </w:r>
    </w:p>
    <w:p w14:paraId="5120FB27" w14:textId="77777777" w:rsidR="00086A2A" w:rsidRDefault="00086A2A" w:rsidP="00A02C4B">
      <w:pPr>
        <w:pStyle w:val="ListParagraph"/>
        <w:numPr>
          <w:ilvl w:val="0"/>
          <w:numId w:val="1"/>
        </w:numPr>
      </w:pPr>
      <w:r>
        <w:t>For the final project:</w:t>
      </w:r>
    </w:p>
    <w:p w14:paraId="4DB536D0" w14:textId="794FF5E9" w:rsidR="00086A2A" w:rsidRDefault="00086A2A" w:rsidP="00086A2A">
      <w:pPr>
        <w:pStyle w:val="ListParagraph"/>
        <w:numPr>
          <w:ilvl w:val="1"/>
          <w:numId w:val="1"/>
        </w:numPr>
      </w:pPr>
      <w:r>
        <w:t>Specify that the app should have functions that make sense and fully work (example: to-do list items should be saved to a file, database, or settings).</w:t>
      </w:r>
    </w:p>
    <w:p w14:paraId="0B99D752" w14:textId="27E61904" w:rsidR="00086A2A" w:rsidRDefault="00086A2A" w:rsidP="00086A2A">
      <w:pPr>
        <w:pStyle w:val="ListParagraph"/>
        <w:numPr>
          <w:ilvl w:val="1"/>
          <w:numId w:val="1"/>
        </w:numPr>
      </w:pPr>
      <w:r>
        <w:t>There should be separate layouts for landscape and portrait.</w:t>
      </w:r>
    </w:p>
    <w:p w14:paraId="5D68F905" w14:textId="10628AA3" w:rsidR="00A713B9" w:rsidRDefault="00A713B9" w:rsidP="00086A2A">
      <w:pPr>
        <w:pStyle w:val="ListParagraph"/>
        <w:numPr>
          <w:ilvl w:val="1"/>
          <w:numId w:val="1"/>
        </w:numPr>
      </w:pPr>
      <w:r>
        <w:t>Saving state on orientation should work for things not in input widgets and there should be something to save that’s not in an input widget.</w:t>
      </w:r>
    </w:p>
    <w:p w14:paraId="135681B4" w14:textId="76B7E0D5" w:rsidR="00BD0BC5" w:rsidRDefault="00BD0BC5" w:rsidP="00BD0BC5">
      <w:pPr>
        <w:pStyle w:val="ListParagraph"/>
        <w:numPr>
          <w:ilvl w:val="0"/>
          <w:numId w:val="1"/>
        </w:numPr>
      </w:pPr>
      <w:r>
        <w:t>For SQLite give more examples of querying, especially</w:t>
      </w:r>
      <w:bookmarkStart w:id="0" w:name="_GoBack"/>
      <w:bookmarkEnd w:id="0"/>
      <w:r>
        <w:t xml:space="preserve"> getting a range of dates and using the SQLite date function.</w:t>
      </w:r>
    </w:p>
    <w:sectPr w:rsidR="00BD0B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458FA" w14:textId="77777777" w:rsidR="00086A2A" w:rsidRDefault="00086A2A" w:rsidP="00A02C4B">
      <w:pPr>
        <w:spacing w:after="0" w:line="240" w:lineRule="auto"/>
      </w:pPr>
      <w:r>
        <w:separator/>
      </w:r>
    </w:p>
  </w:endnote>
  <w:endnote w:type="continuationSeparator" w:id="0">
    <w:p w14:paraId="7CACCBB3" w14:textId="77777777" w:rsidR="00086A2A" w:rsidRDefault="00086A2A" w:rsidP="00A0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4E702" w14:textId="77777777" w:rsidR="00086A2A" w:rsidRDefault="00086A2A" w:rsidP="00A02C4B">
      <w:pPr>
        <w:spacing w:after="0" w:line="240" w:lineRule="auto"/>
      </w:pPr>
      <w:r>
        <w:separator/>
      </w:r>
    </w:p>
  </w:footnote>
  <w:footnote w:type="continuationSeparator" w:id="0">
    <w:p w14:paraId="335C251E" w14:textId="77777777" w:rsidR="00086A2A" w:rsidRDefault="00086A2A" w:rsidP="00A0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89F64" w14:textId="77777777" w:rsidR="00086A2A" w:rsidRDefault="00086A2A">
    <w:pPr>
      <w:pStyle w:val="Header"/>
    </w:pPr>
    <w:r>
      <w:t>Ideas for Android Mobile App development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B8C"/>
    <w:multiLevelType w:val="hybridMultilevel"/>
    <w:tmpl w:val="DAC4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40"/>
    <w:rsid w:val="00086A2A"/>
    <w:rsid w:val="000D64DD"/>
    <w:rsid w:val="001B0C3D"/>
    <w:rsid w:val="002C21EE"/>
    <w:rsid w:val="00473AA8"/>
    <w:rsid w:val="005B5F40"/>
    <w:rsid w:val="006179D2"/>
    <w:rsid w:val="00A02C4B"/>
    <w:rsid w:val="00A713B9"/>
    <w:rsid w:val="00AF5AAE"/>
    <w:rsid w:val="00BD0BC5"/>
    <w:rsid w:val="00E707F9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50D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4B"/>
  </w:style>
  <w:style w:type="paragraph" w:styleId="Footer">
    <w:name w:val="footer"/>
    <w:basedOn w:val="Normal"/>
    <w:link w:val="Foot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4B"/>
  </w:style>
  <w:style w:type="paragraph" w:styleId="ListParagraph">
    <w:name w:val="List Paragraph"/>
    <w:basedOn w:val="Normal"/>
    <w:uiPriority w:val="34"/>
    <w:qFormat/>
    <w:rsid w:val="00A0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A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4B"/>
  </w:style>
  <w:style w:type="paragraph" w:styleId="Footer">
    <w:name w:val="footer"/>
    <w:basedOn w:val="Normal"/>
    <w:link w:val="FooterChar"/>
    <w:uiPriority w:val="99"/>
    <w:unhideWhenUsed/>
    <w:rsid w:val="00A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4B"/>
  </w:style>
  <w:style w:type="paragraph" w:styleId="ListParagraph">
    <w:name w:val="List Paragraph"/>
    <w:basedOn w:val="Normal"/>
    <w:uiPriority w:val="34"/>
    <w:qFormat/>
    <w:rsid w:val="00A0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design/patterns/navigation.html" TargetMode="External"/><Relationship Id="rId9" Type="http://schemas.openxmlformats.org/officeDocument/2006/relationships/hyperlink" Target="https://blog.xamarin.com/android-tips-hello-toolbar-goodbye-action-bar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11</cp:revision>
  <dcterms:created xsi:type="dcterms:W3CDTF">2016-05-17T02:53:00Z</dcterms:created>
  <dcterms:modified xsi:type="dcterms:W3CDTF">2016-07-14T16:12:00Z</dcterms:modified>
</cp:coreProperties>
</file>