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36DC64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33367 on campus, </w:t>
            </w:r>
            <w:r w:rsidR="00BA3927" w:rsidRPr="00BA3927">
              <w:rPr>
                <w:sz w:val="22"/>
                <w:szCs w:val="22"/>
              </w:rPr>
              <w:t>CRN 33368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C4C963A" w:rsidR="00B211B2" w:rsidRPr="00F62990" w:rsidRDefault="00BA3927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12:00–11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00C67062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A3927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 xml:space="preserve"> </w:t>
            </w:r>
            <w:r w:rsidR="006214A2">
              <w:rPr>
                <w:sz w:val="22"/>
                <w:szCs w:val="22"/>
              </w:rPr>
              <w:t>2:00 – 3:00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4C1AAE6A" w:rsidR="00347601" w:rsidRPr="000575CC" w:rsidRDefault="00BA3927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2:30 – 4:30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lastRenderedPageBreak/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B135BA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B135BA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1EFA81B3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72C6AB" w14:textId="3095DA97" w:rsidR="00D0548F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Midterm and final exams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63C6CFC" w14:textId="61985E7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E8C203" w14:textId="1292B12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12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DB160" w14:textId="0826183B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24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676DE3F6" w:rsidR="00D0548F" w:rsidRDefault="00B84B5E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20%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09F27ABC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  <w:r w:rsidR="00B84B5E">
              <w:rPr>
                <w:bCs/>
                <w:iCs/>
                <w:u w:color="0000FF"/>
              </w:rPr>
              <w:t>0</w:t>
            </w:r>
            <w:r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55B2C243" w14:textId="58123001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</w:t>
      </w:r>
      <w:r w:rsidRPr="004A5D74">
        <w:t xml:space="preserve">abs </w:t>
      </w:r>
      <w:r>
        <w:t>1 – 3 will only be accepted before the midterm exam.</w:t>
      </w:r>
    </w:p>
    <w:p w14:paraId="35F22EED" w14:textId="1ADAD460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labs 4 – 8 will only be accepted before the final exam.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proofErr w:type="gramStart"/>
      <w:r>
        <w:t>words</w:t>
      </w:r>
      <w:proofErr w:type="gramEnd"/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439"/>
        <w:gridCol w:w="308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4CA6F56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1/8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75ECB57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1/14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77318CEB" w:rsidR="00456DD3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Martin Luther King Jr.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4130AA4B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7AA0C169" w:rsidR="009107EB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Presidents Day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699A2B5D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2/19/18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478492CD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665DE" w14:textId="77B39C18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2BB45946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697602B0" w:rsidR="009107EB" w:rsidRPr="009107EB" w:rsidRDefault="009107EB" w:rsidP="009107E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3/19/18 – 3/24/18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9107EB" w:rsidRPr="009107EB" w:rsidRDefault="009107EB" w:rsidP="00306C47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 xml:space="preserve">To request </w:t>
      </w:r>
      <w:proofErr w:type="gramStart"/>
      <w:r w:rsidRPr="00E35762">
        <w:rPr>
          <w:bCs/>
        </w:rPr>
        <w:t>accommodations</w:t>
      </w:r>
      <w:proofErr w:type="gramEnd"/>
      <w:r w:rsidRPr="00E35762">
        <w:rPr>
          <w:bCs/>
        </w:rPr>
        <w:t xml:space="preserve">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6FE713E1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1/7 – 1/13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47C4259E" w14:textId="77777777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  <w:p w14:paraId="6D9BBEAD" w14:textId="7FBB5E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C# new and review topics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B135BA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B135BA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B135BA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B135BA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A: Reset button</w:t>
            </w:r>
          </w:p>
          <w:p w14:paraId="4D2F54D5" w14:textId="28C2BABA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B: Extra label and button</w:t>
            </w:r>
          </w:p>
          <w:p w14:paraId="7DB3B958" w14:textId="4193152A" w:rsidR="00D90550" w:rsidRPr="00DD7AB0" w:rsidRDefault="00D90550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DBF8073" w14:textId="77777777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1/14 – 1/20</w:t>
            </w:r>
          </w:p>
          <w:p w14:paraId="2796BB58" w14:textId="2B1DCE03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  <w:r w:rsidR="002F7B37">
              <w:t>No class on Monday</w:t>
            </w:r>
            <w:r w:rsidR="00F87ED0">
              <w:t>, MLK Day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30B2CDA7" w14:textId="714320D9" w:rsidR="006E07EC" w:rsidRDefault="006E07EC" w:rsidP="00506101">
            <w:r>
              <w:t xml:space="preserve">Intent objects and </w:t>
            </w:r>
            <w:r w:rsidR="006D24DD">
              <w:t>Activity Lifecycle</w:t>
            </w:r>
          </w:p>
          <w:p w14:paraId="5688486C" w14:textId="35400F27" w:rsidR="006E07EC" w:rsidRPr="00DD7AB0" w:rsidRDefault="006E07EC" w:rsidP="00506101">
            <w:r>
              <w:t>C# new and review topics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B135BA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082ED4DD" w14:textId="77777777" w:rsidR="006D24DD" w:rsidRDefault="00B135BA" w:rsidP="006D24DD">
            <w:pPr>
              <w:rPr>
                <w:rStyle w:val="Hyperlink"/>
              </w:rPr>
            </w:pPr>
            <w:hyperlink r:id="rId22" w:history="1">
              <w:r w:rsidR="006D24DD" w:rsidRPr="0000696C">
                <w:rPr>
                  <w:rStyle w:val="Hyperlink"/>
                </w:rPr>
                <w:t>Activity Lifecycle</w:t>
              </w:r>
            </w:hyperlink>
          </w:p>
          <w:p w14:paraId="7AF31CE8" w14:textId="1331F69C" w:rsidR="006E07EC" w:rsidRDefault="006E07EC" w:rsidP="00AE635A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28D35E0E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1/21 – 1/27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77777777" w:rsidR="006E07EC" w:rsidRDefault="006E07EC" w:rsidP="003B4BDC">
            <w:r>
              <w:t>More on the 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1D7BFEB8" w14:textId="38E79623" w:rsidR="007758E0" w:rsidRDefault="007758E0" w:rsidP="003B4BDC">
            <w:r>
              <w:t>UI Layouts and Orientation</w:t>
            </w:r>
          </w:p>
          <w:p w14:paraId="261D781E" w14:textId="1E148AA6" w:rsidR="006E07EC" w:rsidRDefault="006E07EC" w:rsidP="003B4BD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5D96F" w14:textId="05F600E1" w:rsidR="006E07EC" w:rsidRDefault="00B135BA" w:rsidP="003B4BDC">
            <w:hyperlink r:id="rId23" w:history="1">
              <w:r w:rsidR="007758E0">
                <w:rPr>
                  <w:rStyle w:val="Hyperlink"/>
                </w:rPr>
                <w:t>User Interface</w:t>
              </w:r>
            </w:hyperlink>
            <w:r w:rsidR="007758E0">
              <w:t xml:space="preserve"> </w:t>
            </w:r>
            <w:r w:rsidR="007758E0">
              <w:br/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77777777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515D8D46" w14:textId="4C72F1C9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63E1EF8B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1/28 – 2/3 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0BC6CAC0" w14:textId="77777777" w:rsidR="007758E0" w:rsidRPr="00DD7AB0" w:rsidRDefault="007758E0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47E1C26E" w14:textId="77777777" w:rsidR="006E07EC" w:rsidRPr="00DD7AB0" w:rsidRDefault="006E07EC" w:rsidP="007758E0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558ED" w14:textId="77777777" w:rsidR="007758E0" w:rsidRDefault="00B135BA" w:rsidP="007758E0">
            <w:pPr>
              <w:rPr>
                <w:rStyle w:val="Hyperlink"/>
              </w:rPr>
            </w:pPr>
            <w:hyperlink r:id="rId24" w:history="1">
              <w:r w:rsidR="007758E0" w:rsidRPr="00A57709">
                <w:rPr>
                  <w:rStyle w:val="Hyperlink"/>
                </w:rPr>
                <w:t>Fragments</w:t>
              </w:r>
            </w:hyperlink>
          </w:p>
          <w:p w14:paraId="3AECDCFD" w14:textId="6A3EE9B2" w:rsidR="006E07EC" w:rsidRPr="00DD7AB0" w:rsidRDefault="00B135BA" w:rsidP="00506101">
            <w:hyperlink r:id="rId25" w:history="1">
              <w:proofErr w:type="spellStart"/>
              <w:r w:rsidR="007758E0" w:rsidRPr="0000696C">
                <w:rPr>
                  <w:rStyle w:val="Hyperlink"/>
                </w:rPr>
                <w:t>ActionBar</w:t>
              </w:r>
              <w:proofErr w:type="spellEnd"/>
              <w:r w:rsidR="007758E0" w:rsidRPr="0000696C">
                <w:rPr>
                  <w:rStyle w:val="Hyperlink"/>
                </w:rPr>
                <w:t xml:space="preserve"> UI Element</w:t>
              </w:r>
            </w:hyperlink>
            <w:r w:rsidR="007758E0"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2BE6A662" w14:textId="3FBBBD71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4</w:t>
            </w:r>
          </w:p>
          <w:p w14:paraId="4C999191" w14:textId="2ED8A3A3" w:rsidR="007758E0" w:rsidRDefault="006E07EC" w:rsidP="007A33EF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4: </w:t>
            </w:r>
            <w:r w:rsidR="00CF67F5">
              <w:t>Fragments app – beta version</w:t>
            </w:r>
          </w:p>
          <w:p w14:paraId="1FD5DB63" w14:textId="04679E83" w:rsidR="006E07EC" w:rsidRDefault="00CF67F5" w:rsidP="003E2CBE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54EC2C1B" w14:textId="17CC7F9A" w:rsidR="006E07EC" w:rsidRDefault="00CF67F5" w:rsidP="003E2CBE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7FAB977A" w:rsidR="006E07EC" w:rsidRPr="00DD7AB0" w:rsidRDefault="00CF67F5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2A48094" w14:textId="55620585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5E7383C8" w14:textId="7604AFA5" w:rsidR="006E07EC" w:rsidRPr="0000696C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2/4 – 2/10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1E8DCE3" w14:textId="77777777" w:rsidR="006E07EC" w:rsidRDefault="007758E0" w:rsidP="00B85324">
            <w:r>
              <w:t>Midterm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AC3F7" w14:textId="5A0ED45E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6CDAB712" w14:textId="7297F11C" w:rsidR="006E07EC" w:rsidRPr="00EF2ED5" w:rsidRDefault="0072324B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758E0" w:rsidRPr="00DD7AB0" w14:paraId="39CA3F01" w14:textId="2E6459DF" w:rsidTr="006C79DC">
        <w:trPr>
          <w:trHeight w:val="467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E09849A" w14:textId="60E8269E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26D29B5E" w:rsidR="007758E0" w:rsidRPr="00492646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Cs/>
              </w:rPr>
              <w:t>2/11 – 2/17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530C2B43" w14:textId="77777777" w:rsidR="007758E0" w:rsidRDefault="007758E0" w:rsidP="007758E0">
            <w:r>
              <w:t>Displaying data in lists</w:t>
            </w:r>
          </w:p>
          <w:p w14:paraId="1B8C0190" w14:textId="77777777" w:rsidR="007758E0" w:rsidRPr="00DD7AB0" w:rsidRDefault="007758E0" w:rsidP="00B85324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1EF4B3" w14:textId="08DAEB41" w:rsidR="007758E0" w:rsidRDefault="00B135BA" w:rsidP="00506101">
            <w:pPr>
              <w:rPr>
                <w:rStyle w:val="Hyperlink"/>
              </w:rPr>
            </w:pPr>
            <w:hyperlink r:id="rId26" w:history="1">
              <w:proofErr w:type="spellStart"/>
              <w:r w:rsidR="007758E0" w:rsidRPr="001D43BB">
                <w:rPr>
                  <w:rStyle w:val="Hyperlink"/>
                </w:rPr>
                <w:t>ListViews</w:t>
              </w:r>
              <w:proofErr w:type="spellEnd"/>
              <w:r w:rsidR="007758E0" w:rsidRPr="001D43BB">
                <w:rPr>
                  <w:rStyle w:val="Hyperlink"/>
                </w:rPr>
                <w:t xml:space="preserve"> and Adapters</w:t>
              </w:r>
            </w:hyperlink>
          </w:p>
          <w:p w14:paraId="6524B5B8" w14:textId="7B27734D" w:rsidR="007758E0" w:rsidRPr="003B4BDC" w:rsidRDefault="00914756" w:rsidP="00506101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4C5C4DD4" w14:textId="54D551A9" w:rsidR="007758E0" w:rsidRDefault="007758E0" w:rsidP="00B85324">
            <w:r>
              <w:t xml:space="preserve"> Reading quiz 5</w:t>
            </w:r>
          </w:p>
          <w:p w14:paraId="0C228CC5" w14:textId="4387B01D" w:rsidR="007758E0" w:rsidRDefault="007758E0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5: ListView app – </w:t>
            </w:r>
            <w:r w:rsidR="00CF67F5">
              <w:t>beta version</w:t>
            </w:r>
          </w:p>
          <w:p w14:paraId="375405D7" w14:textId="337F59DE" w:rsidR="007758E0" w:rsidRDefault="00CF67F5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</w:t>
            </w:r>
            <w:r w:rsidR="00914756">
              <w:t xml:space="preserve"> using pre-written web service code</w:t>
            </w:r>
          </w:p>
          <w:p w14:paraId="247F115F" w14:textId="487BD82E" w:rsidR="007758E0" w:rsidRPr="00F7350B" w:rsidRDefault="00CF67F5" w:rsidP="00CF67F5">
            <w:r>
              <w:t>Lab 4 Code review and release version</w:t>
            </w:r>
          </w:p>
        </w:tc>
      </w:tr>
      <w:tr w:rsidR="007758E0" w:rsidRPr="00DD7AB0" w14:paraId="3701DB31" w14:textId="416DDF0F" w:rsidTr="006C79DC">
        <w:trPr>
          <w:trHeight w:val="260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31750602" w14:textId="77777777" w:rsid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2/18 – 2/24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14FD05F3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No class on Monday, Pres Day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E12F2" w14:textId="77777777" w:rsidR="007758E0" w:rsidRDefault="00B135BA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0609B625" w14:textId="64D7A914" w:rsidR="007758E0" w:rsidRDefault="0072324B" w:rsidP="00B85324">
            <w:r>
              <w:t>Reading quiz 6</w:t>
            </w:r>
          </w:p>
          <w:p w14:paraId="3D9D5008" w14:textId="7DB8CBA4" w:rsidR="007758E0" w:rsidRPr="00FD184E" w:rsidRDefault="007758E0" w:rsidP="008D167B">
            <w:r>
              <w:t xml:space="preserve">Lab </w:t>
            </w:r>
            <w:r w:rsidR="0072324B">
              <w:t>6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5ADB9786" w:rsidR="007758E0" w:rsidRPr="00FD184E" w:rsidRDefault="00CF67F5" w:rsidP="00CF67F5">
            <w:r>
              <w:t>Lab 5 Code review and release version</w:t>
            </w:r>
          </w:p>
        </w:tc>
      </w:tr>
      <w:tr w:rsidR="007758E0" w:rsidRPr="00DD7AB0" w14:paraId="17D85FC0" w14:textId="0AE0982E" w:rsidTr="006C79DC">
        <w:trPr>
          <w:trHeight w:val="323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64FF0416" w14:textId="4D508B58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  <w:r>
              <w:rPr>
                <w:bCs/>
              </w:rPr>
              <w:t>2/25 – 3/3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264C9AA8" w14:textId="77777777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Consuming web services 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7D22E9" w14:textId="26B5D3EA" w:rsidR="007758E0" w:rsidRPr="00DD7AB0" w:rsidRDefault="00B135BA" w:rsidP="00914756">
            <w:hyperlink r:id="rId28" w:history="1">
              <w:r w:rsidR="00E344F1"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58B116FD" w14:textId="68C82DC6" w:rsidR="007758E0" w:rsidRDefault="0072324B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7</w:t>
            </w:r>
          </w:p>
          <w:p w14:paraId="1CCBD9A7" w14:textId="0B892810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2324B">
              <w:t>b 7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3BF16360" w:rsidR="007758E0" w:rsidRPr="00DD7AB0" w:rsidRDefault="00CF67F5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 Code review and release version</w:t>
            </w:r>
          </w:p>
        </w:tc>
      </w:tr>
      <w:tr w:rsidR="007758E0" w:rsidRPr="00DD7AB0" w14:paraId="36EAFF83" w14:textId="1C4BD35F" w:rsidTr="006C79DC">
        <w:trPr>
          <w:trHeight w:val="12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7447929A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3/4 – 3/10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10C06558" w14:textId="77777777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Using Android device resources</w:t>
            </w:r>
          </w:p>
          <w:p w14:paraId="3FFCAC7F" w14:textId="4841B871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26192" w14:textId="742ABD87" w:rsidR="007758E0" w:rsidRDefault="007758E0" w:rsidP="00506101"/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4E160B49" w14:textId="410FC350" w:rsidR="007758E0" w:rsidRDefault="0072324B" w:rsidP="00B85324">
            <w:r>
              <w:t>Reading quiz 8</w:t>
            </w:r>
          </w:p>
          <w:p w14:paraId="3EBBC2EA" w14:textId="6201C0ED" w:rsidR="007758E0" w:rsidRDefault="0072324B" w:rsidP="00B85324">
            <w:r>
              <w:t>Lab 8</w:t>
            </w:r>
            <w:r w:rsidR="007758E0">
              <w:t xml:space="preserve">: </w:t>
            </w:r>
            <w:r w:rsidR="008D2E07">
              <w:t>Publishing to the Google Play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77777777" w:rsidR="007758E0" w:rsidRDefault="00CF67F5" w:rsidP="00CF67F5">
            <w:r>
              <w:t>Lab 7 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6C79DC">
        <w:trPr>
          <w:trHeight w:val="530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50FBFB2C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3/11 – 3/17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D6876" w14:textId="77777777" w:rsidR="007758E0" w:rsidRDefault="007758E0" w:rsidP="00506101"/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40ED1314" w:rsidR="008D2E07" w:rsidRPr="007065D3" w:rsidRDefault="008D2E07" w:rsidP="00506101">
            <w:r>
              <w:t>Publish term project to the Google Play Store</w:t>
            </w:r>
          </w:p>
        </w:tc>
      </w:tr>
      <w:tr w:rsidR="007758E0" w:rsidRPr="00DD7AB0" w14:paraId="378E5F71" w14:textId="65856BA1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7E224CF6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3/18 – 3/2</w:t>
            </w:r>
            <w:r w:rsidR="00F87ED0">
              <w:t>1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52459" w14:textId="77777777" w:rsidR="00B135BA" w:rsidRDefault="00B135BA" w:rsidP="00EC61C0">
      <w:r>
        <w:separator/>
      </w:r>
    </w:p>
  </w:endnote>
  <w:endnote w:type="continuationSeparator" w:id="0">
    <w:p w14:paraId="077C6200" w14:textId="77777777" w:rsidR="00B135BA" w:rsidRDefault="00B135BA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7A44">
      <w:rPr>
        <w:noProof/>
      </w:rPr>
      <w:t>5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AAAA" w14:textId="77777777" w:rsidR="00B135BA" w:rsidRDefault="00B135BA" w:rsidP="00EC61C0">
      <w:r>
        <w:separator/>
      </w:r>
    </w:p>
  </w:footnote>
  <w:footnote w:type="continuationSeparator" w:id="0">
    <w:p w14:paraId="710B930F" w14:textId="77777777" w:rsidR="00B135BA" w:rsidRDefault="00B135BA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9D016" w14:textId="095E978E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9F2F47">
      <w:rPr>
        <w:b/>
        <w:sz w:val="28"/>
        <w:szCs w:val="28"/>
      </w:rPr>
      <w:t>Winter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A5D74"/>
    <w:rsid w:val="004C0A9A"/>
    <w:rsid w:val="004D15D2"/>
    <w:rsid w:val="004D6E03"/>
    <w:rsid w:val="004F3B35"/>
    <w:rsid w:val="00505232"/>
    <w:rsid w:val="00506101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C7A4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95A16"/>
    <w:rsid w:val="006A7BDC"/>
    <w:rsid w:val="006B27B6"/>
    <w:rsid w:val="006C79DC"/>
    <w:rsid w:val="006D24DD"/>
    <w:rsid w:val="006E07EC"/>
    <w:rsid w:val="006E49AB"/>
    <w:rsid w:val="006F7368"/>
    <w:rsid w:val="007065D3"/>
    <w:rsid w:val="0072324B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135BA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62F9E"/>
    <w:rsid w:val="00C91B8C"/>
    <w:rsid w:val="00C95036"/>
    <w:rsid w:val="00CC0E98"/>
    <w:rsid w:val="00CE1A6F"/>
    <w:rsid w:val="00CF3505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acktpub.com/application-development/xamarin-mobile-application-development-android" TargetMode="External"/><Relationship Id="rId20" Type="http://schemas.openxmlformats.org/officeDocument/2006/relationships/hyperlink" Target="http://developer.xamarin.com/guides/android/getting_started/installation/" TargetMode="External"/><Relationship Id="rId21" Type="http://schemas.openxmlformats.org/officeDocument/2006/relationships/hyperlink" Target="http://developer.xamarin.com/guides/android/getting_started/hello,android_multiscreen/" TargetMode="External"/><Relationship Id="rId22" Type="http://schemas.openxmlformats.org/officeDocument/2006/relationships/hyperlink" Target="http://developer.xamarin.com/guides/android/application_fundamentals/activity_lifecycle/" TargetMode="External"/><Relationship Id="rId23" Type="http://schemas.openxmlformats.org/officeDocument/2006/relationships/hyperlink" Target="https://developer.xamarin.com/Guides/android/User_Interface" TargetMode="External"/><Relationship Id="rId24" Type="http://schemas.openxmlformats.org/officeDocument/2006/relationships/hyperlink" Target="http://developer.xamarin.com/guides/android/platform_features/fragments/" TargetMode="External"/><Relationship Id="rId25" Type="http://schemas.openxmlformats.org/officeDocument/2006/relationships/hyperlink" Target="http://developer.xamarin.com/guides/android/user_interface/actionbar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27" Type="http://schemas.openxmlformats.org/officeDocument/2006/relationships/hyperlink" Target="http://developer.xamarin.com/guides/cross-platform/application_fundamentals/data/" TargetMode="External"/><Relationship Id="rId28" Type="http://schemas.openxmlformats.org/officeDocument/2006/relationships/hyperlink" Target="http://developer.xamarin.com/guides/android/platform_features/maps_and_location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classes.lanecc.edu" TargetMode="External"/><Relationship Id="rId11" Type="http://schemas.openxmlformats.org/officeDocument/2006/relationships/hyperlink" Target="https://www.visualstudio.com/vs/community/" TargetMode="External"/><Relationship Id="rId12" Type="http://schemas.openxmlformats.org/officeDocument/2006/relationships/hyperlink" Target="https://lcc-edu.onthehub.com/WebStore/ProductsByMajorVersionList.aspx" TargetMode="External"/><Relationship Id="rId13" Type="http://schemas.openxmlformats.org/officeDocument/2006/relationships/hyperlink" Target="https://www.visualstudio.com/vs/msft-android-emulator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hyperlink" Target="http://developer.xamarin.com/guides/cross-platform/getting_started/introduction_to_mobile_development/" TargetMode="External"/><Relationship Id="rId17" Type="http://schemas.openxmlformats.org/officeDocument/2006/relationships/hyperlink" Target="http://developer.xamarin.com/guides/android/getting_started/installation/" TargetMode="External"/><Relationship Id="rId18" Type="http://schemas.openxmlformats.org/officeDocument/2006/relationships/hyperlink" Target="http://developer.xamarin.com/guides/android/getting_started/hello,android/" TargetMode="External"/><Relationship Id="rId19" Type="http://schemas.openxmlformats.org/officeDocument/2006/relationships/hyperlink" Target="http://developer.xamarin.com/guides/android/application_fundamentals/resources_in_android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getting_started/" TargetMode="External"/><Relationship Id="rId8" Type="http://schemas.openxmlformats.org/officeDocument/2006/relationships/hyperlink" Target="https://www.murach.com/shop-books/mobile-development-books/murach-s-android-programming-2nd-edition-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1798</Words>
  <Characters>10253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12027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11</cp:revision>
  <cp:lastPrinted>2016-03-21T23:16:00Z</cp:lastPrinted>
  <dcterms:created xsi:type="dcterms:W3CDTF">2018-01-05T00:24:00Z</dcterms:created>
  <dcterms:modified xsi:type="dcterms:W3CDTF">2018-01-10T19:23:00Z</dcterms:modified>
</cp:coreProperties>
</file>