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bookmarkStart w:id="0" w:name="_GoBack"/>
            <w:bookmarkEnd w:id="0"/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7777777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999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40"/>
        <w:gridCol w:w="540"/>
        <w:gridCol w:w="180"/>
        <w:gridCol w:w="540"/>
        <w:gridCol w:w="995"/>
      </w:tblGrid>
      <w:tr w:rsidR="0020107F" w14:paraId="3369417C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5813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099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CF1C" w14:textId="77777777" w:rsidR="00022BF9" w:rsidRDefault="00F903D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F67D98" w:rsidRPr="0068504F" w14:paraId="60E47F48" w14:textId="77777777" w:rsidTr="0059489E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B14B" w14:textId="77777777" w:rsidR="00F67D98" w:rsidRPr="0068504F" w:rsidRDefault="00F67D98" w:rsidP="0059489E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68504F">
              <w:rPr>
                <w:b/>
                <w:i/>
                <w:iCs/>
              </w:rPr>
              <w:t>Part 1 – Tutorial: “Hello Multiscreen Apps”</w:t>
            </w:r>
          </w:p>
        </w:tc>
      </w:tr>
      <w:tr w:rsidR="00F67D98" w14:paraId="22E041AE" w14:textId="77777777" w:rsidTr="0059489E"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3E2B8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screen-shots of the app running?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8674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19A2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67D98" w14:paraId="1A20F63E" w14:textId="77777777" w:rsidTr="0059489E"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48449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  <w:r>
              <w:t>From the screen-shots, is it apparent that the tutorial was completed successfully?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905B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B080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67D98" w14:paraId="5DF56043" w14:textId="77777777" w:rsidTr="0059489E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47B3" w14:textId="77777777" w:rsidR="00F67D98" w:rsidRDefault="00F67D98" w:rsidP="0059489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F2645" w:rsidRPr="0068504F" w14:paraId="304CE39F" w14:textId="77777777" w:rsidTr="0020107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690C5B9F" w:rsidR="005F2645" w:rsidRPr="0068504F" w:rsidRDefault="00F67D98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68504F">
              <w:rPr>
                <w:b/>
                <w:i/>
                <w:iCs/>
              </w:rPr>
              <w:t>Part 2</w:t>
            </w:r>
            <w:r w:rsidR="005F2645" w:rsidRPr="0068504F">
              <w:rPr>
                <w:b/>
                <w:i/>
                <w:iCs/>
              </w:rPr>
              <w:t xml:space="preserve">. </w:t>
            </w:r>
            <w:r w:rsidR="007E6D6A" w:rsidRPr="0068504F">
              <w:rPr>
                <w:b/>
                <w:i/>
                <w:iCs/>
              </w:rPr>
              <w:t>UI written in C#</w:t>
            </w:r>
          </w:p>
        </w:tc>
      </w:tr>
      <w:tr w:rsidR="0020107F" w14:paraId="328864B6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5255A" w14:textId="77777777" w:rsidR="00726C09" w:rsidRDefault="00F03C29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>Does</w:t>
            </w:r>
            <w:r w:rsidR="00726C09">
              <w:t xml:space="preserve"> it </w:t>
            </w:r>
            <w:r w:rsidR="00DC024F">
              <w:t>build</w:t>
            </w:r>
            <w:r w:rsidR="00726C09">
              <w:t xml:space="preserve"> and run without error</w:t>
            </w:r>
            <w:r>
              <w:t>s</w:t>
            </w:r>
            <w:r w:rsidR="00726C09">
              <w:t>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85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1EB2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CA54CA3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C6FFC" w14:textId="1D0054D5" w:rsidR="00022BF9" w:rsidRDefault="007E6D6A" w:rsidP="00DC024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Resources/layout/Main.axml, is there </w:t>
            </w:r>
            <w:r w:rsidRPr="007E0FC3">
              <w:rPr>
                <w:u w:val="single"/>
              </w:rPr>
              <w:t>only</w:t>
            </w:r>
            <w:r>
              <w:t xml:space="preserve"> a LinearLayout element defined?</w:t>
            </w:r>
            <w:r w:rsidR="00B776DF">
              <w:br/>
              <w:t xml:space="preserve">(Or, better yet, Main.axml </w:t>
            </w:r>
            <w:r w:rsidR="00DC024F">
              <w:t xml:space="preserve">could have been </w:t>
            </w:r>
            <w:r w:rsidR="00B776DF">
              <w:t>entirely</w:t>
            </w:r>
            <w:r w:rsidR="00A2749B">
              <w:t xml:space="preserve"> deleted</w:t>
            </w:r>
            <w:r w:rsidR="00B776DF"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687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8D09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00F323C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F629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>In MainActivity.cs, were the required number of Buttons created?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0EF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62CE" w14:textId="77777777" w:rsidR="00726C09" w:rsidRDefault="00726C0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52E392A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E086" w14:textId="77777777" w:rsidR="008A1061" w:rsidRDefault="007E6D6A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In MainActivity.cs, </w:t>
            </w:r>
            <w:r w:rsidR="00726C09">
              <w:t>were the required number of TextViews created</w:t>
            </w:r>
            <w:r>
              <w:t>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150C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5930" w14:textId="77777777" w:rsidR="008A1061" w:rsidRDefault="008A1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745932EA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3D8F8" w14:textId="77777777" w:rsidR="00022BF9" w:rsidRDefault="007E6D6A" w:rsidP="00726C0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new Button</w:t>
            </w:r>
            <w:r w:rsidR="00726C09">
              <w:t>(s)</w:t>
            </w:r>
            <w:r>
              <w:t xml:space="preserve"> have </w:t>
            </w:r>
            <w:r w:rsidR="00726C09">
              <w:t>the correct title(s)?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A4B2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0B38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C605369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033777" w14:textId="77777777" w:rsidR="00022BF9" w:rsidRDefault="00726C09" w:rsidP="0020107F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</w:t>
            </w:r>
            <w:r w:rsidR="007E6D6A">
              <w:t xml:space="preserve"> Button</w:t>
            </w:r>
            <w:r>
              <w:t>(s)</w:t>
            </w:r>
            <w:r w:rsidR="007E6D6A">
              <w:t xml:space="preserve"> have event handler</w:t>
            </w:r>
            <w:r>
              <w:t>(s)</w:t>
            </w:r>
            <w:r w:rsidR="007E6D6A">
              <w:t xml:space="preserve"> that set the </w:t>
            </w:r>
            <w:r>
              <w:t>correct text on the TextView(s)?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9ED5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199C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4D7EACD6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C9F89" w14:textId="77777777" w:rsidR="007E6D6A" w:rsidRDefault="00726C09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of the text strings defined in XML</w:t>
            </w:r>
            <w:r w:rsidR="007E6D6A">
              <w:t>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340B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66BB4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6E1CFB4C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95C6C" w14:textId="77777777" w:rsidR="007E0FC3" w:rsidRDefault="00726C09" w:rsidP="007E6D6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</w:t>
            </w:r>
            <w:r w:rsidR="007E0FC3">
              <w:t>k</w:t>
            </w:r>
            <w:r w:rsidR="00DC024F">
              <w:t xml:space="preserve"> correctly</w:t>
            </w:r>
            <w:r w:rsidR="007E0FC3">
              <w:t>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4412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F4028" w14:textId="77777777" w:rsidR="007E0FC3" w:rsidRDefault="007E0FC3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14:paraId="2CD3550A" w14:textId="77777777" w:rsidTr="0020107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85C" w14:textId="77777777" w:rsidR="007E6D6A" w:rsidRDefault="007E6D6A" w:rsidP="007E6D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6D6A" w:rsidRPr="0068504F" w14:paraId="2F09D5DE" w14:textId="77777777" w:rsidTr="0020107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1E86" w14:textId="6A3D7823" w:rsidR="007E6D6A" w:rsidRPr="0068504F" w:rsidRDefault="00F67D98" w:rsidP="007E6D6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</w:rPr>
            </w:pPr>
            <w:r w:rsidRPr="0068504F">
              <w:rPr>
                <w:b/>
                <w:i/>
                <w:iCs/>
              </w:rPr>
              <w:t>Part 3</w:t>
            </w:r>
            <w:r w:rsidR="007E6D6A" w:rsidRPr="0068504F">
              <w:rPr>
                <w:b/>
                <w:i/>
                <w:iCs/>
              </w:rPr>
              <w:t>. UI defined in AXML</w:t>
            </w:r>
          </w:p>
        </w:tc>
      </w:tr>
      <w:tr w:rsidR="0020107F" w14:paraId="3E4B7712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E81AA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and run without errors?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0C54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EDDA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F935B0B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3D430" w14:textId="77777777" w:rsidR="007E0FC3" w:rsidRDefault="007E0FC3" w:rsidP="007E0FC3">
            <w:pPr>
              <w:widowControl w:val="0"/>
              <w:autoSpaceDE w:val="0"/>
              <w:snapToGrid w:val="0"/>
              <w:spacing w:after="0" w:line="240" w:lineRule="auto"/>
            </w:pPr>
            <w:r>
              <w:t>Is all the UI creation code removed from MainActivity.cs?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2FCC" w14:textId="77777777" w:rsidR="007E0FC3" w:rsidRDefault="007E0FC3" w:rsidP="007671D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706A" w14:textId="77777777" w:rsidR="007E0FC3" w:rsidRDefault="007E0FC3" w:rsidP="007671D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CC53C32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61E1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In MainActivity.cs, were the required number of Buttons created?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C702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8280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19EE5C57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1FE1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In MainActivity.cs, were the required number of TextViews created?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F327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CEBF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9F68CA0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93F1C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new Button(s) have the correct title(s)?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6F647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EB37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086E9E86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DA253" w14:textId="77777777" w:rsidR="00DC024F" w:rsidRDefault="0020107F" w:rsidP="0020107F">
            <w:pPr>
              <w:widowControl w:val="0"/>
              <w:autoSpaceDE w:val="0"/>
              <w:snapToGrid w:val="0"/>
              <w:spacing w:after="0" w:line="240" w:lineRule="auto"/>
            </w:pPr>
            <w:r>
              <w:t>Do</w:t>
            </w:r>
            <w:r w:rsidR="00DC024F">
              <w:t xml:space="preserve"> the Button(s) have event handler(s) that set the correct text on the TextView(s)?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3FF0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C8B5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4E7E5AA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43B32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of the text strings defined in XML?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AFB4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4B42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B89C655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628306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  <w:r>
              <w:t>Does everything work correctly?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55F8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EE4D" w14:textId="77777777" w:rsidR="00DC024F" w:rsidRDefault="00DC024F" w:rsidP="000C0FEE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6D8B959D" w14:textId="77777777" w:rsidTr="0020107F">
        <w:tc>
          <w:tcPr>
            <w:tcW w:w="9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3DC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903D4" w14:paraId="19271593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9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EF787F2" w14:textId="77777777" w:rsidR="00F903D4" w:rsidRPr="00557B06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 xml:space="preserve">Programming style for </w:t>
            </w:r>
            <w:r>
              <w:rPr>
                <w:b/>
                <w:i/>
                <w:iCs/>
              </w:rPr>
              <w:t>both solutions</w:t>
            </w:r>
          </w:p>
        </w:tc>
      </w:tr>
      <w:tr w:rsidR="0020107F" w14:paraId="5A7ADCCD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7741718E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3974034A" w14:textId="77777777" w:rsidTr="0020107F"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2D7A22F4" w14:textId="77777777" w:rsidTr="0020107F">
        <w:trPr>
          <w:trHeight w:val="323"/>
        </w:trPr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41423E39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1275B609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20107F" w14:paraId="3B3EE5AA" w14:textId="77777777" w:rsidTr="0020107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6FD72D6" w14:textId="77777777" w:rsidR="005D2642" w:rsidRDefault="005D2642">
      <w:pPr>
        <w:widowControl w:val="0"/>
        <w:autoSpaceDE w:val="0"/>
      </w:pPr>
      <w:r>
        <w:t>Comments:</w:t>
      </w:r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168E2" w14:textId="77777777" w:rsidR="00AB545F" w:rsidRDefault="00AB545F" w:rsidP="00C029BC">
      <w:pPr>
        <w:spacing w:after="0" w:line="240" w:lineRule="auto"/>
      </w:pPr>
      <w:r>
        <w:separator/>
      </w:r>
    </w:p>
  </w:endnote>
  <w:endnote w:type="continuationSeparator" w:id="0">
    <w:p w14:paraId="73A9836D" w14:textId="77777777" w:rsidR="00AB545F" w:rsidRDefault="00AB545F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3597" w14:textId="77777777" w:rsidR="00C029BC" w:rsidRDefault="00C029BC" w:rsidP="00C029BC">
    <w:pPr>
      <w:pStyle w:val="Footer"/>
    </w:pPr>
    <w:r>
      <w:t>Written by Bria</w:t>
    </w:r>
    <w:r w:rsidR="002D0425">
      <w:t>n Bird 2014, revised Spring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73C31" w14:textId="77777777" w:rsidR="00AB545F" w:rsidRDefault="00AB545F" w:rsidP="00C029BC">
      <w:pPr>
        <w:spacing w:after="0" w:line="240" w:lineRule="auto"/>
      </w:pPr>
      <w:r>
        <w:separator/>
      </w:r>
    </w:p>
  </w:footnote>
  <w:footnote w:type="continuationSeparator" w:id="0">
    <w:p w14:paraId="77B63051" w14:textId="77777777" w:rsidR="00AB545F" w:rsidRDefault="00AB545F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10212" w14:textId="3C2898D4" w:rsidR="00A2749B" w:rsidRDefault="00A2749B">
    <w:pPr>
      <w:pStyle w:val="Header"/>
    </w:pPr>
    <w:r>
      <w:rPr>
        <w:b/>
        <w:bCs/>
        <w:sz w:val="28"/>
        <w:szCs w:val="28"/>
      </w:rPr>
      <w:t>Code Review for Lab 1 – Your first 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22BF9"/>
    <w:rsid w:val="000E571A"/>
    <w:rsid w:val="001466B2"/>
    <w:rsid w:val="001D682F"/>
    <w:rsid w:val="0020107F"/>
    <w:rsid w:val="002D0425"/>
    <w:rsid w:val="00306092"/>
    <w:rsid w:val="00346D30"/>
    <w:rsid w:val="0036115E"/>
    <w:rsid w:val="003C4E3E"/>
    <w:rsid w:val="004074B5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64159"/>
    <w:rsid w:val="0068504F"/>
    <w:rsid w:val="00726C09"/>
    <w:rsid w:val="007671D7"/>
    <w:rsid w:val="007E0FC3"/>
    <w:rsid w:val="007E6D6A"/>
    <w:rsid w:val="008107E6"/>
    <w:rsid w:val="008A1061"/>
    <w:rsid w:val="009932E5"/>
    <w:rsid w:val="00A01DBF"/>
    <w:rsid w:val="00A17167"/>
    <w:rsid w:val="00A2749B"/>
    <w:rsid w:val="00A57CF8"/>
    <w:rsid w:val="00AB545F"/>
    <w:rsid w:val="00B776DF"/>
    <w:rsid w:val="00C001BE"/>
    <w:rsid w:val="00C029BC"/>
    <w:rsid w:val="00C367E3"/>
    <w:rsid w:val="00C7006C"/>
    <w:rsid w:val="00CF5DB5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67D98"/>
    <w:rsid w:val="00F903D4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7B6D8B43-FFF7-0D46-A7FF-770D201D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cp:lastPrinted>2016-03-30T18:50:00Z</cp:lastPrinted>
  <dcterms:created xsi:type="dcterms:W3CDTF">2016-03-30T18:52:00Z</dcterms:created>
  <dcterms:modified xsi:type="dcterms:W3CDTF">2018-04-30T16:11:00Z</dcterms:modified>
</cp:coreProperties>
</file>