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673"/>
        <w:gridCol w:w="900"/>
      </w:tblGrid>
      <w:tr w:rsidR="00DB24E2" w14:paraId="5D5BBBBD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981B1A" w14:textId="77777777" w:rsidR="00DB24E2" w:rsidRDefault="00DB24E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9EC5" w14:textId="77777777" w:rsidR="00DB24E2" w:rsidRDefault="00DB24E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5F2645" w14:paraId="22BCF7A3" w14:textId="77777777" w:rsidTr="00D114E5"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2923" w14:textId="77777777" w:rsidR="005F2645" w:rsidRDefault="005F2645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="007E6D6A">
              <w:rPr>
                <w:i/>
                <w:iCs/>
              </w:rPr>
              <w:t>UI written in C#</w:t>
            </w:r>
          </w:p>
        </w:tc>
      </w:tr>
      <w:tr w:rsidR="00DB24E2" w14:paraId="49725F5B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4EC79" w14:textId="77777777" w:rsidR="00DB24E2" w:rsidRDefault="00DB24E2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In Resources/layout/</w:t>
            </w:r>
            <w:proofErr w:type="spellStart"/>
            <w:r>
              <w:t>Main.axml</w:t>
            </w:r>
            <w:proofErr w:type="spellEnd"/>
            <w:r>
              <w:t xml:space="preserve">, is there </w:t>
            </w:r>
            <w:r w:rsidRPr="007E0FC3">
              <w:rPr>
                <w:u w:val="single"/>
              </w:rPr>
              <w:t>only</w:t>
            </w:r>
            <w:r>
              <w:t xml:space="preserve"> a LinearLayout element defined?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CA02" w14:textId="77777777" w:rsidR="00DB24E2" w:rsidRDefault="00776E73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DB24E2" w14:paraId="05A9DEEA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C0FB7A" w14:textId="77777777" w:rsidR="00DB24E2" w:rsidRDefault="00DB24E2" w:rsidP="00DC5B3A">
            <w:pPr>
              <w:widowControl w:val="0"/>
              <w:autoSpaceDE w:val="0"/>
              <w:snapToGrid w:val="0"/>
              <w:spacing w:after="0" w:line="240" w:lineRule="auto"/>
            </w:pPr>
            <w:bookmarkStart w:id="0" w:name="_GoBack"/>
            <w:r>
              <w:t xml:space="preserve">In </w:t>
            </w:r>
            <w:proofErr w:type="spellStart"/>
            <w:r>
              <w:t>MainAcrivity.cs</w:t>
            </w:r>
            <w:proofErr w:type="spellEnd"/>
            <w:r>
              <w:t xml:space="preserve">, are all the remnants of the default HelloWorld program removed? (Like </w:t>
            </w:r>
            <w:r w:rsidRPr="007E0FC3">
              <w:rPr>
                <w:i/>
              </w:rPr>
              <w:t>int count = 1;)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53DB" w14:textId="77777777" w:rsidR="00DB24E2" w:rsidRDefault="00776E73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bookmarkEnd w:id="0"/>
      <w:tr w:rsidR="00DB24E2" w14:paraId="77B85974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6F21" w14:textId="77777777" w:rsidR="00DB24E2" w:rsidRDefault="00DB24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 </w:t>
            </w:r>
            <w:proofErr w:type="spellStart"/>
            <w:r>
              <w:t>MainActivity.cs</w:t>
            </w:r>
            <w:proofErr w:type="spellEnd"/>
            <w:r>
              <w:t>, is a new Button created?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920B4" w14:textId="77777777" w:rsidR="00DB24E2" w:rsidRDefault="00776E73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DB24E2" w14:paraId="15E88DD2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4C9C97" w14:textId="77777777" w:rsidR="00DB24E2" w:rsidRDefault="00DB24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new Button have text assigned to it (something like “Reset”)?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4AF5" w14:textId="77777777" w:rsidR="00DB24E2" w:rsidRDefault="00776E73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DB24E2" w14:paraId="370F6CB5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56BA9" w14:textId="34D425AF" w:rsidR="00DB24E2" w:rsidRDefault="00DB24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new Button have an event handler that sets the message on a</w:t>
            </w:r>
            <w:r w:rsidR="00437964">
              <w:t xml:space="preserve"> </w:t>
            </w:r>
            <w:r>
              <w:t>Label back to its original value?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F8FB" w14:textId="77777777" w:rsidR="00DB24E2" w:rsidRDefault="00D114E5">
            <w:pPr>
              <w:widowControl w:val="0"/>
              <w:autoSpaceDE w:val="0"/>
              <w:snapToGrid w:val="0"/>
              <w:spacing w:after="0" w:line="240" w:lineRule="auto"/>
            </w:pPr>
            <w:r>
              <w:t>7</w:t>
            </w:r>
          </w:p>
        </w:tc>
      </w:tr>
      <w:tr w:rsidR="00DB24E2" w14:paraId="54A239D9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A2615" w14:textId="4F8A554B" w:rsidR="00DB24E2" w:rsidRDefault="00DB24E2" w:rsidP="007E6D6A">
            <w:pPr>
              <w:widowControl w:val="0"/>
              <w:autoSpaceDE w:val="0"/>
              <w:snapToGrid w:val="0"/>
              <w:spacing w:after="0" w:line="240" w:lineRule="auto"/>
            </w:pPr>
            <w:r>
              <w:t>For a best</w:t>
            </w:r>
            <w:r w:rsidR="00437964">
              <w:t>-</w:t>
            </w:r>
            <w:r>
              <w:t>practice gold star, is “Hello from the button” stored in a string constant?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D4AA" w14:textId="77777777" w:rsidR="00DB24E2" w:rsidRDefault="00776E73" w:rsidP="007E6D6A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DB24E2" w14:paraId="138B1918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22D98" w14:textId="77777777" w:rsidR="00DB24E2" w:rsidRDefault="00DB24E2" w:rsidP="007E6D6A">
            <w:pPr>
              <w:widowControl w:val="0"/>
              <w:autoSpaceDE w:val="0"/>
              <w:snapToGrid w:val="0"/>
              <w:spacing w:after="0" w:line="240" w:lineRule="auto"/>
            </w:pPr>
            <w:r>
              <w:t>Do both buttons work?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1268" w14:textId="77777777" w:rsidR="00DB24E2" w:rsidRDefault="00776E73" w:rsidP="007E6D6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7E6D6A" w14:paraId="2BC296EC" w14:textId="77777777" w:rsidTr="00D114E5"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DBEC" w14:textId="77777777" w:rsidR="007E6D6A" w:rsidRDefault="007E6D6A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6D6A" w14:paraId="0E1AEAD5" w14:textId="77777777" w:rsidTr="00D114E5"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9953" w14:textId="77777777" w:rsidR="007E6D6A" w:rsidRDefault="007E6D6A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2. UI defined in AXML</w:t>
            </w:r>
          </w:p>
        </w:tc>
      </w:tr>
      <w:tr w:rsidR="00DB24E2" w14:paraId="575D8699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AFB383" w14:textId="77777777" w:rsidR="00DB24E2" w:rsidRDefault="00DB24E2" w:rsidP="007E0FC3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remnants of the HelloWorld program removed?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8308" w14:textId="77777777" w:rsidR="00DB24E2" w:rsidRDefault="00D114E5" w:rsidP="007671D7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DB24E2" w14:paraId="1A65C775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017A5E" w14:textId="77777777" w:rsidR="00DB24E2" w:rsidRDefault="00DB24E2" w:rsidP="007E0FC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all the UI creation code removed from </w:t>
            </w:r>
            <w:proofErr w:type="spellStart"/>
            <w:r>
              <w:t>MainActivity.cs</w:t>
            </w:r>
            <w:proofErr w:type="spellEnd"/>
            <w: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95E" w14:textId="77777777" w:rsidR="00DB24E2" w:rsidRDefault="00D114E5" w:rsidP="007671D7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DB24E2" w14:paraId="08B639D1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19417" w14:textId="77777777" w:rsidR="00DB24E2" w:rsidRDefault="00DB24E2" w:rsidP="007E0FC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</w:t>
            </w:r>
            <w:proofErr w:type="spellStart"/>
            <w:r>
              <w:t>Resouces</w:t>
            </w:r>
            <w:proofErr w:type="spellEnd"/>
            <w:r>
              <w:t>/values/Strings contain a “Reset” string?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2639" w14:textId="77777777" w:rsidR="00DB24E2" w:rsidRDefault="00D114E5" w:rsidP="007671D7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DB24E2" w14:paraId="5287FC01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D4C9FC" w14:textId="77777777" w:rsidR="00DB24E2" w:rsidRDefault="00DB24E2" w:rsidP="00A01DBF">
            <w:pPr>
              <w:widowControl w:val="0"/>
              <w:autoSpaceDE w:val="0"/>
              <w:snapToGrid w:val="0"/>
              <w:spacing w:after="0" w:line="240" w:lineRule="auto"/>
            </w:pPr>
            <w:r>
              <w:t>Does Resources/layout/</w:t>
            </w:r>
            <w:proofErr w:type="spellStart"/>
            <w:r>
              <w:t>Main.axml</w:t>
            </w:r>
            <w:proofErr w:type="spellEnd"/>
            <w:r>
              <w:t xml:space="preserve"> contain a LinearLayout, a TextView and two Button elements?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B830" w14:textId="77777777" w:rsidR="00DB24E2" w:rsidRDefault="00D114E5" w:rsidP="00A01DBF">
            <w:pPr>
              <w:widowControl w:val="0"/>
              <w:autoSpaceDE w:val="0"/>
              <w:snapToGrid w:val="0"/>
              <w:spacing w:after="0" w:line="240" w:lineRule="auto"/>
            </w:pPr>
            <w:r>
              <w:t>8</w:t>
            </w:r>
          </w:p>
        </w:tc>
      </w:tr>
      <w:tr w:rsidR="00DB24E2" w14:paraId="728EF0CA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DB81DD" w14:textId="77777777" w:rsidR="00DB24E2" w:rsidRDefault="00DB24E2" w:rsidP="00A01DBF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new button defined above use the string resource mentioned above?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CA6A" w14:textId="77777777" w:rsidR="00DB24E2" w:rsidRDefault="00D114E5" w:rsidP="00A01DBF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DB24E2" w14:paraId="3CD09FE0" w14:textId="77777777" w:rsidTr="00D114E5"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B85CA2" w14:textId="77777777" w:rsidR="00DB24E2" w:rsidRDefault="00DB24E2" w:rsidP="00A01DB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 </w:t>
            </w:r>
            <w:proofErr w:type="spellStart"/>
            <w:r>
              <w:t>MainActivity.cs</w:t>
            </w:r>
            <w:proofErr w:type="spellEnd"/>
            <w:r>
              <w:t xml:space="preserve"> Is an event handler defined for the new button?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9861" w14:textId="77777777" w:rsidR="00DB24E2" w:rsidRDefault="00D114E5" w:rsidP="00A01DBF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2E6D1CDE" w14:textId="77777777" w:rsidR="005D2642" w:rsidRDefault="005D2642">
      <w:pPr>
        <w:widowControl w:val="0"/>
        <w:autoSpaceDE w:val="0"/>
      </w:pPr>
      <w:r>
        <w:t>Comments:</w:t>
      </w:r>
    </w:p>
    <w:p w14:paraId="2AF92B05" w14:textId="77777777" w:rsidR="005D2642" w:rsidRDefault="005D2642">
      <w:pPr>
        <w:widowControl w:val="0"/>
        <w:autoSpaceDE w:val="0"/>
      </w:pPr>
    </w:p>
    <w:sectPr w:rsidR="005D26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533B7" w14:textId="77777777" w:rsidR="004B5946" w:rsidRDefault="004B5946" w:rsidP="00D114E5">
      <w:pPr>
        <w:spacing w:after="0" w:line="240" w:lineRule="auto"/>
      </w:pPr>
      <w:r>
        <w:separator/>
      </w:r>
    </w:p>
  </w:endnote>
  <w:endnote w:type="continuationSeparator" w:id="0">
    <w:p w14:paraId="6E0DAC71" w14:textId="77777777" w:rsidR="004B5946" w:rsidRDefault="004B5946" w:rsidP="00D1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AA5AB" w14:textId="77777777" w:rsidR="004B5946" w:rsidRDefault="004B5946" w:rsidP="00D114E5">
      <w:pPr>
        <w:spacing w:after="0" w:line="240" w:lineRule="auto"/>
      </w:pPr>
      <w:r>
        <w:separator/>
      </w:r>
    </w:p>
  </w:footnote>
  <w:footnote w:type="continuationSeparator" w:id="0">
    <w:p w14:paraId="1FCFCD70" w14:textId="77777777" w:rsidR="004B5946" w:rsidRDefault="004B5946" w:rsidP="00D11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5741D" w14:textId="77777777" w:rsidR="00D114E5" w:rsidRDefault="00D114E5">
    <w:pPr>
      <w:pStyle w:val="Header"/>
    </w:pPr>
    <w:r>
      <w:rPr>
        <w:b/>
        <w:bCs/>
        <w:sz w:val="28"/>
        <w:szCs w:val="28"/>
      </w:rPr>
      <w:t>Grading Criteria for Lab 1 – Your first Android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02DFF"/>
    <w:multiLevelType w:val="hybridMultilevel"/>
    <w:tmpl w:val="4754D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0803439"/>
    <w:multiLevelType w:val="hybridMultilevel"/>
    <w:tmpl w:val="F424B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22BF9"/>
    <w:rsid w:val="000C48C8"/>
    <w:rsid w:val="001466B2"/>
    <w:rsid w:val="001D682F"/>
    <w:rsid w:val="00346D30"/>
    <w:rsid w:val="0036115E"/>
    <w:rsid w:val="003C4E3E"/>
    <w:rsid w:val="00437964"/>
    <w:rsid w:val="00464673"/>
    <w:rsid w:val="00474C6F"/>
    <w:rsid w:val="004B42C7"/>
    <w:rsid w:val="004B5946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64159"/>
    <w:rsid w:val="007671D7"/>
    <w:rsid w:val="00776E73"/>
    <w:rsid w:val="007E0FC3"/>
    <w:rsid w:val="007E6D6A"/>
    <w:rsid w:val="008107E6"/>
    <w:rsid w:val="008A1061"/>
    <w:rsid w:val="009932E5"/>
    <w:rsid w:val="00A01DBF"/>
    <w:rsid w:val="00A57CF8"/>
    <w:rsid w:val="00BA6DA5"/>
    <w:rsid w:val="00C001BE"/>
    <w:rsid w:val="00C367E3"/>
    <w:rsid w:val="00C7006C"/>
    <w:rsid w:val="00CF5DB5"/>
    <w:rsid w:val="00D114E5"/>
    <w:rsid w:val="00D55088"/>
    <w:rsid w:val="00DB24E2"/>
    <w:rsid w:val="00DC5B3A"/>
    <w:rsid w:val="00E33AE0"/>
    <w:rsid w:val="00E86B5B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A60F3"/>
  <w14:defaultImageDpi w14:val="0"/>
  <w15:docId w15:val="{52FFFAE1-B8E4-C943-909A-D695DEF8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D114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114E5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D114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114E5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</cp:revision>
  <dcterms:created xsi:type="dcterms:W3CDTF">2018-11-12T14:27:00Z</dcterms:created>
  <dcterms:modified xsi:type="dcterms:W3CDTF">2018-11-12T14:27:00Z</dcterms:modified>
</cp:coreProperties>
</file>