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463AC" w14:textId="0727C868" w:rsidR="003E16E6" w:rsidRPr="00CA13B6" w:rsidRDefault="002742F2" w:rsidP="00CA13B6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This lab will </w:t>
      </w:r>
      <w:r w:rsidR="00D3273E" w:rsidRPr="00CA13B6">
        <w:rPr>
          <w:rFonts w:ascii="Arial" w:eastAsia="Times New Roman" w:hAnsi="Arial" w:cs="Arial"/>
          <w:color w:val="000000"/>
        </w:rPr>
        <w:t xml:space="preserve">give you </w:t>
      </w:r>
      <w:r w:rsidRPr="00CA13B6">
        <w:rPr>
          <w:rFonts w:ascii="Arial" w:eastAsia="Times New Roman" w:hAnsi="Arial" w:cs="Arial"/>
          <w:color w:val="000000"/>
        </w:rPr>
        <w:t>pr</w:t>
      </w:r>
      <w:r w:rsidR="00F45924" w:rsidRPr="00CA13B6">
        <w:rPr>
          <w:rFonts w:ascii="Arial" w:eastAsia="Times New Roman" w:hAnsi="Arial" w:cs="Arial"/>
          <w:color w:val="000000"/>
        </w:rPr>
        <w:t xml:space="preserve">actice </w:t>
      </w:r>
      <w:r w:rsidR="00D3273E" w:rsidRPr="00CA13B6">
        <w:rPr>
          <w:rFonts w:ascii="Arial" w:eastAsia="Times New Roman" w:hAnsi="Arial" w:cs="Arial"/>
          <w:color w:val="000000"/>
        </w:rPr>
        <w:t>creating a</w:t>
      </w:r>
      <w:r w:rsidR="00F45924" w:rsidRPr="00CA13B6">
        <w:rPr>
          <w:rFonts w:ascii="Arial" w:eastAsia="Times New Roman" w:hAnsi="Arial" w:cs="Arial"/>
          <w:color w:val="000000"/>
        </w:rPr>
        <w:t xml:space="preserve"> m</w:t>
      </w:r>
      <w:r w:rsidRPr="00CA13B6">
        <w:rPr>
          <w:rFonts w:ascii="Arial" w:eastAsia="Times New Roman" w:hAnsi="Arial" w:cs="Arial"/>
          <w:color w:val="000000"/>
        </w:rPr>
        <w:t xml:space="preserve">ulti-screen </w:t>
      </w:r>
      <w:r w:rsidR="00D3273E" w:rsidRPr="00CA13B6">
        <w:rPr>
          <w:rFonts w:ascii="Arial" w:eastAsia="Times New Roman" w:hAnsi="Arial" w:cs="Arial"/>
          <w:color w:val="000000"/>
        </w:rPr>
        <w:t>app</w:t>
      </w:r>
      <w:r w:rsidR="00CA13B6">
        <w:rPr>
          <w:rFonts w:ascii="Arial" w:eastAsia="Times New Roman" w:hAnsi="Arial" w:cs="Arial"/>
          <w:color w:val="000000"/>
        </w:rPr>
        <w:t>lication</w:t>
      </w:r>
      <w:r w:rsidRPr="00CA13B6">
        <w:rPr>
          <w:rFonts w:ascii="Arial" w:eastAsia="Times New Roman" w:hAnsi="Arial" w:cs="Arial"/>
          <w:color w:val="000000"/>
        </w:rPr>
        <w:t xml:space="preserve">. </w:t>
      </w:r>
      <w:r w:rsidR="003E16E6" w:rsidRPr="00CA13B6">
        <w:rPr>
          <w:rFonts w:ascii="Arial" w:eastAsia="Times New Roman" w:hAnsi="Arial" w:cs="Arial"/>
          <w:color w:val="000000"/>
        </w:rPr>
        <w:t>The</w:t>
      </w:r>
      <w:r w:rsidR="00CA13B6">
        <w:rPr>
          <w:rFonts w:ascii="Arial" w:eastAsia="Times New Roman" w:hAnsi="Arial" w:cs="Arial"/>
          <w:color w:val="000000"/>
        </w:rPr>
        <w:t>se are the</w:t>
      </w:r>
      <w:r w:rsidR="003E16E6" w:rsidRPr="00CA13B6">
        <w:rPr>
          <w:rFonts w:ascii="Arial" w:eastAsia="Times New Roman" w:hAnsi="Arial" w:cs="Arial"/>
          <w:color w:val="000000"/>
        </w:rPr>
        <w:t xml:space="preserve"> main</w:t>
      </w:r>
      <w:r w:rsidR="00CA13B6">
        <w:rPr>
          <w:rFonts w:ascii="Arial" w:eastAsia="Times New Roman" w:hAnsi="Arial" w:cs="Arial"/>
          <w:color w:val="000000"/>
        </w:rPr>
        <w:t xml:space="preserve"> concepts you will apply</w:t>
      </w:r>
      <w:r w:rsidR="003E16E6" w:rsidRPr="00CA13B6">
        <w:rPr>
          <w:rFonts w:ascii="Arial" w:eastAsia="Times New Roman" w:hAnsi="Arial" w:cs="Arial"/>
          <w:color w:val="000000"/>
        </w:rPr>
        <w:t>:</w:t>
      </w:r>
    </w:p>
    <w:p w14:paraId="22933342" w14:textId="4F6AE880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Starting a new activity </w:t>
      </w:r>
      <w:r w:rsidR="00897A13" w:rsidRPr="00CA13B6">
        <w:rPr>
          <w:rFonts w:ascii="Arial" w:eastAsia="Times New Roman" w:hAnsi="Arial" w:cs="Arial"/>
          <w:color w:val="000000"/>
        </w:rPr>
        <w:t>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897A1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28A60F8" w14:textId="18DEB186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Sending information from on</w:t>
      </w:r>
      <w:r w:rsidR="00F22703" w:rsidRPr="00CA13B6">
        <w:rPr>
          <w:rFonts w:ascii="Arial" w:eastAsia="Times New Roman" w:hAnsi="Arial" w:cs="Arial"/>
          <w:color w:val="000000"/>
        </w:rPr>
        <w:t>e activity to another 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F2270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9DAE5E9" w14:textId="7EA22722" w:rsidR="005203C2" w:rsidRPr="00CA13B6" w:rsidRDefault="005203C2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Using activity life-cycle </w:t>
      </w:r>
      <w:r w:rsidR="00F45924" w:rsidRPr="00CA13B6">
        <w:rPr>
          <w:rFonts w:ascii="Arial" w:eastAsia="Times New Roman" w:hAnsi="Arial" w:cs="Arial"/>
          <w:color w:val="000000"/>
        </w:rPr>
        <w:t>call-back methods</w:t>
      </w:r>
      <w:r w:rsidR="00F22703" w:rsidRPr="00CA13B6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="00F22703" w:rsidRPr="00CA13B6">
        <w:rPr>
          <w:rFonts w:ascii="Arial" w:eastAsia="Times New Roman" w:hAnsi="Arial" w:cs="Arial"/>
          <w:color w:val="000000"/>
        </w:rPr>
        <w:t>onCreate</w:t>
      </w:r>
      <w:proofErr w:type="spellEnd"/>
      <w:r w:rsidR="00F22703" w:rsidRPr="00CA13B6">
        <w:rPr>
          <w:rFonts w:ascii="Arial" w:eastAsia="Times New Roman" w:hAnsi="Arial" w:cs="Arial"/>
          <w:color w:val="000000"/>
        </w:rPr>
        <w:t xml:space="preserve"> and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A13B6">
        <w:rPr>
          <w:rFonts w:ascii="Arial" w:eastAsia="Times New Roman" w:hAnsi="Arial" w:cs="Arial"/>
          <w:color w:val="000000"/>
        </w:rPr>
        <w:t>onResume</w:t>
      </w:r>
      <w:proofErr w:type="spellEnd"/>
    </w:p>
    <w:p w14:paraId="76684FE9" w14:textId="7195CECD" w:rsidR="008730FD" w:rsidRPr="00CA13B6" w:rsidRDefault="008730FD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Using</w:t>
      </w:r>
      <w:r w:rsidR="00CF7693" w:rsidRPr="00CA13B6">
        <w:rPr>
          <w:rFonts w:ascii="Arial" w:eastAsia="Times New Roman" w:hAnsi="Arial" w:cs="Arial"/>
          <w:color w:val="000000"/>
        </w:rPr>
        <w:t xml:space="preserve"> an </w:t>
      </w:r>
      <w:proofErr w:type="spellStart"/>
      <w:r w:rsidR="00CF7693" w:rsidRPr="00CA13B6">
        <w:rPr>
          <w:rFonts w:ascii="Arial" w:eastAsia="Times New Roman" w:hAnsi="Arial" w:cs="Arial"/>
          <w:color w:val="000000"/>
        </w:rPr>
        <w:t>ActionBar</w:t>
      </w:r>
      <w:proofErr w:type="spellEnd"/>
      <w:r w:rsidR="00CF7693" w:rsidRPr="00CA13B6">
        <w:rPr>
          <w:rFonts w:ascii="Arial" w:eastAsia="Times New Roman" w:hAnsi="Arial" w:cs="Arial"/>
          <w:color w:val="000000"/>
        </w:rPr>
        <w:t xml:space="preserve"> with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r w:rsidR="00CF7693" w:rsidRPr="00CA13B6">
        <w:rPr>
          <w:rFonts w:ascii="Arial" w:eastAsia="Times New Roman" w:hAnsi="Arial" w:cs="Arial"/>
          <w:color w:val="000000"/>
        </w:rPr>
        <w:t>“up” navigation</w:t>
      </w:r>
      <w:r w:rsidR="00F22703" w:rsidRPr="00CA13B6">
        <w:rPr>
          <w:rFonts w:ascii="Arial" w:eastAsia="Times New Roman" w:hAnsi="Arial" w:cs="Arial"/>
          <w:color w:val="000000"/>
        </w:rPr>
        <w:t xml:space="preserve"> to return to a “parent” activity</w:t>
      </w:r>
    </w:p>
    <w:p w14:paraId="4237D8FC" w14:textId="6B20D568" w:rsidR="00CA13B6" w:rsidRPr="00CA13B6" w:rsidRDefault="00CA13B6" w:rsidP="00CA13B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CA13B6">
        <w:rPr>
          <w:rFonts w:ascii="Arial" w:eastAsia="Times New Roman" w:hAnsi="Arial" w:cs="Arial"/>
          <w:color w:val="000000"/>
          <w:sz w:val="24"/>
          <w:szCs w:val="24"/>
          <w:u w:val="single"/>
        </w:rPr>
        <w:t>Part 1 – Tutorial: Hello Multiscreen Apps</w:t>
      </w:r>
    </w:p>
    <w:p w14:paraId="7C0F12EF" w14:textId="3CF44FE6" w:rsidR="00CA13B6" w:rsidRDefault="00CA13B6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A13B6">
        <w:rPr>
          <w:rFonts w:ascii="Arial" w:eastAsia="Times New Roman" w:hAnsi="Arial" w:cs="Arial"/>
          <w:color w:val="000000"/>
          <w:sz w:val="19"/>
          <w:szCs w:val="19"/>
        </w:rPr>
        <w:t>Complete the tutorial</w:t>
      </w:r>
      <w:r>
        <w:rPr>
          <w:rFonts w:ascii="Arial" w:eastAsia="Times New Roman" w:hAnsi="Arial" w:cs="Arial"/>
          <w:color w:val="000000"/>
          <w:sz w:val="19"/>
          <w:szCs w:val="19"/>
        </w:rPr>
        <w:t>, “Hello Multiscreen Apps”,</w:t>
      </w:r>
      <w:r w:rsidRPr="00CA13B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t>which was also the required reading this week.</w:t>
      </w:r>
      <w:r w:rsidR="004D36BC">
        <w:rPr>
          <w:rFonts w:ascii="Arial" w:eastAsia="Times New Roman" w:hAnsi="Arial" w:cs="Arial"/>
          <w:color w:val="000000"/>
          <w:sz w:val="19"/>
          <w:szCs w:val="19"/>
        </w:rPr>
        <w:br/>
      </w:r>
      <w:bookmarkStart w:id="0" w:name="_GoBack"/>
      <w:r w:rsidR="004D36BC">
        <w:rPr>
          <w:rFonts w:ascii="Arial" w:eastAsia="Times New Roman" w:hAnsi="Arial" w:cs="Arial"/>
          <w:color w:val="000000"/>
          <w:sz w:val="19"/>
          <w:szCs w:val="19"/>
        </w:rPr>
        <w:t xml:space="preserve">Note: You will need to add a using statement for </w:t>
      </w:r>
      <w:proofErr w:type="spellStart"/>
      <w:r w:rsidR="004D36BC">
        <w:rPr>
          <w:rFonts w:ascii="Arial" w:eastAsia="Times New Roman" w:hAnsi="Arial" w:cs="Arial"/>
          <w:color w:val="000000"/>
          <w:sz w:val="19"/>
          <w:szCs w:val="19"/>
        </w:rPr>
        <w:t>Android.Content</w:t>
      </w:r>
      <w:proofErr w:type="spellEnd"/>
      <w:r w:rsidR="004D36BC">
        <w:rPr>
          <w:rFonts w:ascii="Arial" w:eastAsia="Times New Roman" w:hAnsi="Arial" w:cs="Arial"/>
          <w:color w:val="000000"/>
          <w:sz w:val="19"/>
          <w:szCs w:val="19"/>
        </w:rPr>
        <w:t xml:space="preserve"> to the first activity in order to use the Intent class.</w:t>
      </w:r>
      <w:bookmarkEnd w:id="0"/>
    </w:p>
    <w:p w14:paraId="090580E5" w14:textId="31A1052C" w:rsidR="00AC2A91" w:rsidRPr="007325C6" w:rsidRDefault="00CA13B6" w:rsidP="007325C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Part 2</w:t>
      </w:r>
      <w:r w:rsid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– </w:t>
      </w:r>
      <w:r w:rsidR="00DE5CB9">
        <w:rPr>
          <w:rFonts w:ascii="Arial" w:eastAsia="Times New Roman" w:hAnsi="Arial" w:cs="Arial"/>
          <w:color w:val="000000"/>
          <w:sz w:val="24"/>
          <w:szCs w:val="24"/>
          <w:u w:val="single"/>
        </w:rPr>
        <w:t>Group A</w:t>
      </w:r>
      <w:r w:rsidR="007325C6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:</w:t>
      </w:r>
      <w:r w:rsidR="00AC2A91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30515F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99 </w:t>
      </w:r>
      <w:r w:rsidR="005A3D85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Bugs</w:t>
      </w:r>
      <w:r w:rsidR="0030515F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464B02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in</w:t>
      </w:r>
      <w:r w:rsidR="005A3D85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the</w:t>
      </w:r>
      <w:r w:rsidR="0030515F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464B02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Code</w:t>
      </w:r>
      <w:r w:rsidR="000D3073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(or </w:t>
      </w:r>
      <w:r w:rsidR="005A3D85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99 other</w:t>
      </w:r>
      <w:r w:rsidR="000D3073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5203C2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thing</w:t>
      </w:r>
      <w:r w:rsidR="005A3D85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s</w:t>
      </w:r>
      <w:r w:rsidR="000D3073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of your choice)</w:t>
      </w:r>
    </w:p>
    <w:p w14:paraId="332E80C6" w14:textId="403EF762" w:rsidR="00AC2A91" w:rsidRPr="002742F2" w:rsidRDefault="005A3D85" w:rsidP="0030515F">
      <w:pPr>
        <w:numPr>
          <w:ilvl w:val="0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code to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the default </w:t>
      </w:r>
      <w:r>
        <w:rPr>
          <w:rFonts w:ascii="Arial" w:eastAsia="Times New Roman" w:hAnsi="Arial" w:cs="Arial"/>
          <w:color w:val="000000"/>
          <w:sz w:val="19"/>
          <w:szCs w:val="19"/>
        </w:rPr>
        <w:t>Main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(</w:t>
      </w:r>
      <w:r>
        <w:rPr>
          <w:rFonts w:ascii="Arial" w:eastAsia="Times New Roman" w:hAnsi="Arial" w:cs="Arial"/>
          <w:color w:val="000000"/>
          <w:sz w:val="19"/>
          <w:szCs w:val="19"/>
        </w:rPr>
        <w:t>I’ll call this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activity 1)</w:t>
      </w:r>
    </w:p>
    <w:p w14:paraId="1A0EEC85" w14:textId="6D2A5EAC" w:rsidR="000D3073" w:rsidRDefault="005A3D85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t>a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 xml:space="preserve"> button</w:t>
      </w:r>
    </w:p>
    <w:p w14:paraId="499473D2" w14:textId="77777777" w:rsidR="00AC2A91" w:rsidRDefault="00AC2A91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Change its button title to 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Take one down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5F2C2065" w14:textId="77777777" w:rsidR="00AC2A91" w:rsidRPr="002742F2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an Intent that sends the </w:t>
      </w:r>
      <w:r>
        <w:rPr>
          <w:rFonts w:ascii="Arial" w:eastAsia="Times New Roman" w:hAnsi="Arial" w:cs="Arial"/>
          <w:color w:val="000000"/>
          <w:sz w:val="19"/>
          <w:szCs w:val="19"/>
        </w:rPr>
        <w:t>number 1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to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</w:p>
    <w:p w14:paraId="3AE3AC1E" w14:textId="77777777" w:rsidR="00AC2A91" w:rsidRDefault="00AC2A91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an appropriate event handler to the button.</w:t>
      </w:r>
    </w:p>
    <w:p w14:paraId="4B4EC42E" w14:textId="77777777" w:rsidR="000D3073" w:rsidRDefault="000D3073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second button</w:t>
      </w:r>
    </w:p>
    <w:p w14:paraId="27C8E4EA" w14:textId="77777777" w:rsidR="000D3073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Change its button title to "</w:t>
      </w:r>
      <w:r>
        <w:rPr>
          <w:rFonts w:ascii="Arial" w:eastAsia="Times New Roman" w:hAnsi="Arial" w:cs="Arial"/>
          <w:color w:val="000000"/>
          <w:sz w:val="19"/>
          <w:szCs w:val="19"/>
        </w:rPr>
        <w:t>Take two down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"</w:t>
      </w:r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52350E42" w14:textId="77777777" w:rsidR="008D44AE" w:rsidRPr="000D3073" w:rsidRDefault="008D44AE" w:rsidP="008D44AE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an appropriate event handler to the button.</w:t>
      </w:r>
    </w:p>
    <w:p w14:paraId="6102B46E" w14:textId="5870E233" w:rsidR="000D3073" w:rsidRPr="002742F2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an Intent that sends the </w:t>
      </w:r>
      <w:r>
        <w:rPr>
          <w:rFonts w:ascii="Arial" w:eastAsia="Times New Roman" w:hAnsi="Arial" w:cs="Arial"/>
          <w:color w:val="000000"/>
          <w:sz w:val="19"/>
          <w:szCs w:val="19"/>
        </w:rPr>
        <w:t>number 2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to </w:t>
      </w:r>
      <w:r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  <w:r w:rsidR="008D44AE">
        <w:rPr>
          <w:rFonts w:ascii="Arial" w:eastAsia="Times New Roman" w:hAnsi="Arial" w:cs="Arial"/>
          <w:color w:val="000000"/>
          <w:sz w:val="19"/>
          <w:szCs w:val="19"/>
        </w:rPr>
        <w:t xml:space="preserve"> Start Activity 2 using </w:t>
      </w:r>
      <w:proofErr w:type="spellStart"/>
      <w:r w:rsidR="008D44AE">
        <w:rPr>
          <w:rFonts w:ascii="Arial" w:eastAsia="Times New Roman" w:hAnsi="Arial" w:cs="Arial"/>
          <w:color w:val="000000"/>
          <w:sz w:val="19"/>
          <w:szCs w:val="19"/>
        </w:rPr>
        <w:t>StartActivityForResult</w:t>
      </w:r>
      <w:proofErr w:type="spellEnd"/>
    </w:p>
    <w:p w14:paraId="1B9F4B6B" w14:textId="658A93FA" w:rsidR="003E16E6" w:rsidRDefault="000B0A69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TextView </w:t>
      </w:r>
      <w:r>
        <w:rPr>
          <w:rFonts w:ascii="Arial" w:eastAsia="Times New Roman" w:hAnsi="Arial" w:cs="Arial"/>
          <w:color w:val="000000"/>
          <w:sz w:val="19"/>
          <w:szCs w:val="19"/>
        </w:rPr>
        <w:t>and the code needed to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display a message from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  <w:r w:rsidR="008D44AE">
        <w:rPr>
          <w:rFonts w:ascii="Arial" w:eastAsia="Times New Roman" w:hAnsi="Arial" w:cs="Arial"/>
          <w:color w:val="000000"/>
          <w:sz w:val="19"/>
          <w:szCs w:val="19"/>
        </w:rPr>
        <w:t xml:space="preserve"> Get the message using </w:t>
      </w:r>
      <w:proofErr w:type="spellStart"/>
      <w:r w:rsidR="008D44AE">
        <w:rPr>
          <w:rFonts w:ascii="Arial" w:eastAsia="Times New Roman" w:hAnsi="Arial" w:cs="Arial"/>
          <w:color w:val="000000"/>
          <w:sz w:val="19"/>
          <w:szCs w:val="19"/>
        </w:rPr>
        <w:t>onActivityResult</w:t>
      </w:r>
      <w:proofErr w:type="spellEnd"/>
      <w:r w:rsidR="008D44AE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488E1B73" w14:textId="491D0E87" w:rsidR="00AC2A91" w:rsidRDefault="00AC2A91" w:rsidP="003E16E6">
      <w:pPr>
        <w:shd w:val="clear" w:color="auto" w:fill="FFFFFF"/>
        <w:spacing w:after="0" w:line="218" w:lineRule="atLeast"/>
        <w:ind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AC2A9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3E16E6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06B91E8B" wp14:editId="52EA62DD">
            <wp:extent cx="2177117" cy="1464798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71" cy="146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5457" w14:textId="77777777" w:rsidR="003E16E6" w:rsidRPr="00AC2A91" w:rsidRDefault="003E16E6" w:rsidP="003E16E6">
      <w:pPr>
        <w:shd w:val="clear" w:color="auto" w:fill="FFFFFF"/>
        <w:spacing w:after="0" w:line="218" w:lineRule="atLeast"/>
        <w:ind w:left="720"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14:paraId="0EBFF1A8" w14:textId="057D924F" w:rsidR="00AC2A91" w:rsidRPr="002742F2" w:rsidRDefault="0030515F" w:rsidP="0030515F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Add a second Activity and name it “The 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code</w:t>
      </w:r>
      <w:r>
        <w:rPr>
          <w:rFonts w:ascii="Arial" w:eastAsia="Times New Roman" w:hAnsi="Arial" w:cs="Arial"/>
          <w:color w:val="000000"/>
          <w:sz w:val="19"/>
          <w:szCs w:val="19"/>
        </w:rPr>
        <w:t>”</w:t>
      </w:r>
    </w:p>
    <w:p w14:paraId="74A67C91" w14:textId="77777777" w:rsidR="00AC2A91" w:rsidRPr="002742F2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 button and a TextView to the second activity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3205ABE8" w14:textId="0837A6E8" w:rsidR="00AC2A91" w:rsidRPr="002742F2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The </w:t>
      </w:r>
      <w:r w:rsidR="003E16E6">
        <w:rPr>
          <w:rFonts w:ascii="Arial" w:eastAsia="Times New Roman" w:hAnsi="Arial" w:cs="Arial"/>
          <w:color w:val="000000"/>
          <w:sz w:val="19"/>
          <w:szCs w:val="19"/>
        </w:rPr>
        <w:t>text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on this button should be "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Patch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it around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1EA0A60B" w14:textId="0C04BBE8" w:rsidR="0030515F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30515F">
        <w:rPr>
          <w:rFonts w:ascii="Arial" w:eastAsia="Times New Roman" w:hAnsi="Arial" w:cs="Arial"/>
          <w:color w:val="000000"/>
          <w:sz w:val="19"/>
          <w:szCs w:val="19"/>
        </w:rPr>
        <w:t>Use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an</w:t>
      </w:r>
      <w:r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>intent</w:t>
      </w:r>
      <w:r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to send the message "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n 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little bugs in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the 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code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" to 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1, where n is the number of 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bugs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remaining. </w:t>
      </w:r>
    </w:p>
    <w:p w14:paraId="140EC7C5" w14:textId="79EC113D" w:rsidR="0030515F" w:rsidRDefault="00F71E89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button</w:t>
      </w:r>
      <w:r w:rsidR="00AC2A91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event handler and any other code necessary so that 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tapping </w:t>
      </w:r>
      <w:r w:rsidR="00AC2A91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a button 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subtracts one from the total number of 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bugs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left, and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sends 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the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message 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 xml:space="preserve">above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to the first </w:t>
      </w:r>
      <w:r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. </w:t>
      </w:r>
    </w:p>
    <w:p w14:paraId="2F6ACDB3" w14:textId="77777777" w:rsidR="003E16E6" w:rsidRDefault="003E16E6" w:rsidP="003E16E6">
      <w:pPr>
        <w:shd w:val="clear" w:color="auto" w:fill="FFFFFF"/>
        <w:spacing w:after="0" w:line="218" w:lineRule="atLeast"/>
        <w:ind w:right="480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14:paraId="2F621E4D" w14:textId="66D8F60E" w:rsidR="003E16E6" w:rsidRDefault="003E16E6" w:rsidP="003E16E6">
      <w:pPr>
        <w:shd w:val="clear" w:color="auto" w:fill="FFFFFF"/>
        <w:spacing w:after="0" w:line="218" w:lineRule="atLeast"/>
        <w:ind w:right="480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 wp14:anchorId="418BC475" wp14:editId="2C499B43">
            <wp:extent cx="2380957" cy="119520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033" cy="119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86E4" w14:textId="77777777" w:rsidR="00AC2A91" w:rsidRDefault="00AC2A91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75D1AAB7" w14:textId="24CAFBBC" w:rsidR="008D44AE" w:rsidRPr="007325C6" w:rsidRDefault="008D44AE" w:rsidP="008D44AE">
      <w:pPr>
        <w:spacing w:after="0" w:line="240" w:lineRule="auto"/>
        <w:rPr>
          <w:rFonts w:eastAsia="Times New Roman" w:cs="Arial"/>
          <w:color w:val="000000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078F1C2E" w14:textId="77777777" w:rsidR="008D44AE" w:rsidRPr="00410BB8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838C131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583C48" w14:textId="77777777" w:rsidR="008D44AE" w:rsidRDefault="008D44AE" w:rsidP="008D44A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580D7AEF" w14:textId="5D652AB5" w:rsidR="008D44AE" w:rsidRPr="004074B1" w:rsidRDefault="006750D7" w:rsidP="008D44AE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</w:t>
      </w:r>
      <w:r w:rsidR="008D44AE">
        <w:rPr>
          <w:rFonts w:asciiTheme="minorHAnsi" w:hAnsiTheme="minorHAnsi"/>
          <w:sz w:val="24"/>
          <w:szCs w:val="24"/>
        </w:rPr>
        <w:t xml:space="preserve">or part 1: </w:t>
      </w:r>
      <w:r w:rsidR="008D44AE"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8D44AE">
        <w:rPr>
          <w:rFonts w:asciiTheme="minorHAnsi" w:hAnsiTheme="minorHAnsi"/>
          <w:sz w:val="24"/>
          <w:szCs w:val="24"/>
        </w:rPr>
        <w:t xml:space="preserve">e app with each screen-shot labeled. </w:t>
      </w:r>
      <w:r w:rsidR="008D44AE" w:rsidRPr="004074B1">
        <w:rPr>
          <w:rFonts w:asciiTheme="minorHAnsi" w:hAnsiTheme="minorHAnsi"/>
          <w:sz w:val="24"/>
          <w:szCs w:val="24"/>
        </w:rPr>
        <w:t>(Please use .</w:t>
      </w:r>
      <w:proofErr w:type="spellStart"/>
      <w:r w:rsidR="008D44AE" w:rsidRPr="004074B1">
        <w:rPr>
          <w:rFonts w:asciiTheme="minorHAnsi" w:hAnsiTheme="minorHAnsi"/>
          <w:sz w:val="24"/>
          <w:szCs w:val="24"/>
        </w:rPr>
        <w:t>docx</w:t>
      </w:r>
      <w:proofErr w:type="spellEnd"/>
      <w:r w:rsidR="008D44AE" w:rsidRPr="004074B1">
        <w:rPr>
          <w:rFonts w:asciiTheme="minorHAnsi" w:hAnsiTheme="minorHAnsi"/>
          <w:sz w:val="24"/>
          <w:szCs w:val="24"/>
        </w:rPr>
        <w:t xml:space="preserve"> or .pdf format</w:t>
      </w:r>
      <w:r w:rsidR="008D44AE">
        <w:rPr>
          <w:rFonts w:asciiTheme="minorHAnsi" w:hAnsiTheme="minorHAnsi"/>
          <w:sz w:val="24"/>
          <w:szCs w:val="24"/>
        </w:rPr>
        <w:t>.</w:t>
      </w:r>
      <w:r w:rsidR="008D44AE" w:rsidRPr="004074B1">
        <w:rPr>
          <w:rFonts w:asciiTheme="minorHAnsi" w:hAnsiTheme="minorHAnsi"/>
          <w:sz w:val="24"/>
          <w:szCs w:val="24"/>
        </w:rPr>
        <w:t>)</w:t>
      </w:r>
    </w:p>
    <w:p w14:paraId="1832086E" w14:textId="1B4F9725" w:rsidR="008D44AE" w:rsidRDefault="006750D7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2</w:t>
      </w:r>
      <w:r w:rsidR="008D44AE">
        <w:rPr>
          <w:rFonts w:asciiTheme="minorHAnsi" w:hAnsiTheme="minorHAnsi"/>
          <w:sz w:val="24"/>
          <w:szCs w:val="24"/>
        </w:rPr>
        <w:t xml:space="preserve">: </w:t>
      </w:r>
      <w:r w:rsidR="008D44AE" w:rsidRPr="00DF24EB">
        <w:rPr>
          <w:rFonts w:asciiTheme="minorHAnsi" w:hAnsiTheme="minorHAnsi"/>
          <w:sz w:val="24"/>
          <w:szCs w:val="24"/>
        </w:rPr>
        <w:t xml:space="preserve">A zip file containing your app’s Visual Studio solution folder. (Make your solution smaller by deleting the </w:t>
      </w:r>
      <w:proofErr w:type="spellStart"/>
      <w:r w:rsidR="008D44AE" w:rsidRPr="00DF24EB">
        <w:rPr>
          <w:rFonts w:asciiTheme="minorHAnsi" w:hAnsiTheme="minorHAnsi"/>
          <w:i/>
          <w:sz w:val="24"/>
          <w:szCs w:val="24"/>
        </w:rPr>
        <w:t>obj</w:t>
      </w:r>
      <w:proofErr w:type="spellEnd"/>
      <w:r w:rsidR="008D44AE" w:rsidRPr="00DF24EB">
        <w:rPr>
          <w:rFonts w:asciiTheme="minorHAnsi" w:hAnsiTheme="minorHAnsi"/>
          <w:sz w:val="24"/>
          <w:szCs w:val="24"/>
        </w:rPr>
        <w:t xml:space="preserve"> and </w:t>
      </w:r>
      <w:r w:rsidR="008D44AE" w:rsidRPr="00DF24EB">
        <w:rPr>
          <w:rFonts w:asciiTheme="minorHAnsi" w:hAnsiTheme="minorHAnsi"/>
          <w:i/>
          <w:sz w:val="24"/>
          <w:szCs w:val="24"/>
        </w:rPr>
        <w:t>bin</w:t>
      </w:r>
      <w:r w:rsidR="008D44AE" w:rsidRPr="00DF24EB">
        <w:rPr>
          <w:rFonts w:asciiTheme="minorHAnsi" w:hAnsiTheme="minorHAnsi"/>
          <w:sz w:val="24"/>
          <w:szCs w:val="24"/>
        </w:rPr>
        <w:t xml:space="preserve"> folders.)</w:t>
      </w:r>
      <w:r w:rsidR="008D44AE" w:rsidRPr="00DF24EB">
        <w:rPr>
          <w:rFonts w:asciiTheme="minorHAnsi" w:hAnsiTheme="minorHAnsi"/>
          <w:sz w:val="24"/>
          <w:szCs w:val="24"/>
        </w:rPr>
        <w:br/>
        <w:t xml:space="preserve">Or, </w:t>
      </w:r>
      <w:r w:rsidR="008D44AE">
        <w:rPr>
          <w:rFonts w:asciiTheme="minorHAnsi" w:hAnsiTheme="minorHAnsi"/>
          <w:sz w:val="24"/>
          <w:szCs w:val="24"/>
        </w:rPr>
        <w:t xml:space="preserve">optionally, </w:t>
      </w:r>
      <w:r w:rsidR="008D44AE" w:rsidRPr="00DF24EB">
        <w:rPr>
          <w:rFonts w:asciiTheme="minorHAnsi" w:hAnsiTheme="minorHAnsi"/>
          <w:sz w:val="24"/>
          <w:szCs w:val="24"/>
        </w:rPr>
        <w:t xml:space="preserve">a link to a repository containing your solution source code. You can put the link on the same document with the </w:t>
      </w:r>
      <w:r w:rsidR="00DE5CB9">
        <w:rPr>
          <w:rFonts w:asciiTheme="minorHAnsi" w:hAnsiTheme="minorHAnsi"/>
          <w:sz w:val="24"/>
          <w:szCs w:val="24"/>
        </w:rPr>
        <w:t>screen-shots</w:t>
      </w:r>
      <w:r w:rsidR="008D44AE" w:rsidRPr="00DF24EB">
        <w:rPr>
          <w:rFonts w:asciiTheme="minorHAnsi" w:hAnsiTheme="minorHAnsi"/>
          <w:sz w:val="24"/>
          <w:szCs w:val="24"/>
        </w:rPr>
        <w:t xml:space="preserve"> </w:t>
      </w:r>
      <w:r w:rsidR="00DE5CB9">
        <w:rPr>
          <w:rFonts w:asciiTheme="minorHAnsi" w:hAnsiTheme="minorHAnsi"/>
          <w:sz w:val="24"/>
          <w:szCs w:val="24"/>
        </w:rPr>
        <w:t>in</w:t>
      </w:r>
      <w:r w:rsidR="008D44AE" w:rsidRPr="00DF24EB">
        <w:rPr>
          <w:rFonts w:asciiTheme="minorHAnsi" w:hAnsiTheme="minorHAnsi"/>
          <w:sz w:val="24"/>
          <w:szCs w:val="24"/>
        </w:rPr>
        <w:t xml:space="preserve"> part 1.</w:t>
      </w:r>
    </w:p>
    <w:p w14:paraId="527A2320" w14:textId="66E9919A" w:rsidR="008D44AE" w:rsidRPr="00DF24EB" w:rsidRDefault="008D44AE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t xml:space="preserve">A copy of your lab instructions (so </w:t>
      </w:r>
      <w:r w:rsidR="00DE5CB9">
        <w:rPr>
          <w:rFonts w:asciiTheme="minorHAnsi" w:hAnsiTheme="minorHAnsi"/>
          <w:sz w:val="24"/>
          <w:szCs w:val="24"/>
        </w:rPr>
        <w:t>your</w:t>
      </w:r>
      <w:r w:rsidRPr="00DF24EB">
        <w:rPr>
          <w:rFonts w:asciiTheme="minorHAnsi" w:hAnsiTheme="minorHAnsi"/>
          <w:sz w:val="24"/>
          <w:szCs w:val="24"/>
        </w:rPr>
        <w:t xml:space="preserve"> lab partner will know what your requirements were).</w:t>
      </w:r>
    </w:p>
    <w:p w14:paraId="32A26130" w14:textId="77777777" w:rsidR="008D44AE" w:rsidRDefault="008D44AE" w:rsidP="008D44A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1A772AC2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3B04BF3D" w14:textId="48BF1924" w:rsidR="00DE5CB9" w:rsidRDefault="00DE5CB9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Screen shots (revised if needed, otherwise the same as above)</w:t>
      </w:r>
    </w:p>
    <w:p w14:paraId="68B0106B" w14:textId="5EB651AC" w:rsidR="008D44AE" w:rsidRDefault="00DE5CB9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Visual Studio solution (revised if needed, otherwise the same as above)</w:t>
      </w:r>
    </w:p>
    <w:p w14:paraId="4572BEB3" w14:textId="77777777" w:rsidR="008D44AE" w:rsidRPr="008E3DE3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7F2573AA" w14:textId="77777777" w:rsidR="008D44AE" w:rsidRPr="00F71E89" w:rsidRDefault="008D44AE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8D44AE" w:rsidRPr="00F71E89" w:rsidSect="00DD618B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447CF" w14:textId="77777777" w:rsidR="00DC6F43" w:rsidRDefault="00DC6F43" w:rsidP="002B3B50">
      <w:pPr>
        <w:spacing w:after="0" w:line="240" w:lineRule="auto"/>
      </w:pPr>
      <w:r>
        <w:separator/>
      </w:r>
    </w:p>
  </w:endnote>
  <w:endnote w:type="continuationSeparator" w:id="0">
    <w:p w14:paraId="20FD518E" w14:textId="77777777" w:rsidR="00DC6F43" w:rsidRDefault="00DC6F43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0139D" w14:textId="74534ED9" w:rsidR="006672BF" w:rsidRDefault="006672BF" w:rsidP="00DD618B">
    <w:pPr>
      <w:pStyle w:val="Footer"/>
    </w:pPr>
    <w:r>
      <w:t xml:space="preserve">Written by Brian Bird, Lane Community College, </w:t>
    </w:r>
    <w:r w:rsidR="00DE5CB9">
      <w:t>Summer 2014. Revised Winter 2018</w:t>
    </w:r>
  </w:p>
  <w:p w14:paraId="4FCD4840" w14:textId="77777777" w:rsidR="006672BF" w:rsidRDefault="00667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4FE95" w14:textId="77777777" w:rsidR="00DC6F43" w:rsidRDefault="00DC6F43" w:rsidP="002B3B50">
      <w:pPr>
        <w:spacing w:after="0" w:line="240" w:lineRule="auto"/>
      </w:pPr>
      <w:r>
        <w:separator/>
      </w:r>
    </w:p>
  </w:footnote>
  <w:footnote w:type="continuationSeparator" w:id="0">
    <w:p w14:paraId="21D3A083" w14:textId="77777777" w:rsidR="00DC6F43" w:rsidRDefault="00DC6F43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31117" w14:textId="3A20CB67" w:rsidR="006672BF" w:rsidRDefault="006672BF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2</w:t>
    </w:r>
    <w:r w:rsidR="00DE5CB9">
      <w:rPr>
        <w:b/>
        <w:sz w:val="32"/>
        <w:szCs w:val="32"/>
      </w:rPr>
      <w:t>, Group A – M</w:t>
    </w:r>
    <w:r>
      <w:rPr>
        <w:b/>
        <w:sz w:val="32"/>
        <w:szCs w:val="32"/>
      </w:rPr>
      <w:t>ulti-screen application</w:t>
    </w:r>
    <w:r w:rsidR="00DE5CB9">
      <w:rPr>
        <w:b/>
        <w:sz w:val="32"/>
        <w:szCs w:val="32"/>
      </w:rPr>
      <w:t>s</w:t>
    </w:r>
    <w:r>
      <w:br/>
      <w:t>CS235AM, Intermediate Mobile Application Development: Android</w:t>
    </w:r>
  </w:p>
  <w:p w14:paraId="0AC3553C" w14:textId="77777777" w:rsidR="006672BF" w:rsidRDefault="00667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A0084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91270C8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4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16"/>
  </w:num>
  <w:num w:numId="10">
    <w:abstractNumId w:val="8"/>
  </w:num>
  <w:num w:numId="11">
    <w:abstractNumId w:val="3"/>
  </w:num>
  <w:num w:numId="12">
    <w:abstractNumId w:val="12"/>
  </w:num>
  <w:num w:numId="13">
    <w:abstractNumId w:val="2"/>
  </w:num>
  <w:num w:numId="14">
    <w:abstractNumId w:val="7"/>
  </w:num>
  <w:num w:numId="15">
    <w:abstractNumId w:val="1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B0A69"/>
    <w:rsid w:val="000D3073"/>
    <w:rsid w:val="00191744"/>
    <w:rsid w:val="001A48D3"/>
    <w:rsid w:val="001B60F6"/>
    <w:rsid w:val="001E2554"/>
    <w:rsid w:val="002742F2"/>
    <w:rsid w:val="002A137E"/>
    <w:rsid w:val="002B3B50"/>
    <w:rsid w:val="0030515F"/>
    <w:rsid w:val="0033693B"/>
    <w:rsid w:val="003562CC"/>
    <w:rsid w:val="003E16E6"/>
    <w:rsid w:val="0043018E"/>
    <w:rsid w:val="00464B02"/>
    <w:rsid w:val="004C69C5"/>
    <w:rsid w:val="004D36BC"/>
    <w:rsid w:val="005145DE"/>
    <w:rsid w:val="005203C2"/>
    <w:rsid w:val="00540413"/>
    <w:rsid w:val="005A3D85"/>
    <w:rsid w:val="00644C50"/>
    <w:rsid w:val="006672BF"/>
    <w:rsid w:val="006750D7"/>
    <w:rsid w:val="00696A80"/>
    <w:rsid w:val="007325C6"/>
    <w:rsid w:val="00755F3B"/>
    <w:rsid w:val="008130E2"/>
    <w:rsid w:val="00821E1D"/>
    <w:rsid w:val="0082324C"/>
    <w:rsid w:val="008730FD"/>
    <w:rsid w:val="00897A13"/>
    <w:rsid w:val="008D44AE"/>
    <w:rsid w:val="009708FB"/>
    <w:rsid w:val="00973681"/>
    <w:rsid w:val="009C41C2"/>
    <w:rsid w:val="00A5127A"/>
    <w:rsid w:val="00AC2A91"/>
    <w:rsid w:val="00B2646C"/>
    <w:rsid w:val="00B35B93"/>
    <w:rsid w:val="00B96BA6"/>
    <w:rsid w:val="00BF04CA"/>
    <w:rsid w:val="00C00D41"/>
    <w:rsid w:val="00C648A2"/>
    <w:rsid w:val="00CA13B6"/>
    <w:rsid w:val="00CD31A3"/>
    <w:rsid w:val="00CF7693"/>
    <w:rsid w:val="00D073F4"/>
    <w:rsid w:val="00D3273E"/>
    <w:rsid w:val="00D716B6"/>
    <w:rsid w:val="00D75631"/>
    <w:rsid w:val="00D86CB7"/>
    <w:rsid w:val="00DC6F43"/>
    <w:rsid w:val="00DD618B"/>
    <w:rsid w:val="00DE5CB9"/>
    <w:rsid w:val="00E732DC"/>
    <w:rsid w:val="00F01D1B"/>
    <w:rsid w:val="00F22703"/>
    <w:rsid w:val="00F30EA5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F7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unhideWhenUsed/>
    <w:rsid w:val="003E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2017-04-12T01:00:00Z</cp:lastPrinted>
  <dcterms:created xsi:type="dcterms:W3CDTF">2017-04-12T01:00:00Z</dcterms:created>
  <dcterms:modified xsi:type="dcterms:W3CDTF">2018-10-04T21:54:00Z</dcterms:modified>
</cp:coreProperties>
</file>