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370"/>
        <w:gridCol w:w="720"/>
        <w:gridCol w:w="990"/>
      </w:tblGrid>
      <w:tr w:rsidR="00C44D52" w:rsidRPr="00C44D52" w14:paraId="17DF63BF" w14:textId="77777777" w:rsidTr="0013620A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06E5" w14:textId="77777777" w:rsidR="00C44D52" w:rsidRPr="00C44D52" w:rsidRDefault="00C44D52" w:rsidP="0013620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Cs/>
              </w:rPr>
            </w:pPr>
            <w:r w:rsidRPr="00C44D52">
              <w:rPr>
                <w:b/>
                <w:iCs/>
              </w:rPr>
              <w:t>Part 1 – Walkthrough: Saving Activity State</w:t>
            </w:r>
          </w:p>
        </w:tc>
      </w:tr>
      <w:tr w:rsidR="00C44D52" w14:paraId="32DDE5B1" w14:textId="77777777" w:rsidTr="00C44D5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C018B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2110" w14:textId="77777777" w:rsidR="00C44D52" w:rsidRP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44D52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4E69" w14:textId="77777777" w:rsidR="00C44D52" w:rsidRP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44D52">
              <w:rPr>
                <w:b/>
                <w:bCs/>
                <w:i/>
              </w:rPr>
              <w:t>Release</w:t>
            </w:r>
          </w:p>
        </w:tc>
      </w:tr>
      <w:tr w:rsidR="00C44D52" w14:paraId="7A5BA6BF" w14:textId="77777777" w:rsidTr="00C44D5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9667D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screen-shots of the app running?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B06F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93D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44D52" w14:paraId="7C1CC179" w14:textId="77777777" w:rsidTr="00C44D5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8F96E" w14:textId="2D91FF55" w:rsidR="00C44D52" w:rsidRDefault="00C44D52" w:rsidP="00C44D5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From the screen-shots, is it apparent that the </w:t>
            </w:r>
            <w:r>
              <w:t>app</w:t>
            </w:r>
            <w:r>
              <w:t xml:space="preserve"> was </w:t>
            </w:r>
            <w:r>
              <w:t>ran</w:t>
            </w:r>
            <w:r>
              <w:t xml:space="preserve"> </w:t>
            </w:r>
            <w:r>
              <w:t>correctly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B72B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CE07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10F81987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FFF89" w14:textId="77777777" w:rsidR="009D5509" w:rsidRPr="009D5509" w:rsidRDefault="009D5509" w:rsidP="009D5509">
            <w:pPr>
              <w:widowControl w:val="0"/>
              <w:autoSpaceDE w:val="0"/>
              <w:snapToGrid w:val="0"/>
              <w:spacing w:after="0" w:line="240" w:lineRule="auto"/>
            </w:pPr>
            <w:r w:rsidRPr="009D5509">
              <w:t>Comments:</w:t>
            </w:r>
          </w:p>
          <w:p w14:paraId="049B013E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4C2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BA46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CA21D70" w14:textId="77777777" w:rsidR="00862B75" w:rsidRDefault="00862B75"/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370"/>
        <w:gridCol w:w="720"/>
        <w:gridCol w:w="990"/>
      </w:tblGrid>
      <w:tr w:rsidR="0069331F" w14:paraId="304CE39F" w14:textId="77777777" w:rsidTr="009D5509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56F7169F" w:rsidR="005F2645" w:rsidRPr="0005096E" w:rsidRDefault="00C44D52" w:rsidP="009D550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Part 2, </w:t>
            </w:r>
            <w:r w:rsidR="003221D0">
              <w:rPr>
                <w:b/>
                <w:bCs/>
                <w:sz w:val="24"/>
                <w:szCs w:val="24"/>
              </w:rPr>
              <w:t xml:space="preserve">Group A: </w:t>
            </w:r>
            <w:r w:rsidR="009D5509">
              <w:rPr>
                <w:b/>
                <w:bCs/>
                <w:sz w:val="24"/>
                <w:szCs w:val="24"/>
              </w:rPr>
              <w:t>Pig Game with an 8-Sided Die</w:t>
            </w:r>
          </w:p>
        </w:tc>
      </w:tr>
      <w:tr w:rsidR="009D5509" w14:paraId="5E377924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A77A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BD6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BE6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7ED5D8D8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F405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app have all the widgets shown in the UI sketch?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BA9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793D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56F2F23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CE5CE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root element of both the portrait and landscape layouts a FrameLayout?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130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1C35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5E44024E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4DC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portrait layout use a RelativeLayout?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63D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71E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3D1611A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594D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landscape layout use nested LinearLayouts?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DF8D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F25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7CD1246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0507F" w14:textId="77777777" w:rsidR="009D5509" w:rsidRPr="00E87B11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the layout switch between portrait and landscape correctly when the device (or emulator) is rotated?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D24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EC33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5893922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EBFB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94C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E3F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0EA2F16A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B0C7B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9F8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E30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C29AEFD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424A2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game-play logic in a separate class?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2C6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2A5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2BBBAC63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AC48D" w14:textId="77777777" w:rsidR="009D5509" w:rsidRPr="00A263EC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Random object instantiated when the main Activity class is instantiated?</w:t>
            </w:r>
            <w:r>
              <w:rPr>
                <w:bCs/>
              </w:rPr>
              <w:br/>
              <w:t>(Not in an event handler)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283F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B64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010F52C2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1247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9C2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7E55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6F54F10D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681B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2DE2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2BB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C4EC181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0721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random images for an 8-sided die displayed when the roll button is clicked?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B0D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30EC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E86A896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2176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user’s term ended automatically when they roll an 8?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A45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98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86FF14C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E682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turn scores and total scores calculated and displayed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261F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2757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77CD61EF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8CF66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both user’s get the same number of turns? </w:t>
            </w:r>
          </w:p>
          <w:p w14:paraId="608926E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(Even if the first to roll reaches 100 first)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B4F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B53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:rsidRPr="00DC4F34" w14:paraId="6064177F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155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Does the app show who won after the last turn?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A79E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2487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:rsidRPr="00DC4F34" w14:paraId="5A0C4F8B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55C6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Are the rest of the game rules implemented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89AF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E90C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14:paraId="66977281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D87C7" w14:textId="77777777" w:rsidR="0069331F" w:rsidRPr="009D5509" w:rsidRDefault="0069331F" w:rsidP="0069331F">
            <w:pPr>
              <w:rPr>
                <w:b/>
                <w:i/>
              </w:rPr>
            </w:pPr>
            <w:r w:rsidRPr="009D5509">
              <w:rPr>
                <w:b/>
                <w:i/>
              </w:rPr>
              <w:t>Comments:</w:t>
            </w:r>
          </w:p>
          <w:p w14:paraId="31E313D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342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076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8F7FA88" w14:textId="77777777" w:rsidR="009D5509" w:rsidRDefault="009D5509"/>
    <w:p w14:paraId="14B13464" w14:textId="3E93ACCD" w:rsidR="00862B75" w:rsidRDefault="00862B75">
      <w:r>
        <w:t>Complete</w:t>
      </w:r>
      <w:r w:rsidR="003221D0">
        <w:t xml:space="preserve"> the</w:t>
      </w:r>
      <w:r>
        <w:t xml:space="preserve"> </w:t>
      </w:r>
      <w:r w:rsidRPr="00862B75">
        <w:rPr>
          <w:b/>
          <w:i/>
          <w:iCs/>
        </w:rPr>
        <w:t>Programming style for all solutions</w:t>
      </w:r>
      <w:r>
        <w:rPr>
          <w:b/>
          <w:i/>
          <w:iCs/>
        </w:rPr>
        <w:t xml:space="preserve"> </w:t>
      </w:r>
      <w:r w:rsidR="003221D0">
        <w:rPr>
          <w:iCs/>
        </w:rPr>
        <w:t xml:space="preserve">review </w:t>
      </w:r>
      <w:r w:rsidRPr="00862B75">
        <w:rPr>
          <w:iCs/>
        </w:rPr>
        <w:t>on the last page</w:t>
      </w:r>
      <w:r>
        <w:rPr>
          <w:iCs/>
        </w:rPr>
        <w:t>.</w:t>
      </w: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280"/>
        <w:gridCol w:w="810"/>
        <w:gridCol w:w="990"/>
      </w:tblGrid>
      <w:tr w:rsidR="00426FDF" w14:paraId="0CD843E6" w14:textId="77777777" w:rsidTr="009D5509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C040" w14:textId="7BA63D08" w:rsidR="00426FDF" w:rsidRPr="0005096E" w:rsidRDefault="009D5509" w:rsidP="009D550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Part 2, </w:t>
            </w:r>
            <w:r w:rsidR="00426FDF">
              <w:rPr>
                <w:b/>
                <w:bCs/>
                <w:sz w:val="24"/>
                <w:szCs w:val="24"/>
              </w:rPr>
              <w:t>Group B</w:t>
            </w:r>
            <w:r w:rsidR="00426FDF" w:rsidRPr="0005096E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Pig Game with a 6-Sided Die</w:t>
            </w:r>
          </w:p>
        </w:tc>
      </w:tr>
      <w:tr w:rsidR="009D5509" w14:paraId="59A6374E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CA9F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691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2A3C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3739481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4A0B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app have all the widgets shown in the UI sketch?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B16E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8DF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169090CD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8FBB3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root element of both the portrait and landscape layouts a FrameLayout?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793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D27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429C7E9C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D35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portrait layout use nested LinearLayouts?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029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938D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14D5555A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003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landscape layout use a RelativeLayout?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F3C8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032B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EF3F176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8112C" w14:textId="0F022826" w:rsidR="009D5509" w:rsidRPr="00E87B11" w:rsidRDefault="009D5509" w:rsidP="00570D1A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layout switch between portrait </w:t>
            </w:r>
            <w:r w:rsidR="00570D1A">
              <w:rPr>
                <w:bCs/>
              </w:rPr>
              <w:t>and</w:t>
            </w:r>
            <w:bookmarkStart w:id="0" w:name="_GoBack"/>
            <w:bookmarkEnd w:id="0"/>
            <w:r>
              <w:rPr>
                <w:bCs/>
              </w:rPr>
              <w:t xml:space="preserve"> landscape correctly when the device (or emulator) is rotated?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96A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846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70D62A03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3079F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2AB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58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29A73CC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16B118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D73B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9C2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61604AF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2713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game-play logic in a separate class?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F355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C362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234C45CB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915C6" w14:textId="77777777" w:rsidR="009D5509" w:rsidRPr="00A263EC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Random object instantiated when the main Activity class is instantiated?</w:t>
            </w:r>
            <w:r>
              <w:rPr>
                <w:bCs/>
              </w:rPr>
              <w:br/>
              <w:t>(Not in an event handler)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30E3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33C7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31CE3656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E30D2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CB5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CDC2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22802EC0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7572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9886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4B2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6BB5176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E40D6" w14:textId="5FE87315" w:rsidR="009D5509" w:rsidRDefault="00570D1A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random images for a</w:t>
            </w:r>
            <w:r w:rsidR="009D5509">
              <w:rPr>
                <w:bCs/>
              </w:rPr>
              <w:t xml:space="preserve"> 6-sided die displayed when the roll button is clicked?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175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A7B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631D8406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EE6C4" w14:textId="09A45F14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user’s term ended a</w:t>
            </w:r>
            <w:r w:rsidR="00570D1A">
              <w:rPr>
                <w:bCs/>
              </w:rPr>
              <w:t>utomatically when they roll a</w:t>
            </w:r>
            <w:r>
              <w:rPr>
                <w:bCs/>
              </w:rPr>
              <w:t xml:space="preserve"> 1?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B0DC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E8F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05BBC937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EBA8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turn scores and total scores calculated and displayed correctly?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0A3D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925C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2E20C22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2E4C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both user’s get the same number of turns? </w:t>
            </w:r>
          </w:p>
          <w:p w14:paraId="25AF56B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(Even if the first to roll reaches 100 first)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D18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840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:rsidRPr="00DC4F34" w14:paraId="780683A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5D66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Does the app show who won after the last turn?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0537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163A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:rsidRPr="00DC4F34" w14:paraId="5864F03D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ED5F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Are the rest of the game rules implemented correctly?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1C77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01F6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14:paraId="601FDD58" w14:textId="77777777" w:rsidTr="009D550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65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FC28" w14:textId="77777777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352C424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7D06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4A3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17B701B" w14:textId="77777777" w:rsidR="00426FDF" w:rsidRDefault="00426FDF"/>
    <w:p w14:paraId="79621B72" w14:textId="3740AB99" w:rsidR="006649D6" w:rsidRDefault="0069331F">
      <w:pPr>
        <w:rPr>
          <w:iCs/>
        </w:rPr>
      </w:pPr>
      <w:r>
        <w:t>Complete</w:t>
      </w:r>
      <w:r w:rsidR="003221D0">
        <w:t xml:space="preserve"> the</w:t>
      </w:r>
      <w:r>
        <w:t xml:space="preserve"> </w:t>
      </w:r>
      <w:r w:rsidRPr="00862B75">
        <w:rPr>
          <w:b/>
          <w:i/>
          <w:iCs/>
        </w:rPr>
        <w:t>Programming style for all solutions</w:t>
      </w:r>
      <w:r>
        <w:rPr>
          <w:b/>
          <w:i/>
          <w:iCs/>
        </w:rPr>
        <w:t xml:space="preserve"> </w:t>
      </w:r>
      <w:r w:rsidR="003221D0">
        <w:rPr>
          <w:iCs/>
        </w:rPr>
        <w:t xml:space="preserve">review </w:t>
      </w:r>
      <w:r w:rsidRPr="00862B75">
        <w:rPr>
          <w:iCs/>
        </w:rPr>
        <w:t>on the last page</w:t>
      </w:r>
      <w:r>
        <w:rPr>
          <w:iCs/>
        </w:rPr>
        <w:t>.</w:t>
      </w:r>
    </w:p>
    <w:p w14:paraId="6D1E31D9" w14:textId="3A6B3D34" w:rsidR="0069331F" w:rsidRDefault="0069331F">
      <w:pPr>
        <w:suppressAutoHyphens w:val="0"/>
        <w:spacing w:after="0" w:line="240" w:lineRule="auto"/>
        <w:rPr>
          <w:iCs/>
        </w:rPr>
      </w:pPr>
      <w:r>
        <w:rPr>
          <w:iCs/>
        </w:rPr>
        <w:br w:type="page"/>
      </w: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0"/>
      </w:tblGrid>
      <w:tr w:rsidR="00426FDF" w14:paraId="648C3E0D" w14:textId="77777777" w:rsidTr="009D5509">
        <w:tc>
          <w:tcPr>
            <w:tcW w:w="9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084" w14:textId="5BF79CDF" w:rsidR="00426FDF" w:rsidRPr="0005096E" w:rsidRDefault="009D5509" w:rsidP="009D550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Part 2, </w:t>
            </w:r>
            <w:r w:rsidR="00426FDF">
              <w:rPr>
                <w:b/>
                <w:bCs/>
                <w:sz w:val="24"/>
                <w:szCs w:val="24"/>
              </w:rPr>
              <w:t>Group C</w:t>
            </w:r>
            <w:r w:rsidR="00426FDF" w:rsidRPr="0005096E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Pig Game with Two 6-Sided Dice</w:t>
            </w:r>
          </w:p>
        </w:tc>
      </w:tr>
      <w:tr w:rsidR="009D5509" w14:paraId="196D345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86B06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A933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E97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15DBA674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7DF8D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app have all the widgets shown in the UI sketch?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7CD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E55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7A27DC14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D68F0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root element of both the portrait and landscape layouts a FrameLayout?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8CE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C82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532CB0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EFF6" w14:textId="620B2EBE" w:rsidR="009D5509" w:rsidRDefault="009D5509" w:rsidP="00D1179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portrait layout use </w:t>
            </w:r>
            <w:r w:rsidR="00D1179C">
              <w:t xml:space="preserve">a </w:t>
            </w:r>
            <w:r w:rsidR="00D1179C">
              <w:t>RelativeLayout</w:t>
            </w:r>
            <w:r w:rsidR="00D1179C">
              <w:t xml:space="preserve">  with one or more nested LinearLayouts?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A495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B768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7988CDC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9E03" w14:textId="1EFF54E0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landscape layout use a </w:t>
            </w:r>
            <w:r w:rsidR="00D1179C">
              <w:t xml:space="preserve">RelativeLayout </w:t>
            </w:r>
            <w:r w:rsidR="00D1179C">
              <w:t>with one or more nested LinearLayouts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98D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D32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522AABBC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BA3B0" w14:textId="390FC853" w:rsidR="009D5509" w:rsidRPr="00E87B11" w:rsidRDefault="009D5509" w:rsidP="00570D1A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layout switch between portrait </w:t>
            </w:r>
            <w:r w:rsidR="00570D1A">
              <w:rPr>
                <w:bCs/>
              </w:rPr>
              <w:t>and</w:t>
            </w:r>
            <w:r>
              <w:rPr>
                <w:bCs/>
              </w:rPr>
              <w:t xml:space="preserve"> landscape correctly when the device (or emulator) is rotated?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609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6FE7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1DFB9A52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B3BB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BA7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0D72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4B3E582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BEF5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B53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072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496076E8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7D895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game-play logic in a separate class?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9DD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660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2E0415C6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E8411" w14:textId="77777777" w:rsidR="009D5509" w:rsidRPr="00A263EC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Random object instantiated when the main Activity class is instantiated?</w:t>
            </w:r>
            <w:r>
              <w:rPr>
                <w:bCs/>
              </w:rPr>
              <w:br/>
              <w:t>(Not in an event handler)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353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BCA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777F3E0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C429FD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BFA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37ED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24CCDF0F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BCF4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2A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DF5E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546AB218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607FB" w14:textId="1A995A39" w:rsidR="009D5509" w:rsidRDefault="00570D1A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random images for the</w:t>
            </w:r>
            <w:r w:rsidR="009D5509">
              <w:rPr>
                <w:bCs/>
              </w:rPr>
              <w:t xml:space="preserve"> 6</w:t>
            </w:r>
            <w:r>
              <w:rPr>
                <w:bCs/>
              </w:rPr>
              <w:t>-sided dice</w:t>
            </w:r>
            <w:r w:rsidR="009D5509">
              <w:rPr>
                <w:bCs/>
              </w:rPr>
              <w:t xml:space="preserve"> displayed when the roll button is clicked?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179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4C9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C63475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F301E" w14:textId="2850152A" w:rsidR="009D5509" w:rsidRDefault="009D5509" w:rsidP="00570D1A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the user’s term ended automatically when they roll </w:t>
            </w:r>
            <w:r w:rsidR="00570D1A">
              <w:rPr>
                <w:bCs/>
              </w:rPr>
              <w:t>double ones</w:t>
            </w:r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A9D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819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5A68F31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3BBC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turn scores and total scores calculated and displayed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9FF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EA85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04C2E645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1ABAB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both user’s get the same number of turns? </w:t>
            </w:r>
          </w:p>
          <w:p w14:paraId="7D63867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(Even if the first to roll reaches 100 first)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E6F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191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:rsidRPr="00DC4F34" w14:paraId="2336E5DB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72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Does the app show who won after the last turn?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64F4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99B1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:rsidRPr="00DC4F34" w14:paraId="4B284DD0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D223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Are the rest of the game rules implemented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3872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3BF1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14:paraId="7939D335" w14:textId="77777777" w:rsidTr="009D550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863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8E4E" w14:textId="77777777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0CC81FA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10EC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3F8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352F2F4C" w14:textId="653A1E9F" w:rsidR="003221D0" w:rsidRDefault="003221D0"/>
    <w:p w14:paraId="01B5AC55" w14:textId="49155F00" w:rsidR="003221D0" w:rsidRDefault="003221D0">
      <w:pPr>
        <w:suppressAutoHyphens w:val="0"/>
        <w:spacing w:after="0" w:line="240" w:lineRule="auto"/>
      </w:pPr>
    </w:p>
    <w:tbl>
      <w:tblPr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0"/>
      </w:tblGrid>
      <w:tr w:rsidR="0069331F" w14:paraId="5188756E" w14:textId="77777777" w:rsidTr="000350B3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4117" w14:textId="0114B3C9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all solutions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0883" w14:textId="05AE92E1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C7EC8" w14:textId="14E72E4E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Release</w:t>
            </w:r>
          </w:p>
        </w:tc>
      </w:tr>
      <w:tr w:rsidR="0069331F" w14:paraId="5A7ADCCD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741718E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974034A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D7A22F4" w14:textId="77777777" w:rsidTr="00D1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9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1423E39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1275B609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3B3EE5AA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2294CAFB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D717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8AF0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DD26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9D5509" w14:paraId="337D0B05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BBD8" w14:textId="56090010" w:rsidR="009D5509" w:rsidRPr="00426FDF" w:rsidRDefault="009D5509" w:rsidP="00F7456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game-play logic in its own class (separated from the UI code)?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F8A1" w14:textId="77777777" w:rsidR="009D5509" w:rsidRDefault="009D5509" w:rsidP="00F7456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03F1" w14:textId="77777777" w:rsidR="009D5509" w:rsidRDefault="009D5509" w:rsidP="00F7456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26FDF" w14:paraId="39ACB52C" w14:textId="77777777" w:rsidTr="00426FDF">
        <w:trPr>
          <w:trHeight w:val="74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2229" w14:textId="77777777" w:rsidR="00426FDF" w:rsidRP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6AE1404E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E0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2C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6FD72D6" w14:textId="3A688AAC" w:rsidR="005D2642" w:rsidRDefault="005D2642" w:rsidP="00426FDF">
      <w:pPr>
        <w:widowControl w:val="0"/>
        <w:autoSpaceDE w:val="0"/>
      </w:pPr>
    </w:p>
    <w:sectPr w:rsidR="005D2642" w:rsidSect="0020107F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FE235" w14:textId="77777777" w:rsidR="003D569E" w:rsidRDefault="003D569E" w:rsidP="00C029BC">
      <w:pPr>
        <w:spacing w:after="0" w:line="240" w:lineRule="auto"/>
      </w:pPr>
      <w:r>
        <w:separator/>
      </w:r>
    </w:p>
  </w:endnote>
  <w:endnote w:type="continuationSeparator" w:id="0">
    <w:p w14:paraId="22AA4866" w14:textId="77777777" w:rsidR="003D569E" w:rsidRDefault="003D569E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3597" w14:textId="77777777" w:rsidR="00FE76C9" w:rsidRDefault="00FE76C9" w:rsidP="00C029BC">
    <w:pPr>
      <w:pStyle w:val="Footer"/>
    </w:pPr>
    <w:r>
      <w:t>Written by Brian Bird 2014, revised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64DE0" w14:textId="77777777" w:rsidR="003D569E" w:rsidRDefault="003D569E" w:rsidP="00C029BC">
      <w:pPr>
        <w:spacing w:after="0" w:line="240" w:lineRule="auto"/>
      </w:pPr>
      <w:r>
        <w:separator/>
      </w:r>
    </w:p>
  </w:footnote>
  <w:footnote w:type="continuationSeparator" w:id="0">
    <w:p w14:paraId="1D667D94" w14:textId="77777777" w:rsidR="003D569E" w:rsidRDefault="003D569E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A33F1" w14:textId="68F0D813" w:rsidR="0005096E" w:rsidRPr="0005096E" w:rsidRDefault="00FE76C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Code </w:t>
    </w:r>
    <w:r w:rsidR="006E0F17">
      <w:rPr>
        <w:b/>
        <w:bCs/>
        <w:sz w:val="28"/>
        <w:szCs w:val="28"/>
      </w:rPr>
      <w:t>Review for Lab 5</w:t>
    </w:r>
    <w:r>
      <w:rPr>
        <w:b/>
        <w:bCs/>
        <w:sz w:val="28"/>
        <w:szCs w:val="28"/>
      </w:rPr>
      <w:t xml:space="preserve"> – </w:t>
    </w:r>
    <w:r w:rsidR="006E0F17">
      <w:rPr>
        <w:b/>
        <w:bCs/>
        <w:sz w:val="28"/>
        <w:szCs w:val="28"/>
      </w:rPr>
      <w:t>Layouts and Orientation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004E2"/>
    <w:rsid w:val="00022BF9"/>
    <w:rsid w:val="0005096E"/>
    <w:rsid w:val="000D688C"/>
    <w:rsid w:val="000E571A"/>
    <w:rsid w:val="00123E70"/>
    <w:rsid w:val="00130C9E"/>
    <w:rsid w:val="001466B2"/>
    <w:rsid w:val="001D682F"/>
    <w:rsid w:val="0020107F"/>
    <w:rsid w:val="002D0425"/>
    <w:rsid w:val="003221D0"/>
    <w:rsid w:val="00346D30"/>
    <w:rsid w:val="0035765D"/>
    <w:rsid w:val="0036115E"/>
    <w:rsid w:val="003C4E3E"/>
    <w:rsid w:val="003D569E"/>
    <w:rsid w:val="004074B5"/>
    <w:rsid w:val="00426FDF"/>
    <w:rsid w:val="00464673"/>
    <w:rsid w:val="00474C6F"/>
    <w:rsid w:val="004B3061"/>
    <w:rsid w:val="004B42C7"/>
    <w:rsid w:val="004C0EF6"/>
    <w:rsid w:val="004C1033"/>
    <w:rsid w:val="004C15EC"/>
    <w:rsid w:val="004D2391"/>
    <w:rsid w:val="004E1D31"/>
    <w:rsid w:val="004E6C12"/>
    <w:rsid w:val="00540F2F"/>
    <w:rsid w:val="00570D1A"/>
    <w:rsid w:val="005D2642"/>
    <w:rsid w:val="005E58AF"/>
    <w:rsid w:val="005F2645"/>
    <w:rsid w:val="00664159"/>
    <w:rsid w:val="006649D6"/>
    <w:rsid w:val="0069331F"/>
    <w:rsid w:val="006E0F17"/>
    <w:rsid w:val="006E7D8C"/>
    <w:rsid w:val="00726C09"/>
    <w:rsid w:val="007671D7"/>
    <w:rsid w:val="007D5432"/>
    <w:rsid w:val="007E0FC3"/>
    <w:rsid w:val="007E6D6A"/>
    <w:rsid w:val="008107E6"/>
    <w:rsid w:val="00862B75"/>
    <w:rsid w:val="008A1061"/>
    <w:rsid w:val="009932E5"/>
    <w:rsid w:val="009D5509"/>
    <w:rsid w:val="00A01DBF"/>
    <w:rsid w:val="00A17167"/>
    <w:rsid w:val="00A2749B"/>
    <w:rsid w:val="00A57CF8"/>
    <w:rsid w:val="00AB3636"/>
    <w:rsid w:val="00AB545F"/>
    <w:rsid w:val="00B776DF"/>
    <w:rsid w:val="00B82FB9"/>
    <w:rsid w:val="00C001BE"/>
    <w:rsid w:val="00C029BC"/>
    <w:rsid w:val="00C367E3"/>
    <w:rsid w:val="00C44D52"/>
    <w:rsid w:val="00C7006C"/>
    <w:rsid w:val="00CF5DB5"/>
    <w:rsid w:val="00D1179C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95941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3B6D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724</Words>
  <Characters>4130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2016-03-30T18:50:00Z</cp:lastPrinted>
  <dcterms:created xsi:type="dcterms:W3CDTF">2017-05-13T22:58:00Z</dcterms:created>
  <dcterms:modified xsi:type="dcterms:W3CDTF">2017-05-13T23:19:00Z</dcterms:modified>
</cp:coreProperties>
</file>