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118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5163"/>
        <w:gridCol w:w="4955"/>
      </w:tblGrid>
      <w:tr w:rsidR="00E0228D" w14:paraId="12D5C6AE" w14:textId="77777777" w:rsidTr="0020107F">
        <w:tc>
          <w:tcPr>
            <w:tcW w:w="5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8333F9" w14:textId="77777777" w:rsidR="005D2642" w:rsidRDefault="00E0228D" w:rsidP="00F903D4">
            <w:pPr>
              <w:widowControl w:val="0"/>
              <w:autoSpaceDE w:val="0"/>
              <w:snapToGrid w:val="0"/>
              <w:spacing w:after="0" w:line="240" w:lineRule="auto"/>
            </w:pPr>
            <w:r>
              <w:t>Developer (person who wrote the code)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DAEC0" w14:textId="77777777" w:rsidR="005D2642" w:rsidRDefault="005D264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E0228D" w14:paraId="525B0733" w14:textId="77777777" w:rsidTr="0020107F">
        <w:tc>
          <w:tcPr>
            <w:tcW w:w="5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33CD44" w14:textId="77777777" w:rsidR="005D2642" w:rsidRDefault="00E0228D" w:rsidP="00E0228D">
            <w:pPr>
              <w:widowControl w:val="0"/>
              <w:autoSpaceDE w:val="0"/>
              <w:snapToGrid w:val="0"/>
              <w:spacing w:after="0" w:line="240" w:lineRule="auto"/>
            </w:pPr>
            <w:r>
              <w:t>Developer’s assignment group (A, B, or C)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66B32" w14:textId="77777777" w:rsidR="005D2642" w:rsidRDefault="005D264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0107F" w14:paraId="5E913541" w14:textId="77777777" w:rsidTr="0020107F">
        <w:tc>
          <w:tcPr>
            <w:tcW w:w="5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30058C" w14:textId="77777777" w:rsidR="00E0228D" w:rsidRDefault="00E0228D" w:rsidP="00E0228D">
            <w:pPr>
              <w:widowControl w:val="0"/>
              <w:autoSpaceDE w:val="0"/>
              <w:snapToGrid w:val="0"/>
              <w:spacing w:after="0" w:line="240" w:lineRule="auto"/>
            </w:pPr>
            <w:r>
              <w:t>Reviewer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1936B" w14:textId="77777777" w:rsidR="00E0228D" w:rsidRDefault="00E0228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E0228D" w14:paraId="753A54CC" w14:textId="77777777" w:rsidTr="0020107F">
        <w:tc>
          <w:tcPr>
            <w:tcW w:w="5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B4E019" w14:textId="77777777" w:rsidR="00F903D4" w:rsidRDefault="00F903D4" w:rsidP="00E0228D">
            <w:pPr>
              <w:widowControl w:val="0"/>
              <w:autoSpaceDE w:val="0"/>
              <w:snapToGrid w:val="0"/>
              <w:spacing w:after="0" w:line="240" w:lineRule="auto"/>
            </w:pPr>
            <w:r>
              <w:t>Date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5DE9F" w14:textId="77777777" w:rsidR="00F903D4" w:rsidRDefault="00F903D4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3CA21D70" w14:textId="450D1BCF" w:rsidR="00862B75" w:rsidRDefault="005D2642" w:rsidP="00B80BEE">
      <w:pPr>
        <w:widowControl w:val="0"/>
        <w:autoSpaceDE w:val="0"/>
        <w:spacing w:line="240" w:lineRule="auto"/>
      </w:pPr>
      <w:r>
        <w:rPr>
          <w:u w:val="single"/>
        </w:rPr>
        <w:br/>
        <w:t>Instructions</w:t>
      </w:r>
      <w:r>
        <w:rPr>
          <w:u w:val="single"/>
        </w:rPr>
        <w:br/>
      </w:r>
      <w:r w:rsidR="00F903D4">
        <w:t>A reviewer will fill out the “Beta” column of t</w:t>
      </w:r>
      <w:r w:rsidR="00E0228D">
        <w:t xml:space="preserve">his form for the developer. </w:t>
      </w:r>
      <w:r w:rsidR="00726C09">
        <w:t>(The reviewer will need a copy of the developer’s lab instructions.)</w:t>
      </w:r>
      <w:r w:rsidR="00E0228D">
        <w:t xml:space="preserve"> Next, the</w:t>
      </w:r>
      <w:r w:rsidR="00F903D4">
        <w:t xml:space="preserve"> developer will revise their code based on the review. After revising their code, the developer will fill out the “Release” column of this form to indicate what they have changed. </w:t>
      </w:r>
    </w:p>
    <w:p w14:paraId="190EF1E7" w14:textId="489276DA" w:rsidR="0069331F" w:rsidRDefault="0069331F">
      <w:pPr>
        <w:suppressAutoHyphens w:val="0"/>
        <w:spacing w:after="0" w:line="240" w:lineRule="auto"/>
      </w:pPr>
    </w:p>
    <w:tbl>
      <w:tblPr>
        <w:tblW w:w="9810" w:type="dxa"/>
        <w:tblLayout w:type="fixed"/>
        <w:tblLook w:val="0000" w:firstRow="0" w:lastRow="0" w:firstColumn="0" w:lastColumn="0" w:noHBand="0" w:noVBand="0"/>
      </w:tblPr>
      <w:tblGrid>
        <w:gridCol w:w="8160"/>
        <w:gridCol w:w="714"/>
        <w:gridCol w:w="936"/>
      </w:tblGrid>
      <w:tr w:rsidR="00426FDF" w14:paraId="0CD843E6" w14:textId="77777777" w:rsidTr="00426FDF">
        <w:tc>
          <w:tcPr>
            <w:tcW w:w="98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CC040" w14:textId="142F10FF" w:rsidR="00426FDF" w:rsidRPr="0005096E" w:rsidRDefault="00B80BEE" w:rsidP="003221D0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Group A</w:t>
            </w:r>
            <w:r w:rsidR="00426FDF" w:rsidRPr="0005096E">
              <w:rPr>
                <w:b/>
                <w:bCs/>
                <w:sz w:val="24"/>
                <w:szCs w:val="24"/>
              </w:rPr>
              <w:t xml:space="preserve">: </w:t>
            </w:r>
            <w:r w:rsidR="003221D0">
              <w:rPr>
                <w:b/>
                <w:bCs/>
                <w:sz w:val="24"/>
                <w:szCs w:val="24"/>
              </w:rPr>
              <w:t xml:space="preserve">Tide </w:t>
            </w:r>
            <w:proofErr w:type="spellStart"/>
            <w:r w:rsidR="003221D0">
              <w:rPr>
                <w:b/>
                <w:bCs/>
                <w:sz w:val="24"/>
                <w:szCs w:val="24"/>
              </w:rPr>
              <w:t>Prediciton</w:t>
            </w:r>
            <w:proofErr w:type="spellEnd"/>
            <w:r w:rsidR="003221D0">
              <w:rPr>
                <w:b/>
                <w:bCs/>
                <w:sz w:val="24"/>
                <w:szCs w:val="24"/>
              </w:rPr>
              <w:t xml:space="preserve"> App using a</w:t>
            </w:r>
            <w:r w:rsidR="00426FDF" w:rsidRPr="00426FDF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426FDF" w:rsidRPr="00426FDF">
              <w:rPr>
                <w:b/>
                <w:bCs/>
                <w:sz w:val="24"/>
                <w:szCs w:val="24"/>
              </w:rPr>
              <w:t>SimpleAdapter</w:t>
            </w:r>
            <w:proofErr w:type="spellEnd"/>
            <w:r w:rsidR="003221D0">
              <w:rPr>
                <w:b/>
                <w:bCs/>
                <w:sz w:val="24"/>
                <w:szCs w:val="24"/>
              </w:rPr>
              <w:t xml:space="preserve"> and data from an XML file</w:t>
            </w:r>
          </w:p>
        </w:tc>
      </w:tr>
      <w:tr w:rsidR="0069331F" w14:paraId="4FFD3323" w14:textId="77777777" w:rsidTr="00426FDF">
        <w:tc>
          <w:tcPr>
            <w:tcW w:w="8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F5F032" w14:textId="544C9677" w:rsidR="0069331F" w:rsidRPr="00C246C8" w:rsidRDefault="006649D6" w:rsidP="000350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>
              <w:br w:type="page"/>
            </w:r>
            <w:r w:rsidR="0069331F">
              <w:rPr>
                <w:b/>
                <w:bCs/>
                <w:i/>
              </w:rPr>
              <w:t>UI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C55A7" w14:textId="77777777" w:rsidR="0069331F" w:rsidRPr="00C246C8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 w:rsidRPr="00C246C8">
              <w:rPr>
                <w:b/>
                <w:bCs/>
                <w:i/>
              </w:rPr>
              <w:t>Beta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EB6F2" w14:textId="77777777" w:rsidR="0069331F" w:rsidRPr="00C246C8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 w:rsidRPr="00C246C8">
              <w:rPr>
                <w:b/>
                <w:bCs/>
                <w:i/>
              </w:rPr>
              <w:t>Release</w:t>
            </w:r>
          </w:p>
        </w:tc>
      </w:tr>
      <w:tr w:rsidR="0069331F" w14:paraId="477BFED4" w14:textId="77777777" w:rsidTr="00426FDF">
        <w:tc>
          <w:tcPr>
            <w:tcW w:w="8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9F9BA8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your app have a ListActivity that uses the </w:t>
            </w:r>
            <w:r w:rsidRPr="008B3C40">
              <w:rPr>
                <w:rFonts w:ascii="Arial" w:hAnsi="Arial" w:cs="Arial"/>
                <w:i/>
                <w:color w:val="000000"/>
                <w:sz w:val="19"/>
                <w:szCs w:val="19"/>
              </w:rPr>
              <w:t>SimpleListItem2</w:t>
            </w:r>
            <w:r w:rsidRPr="00EB2A13"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r>
              <w:t>layout?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362FB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9270E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69331F" w14:paraId="1A1BB5CC" w14:textId="77777777" w:rsidTr="00426FDF">
        <w:tc>
          <w:tcPr>
            <w:tcW w:w="8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EBF470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  <w:r>
              <w:t>Are days and dates shown on the first line, and times and “High” or “Low” shown on the second line in each row of the ListView?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D5C55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BF53C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69331F" w14:paraId="48F28E30" w14:textId="77777777" w:rsidTr="00426FDF">
        <w:tc>
          <w:tcPr>
            <w:tcW w:w="8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A1306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  <w:r>
              <w:t>Is a toast popped up showing tide height when you click on a row?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8A4B2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3207F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69331F" w14:paraId="254522F3" w14:textId="77777777" w:rsidTr="00426FDF">
        <w:tc>
          <w:tcPr>
            <w:tcW w:w="8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5B06A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  <w:r>
              <w:t>Does your ListView have fast scrolling?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D9857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A2689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69331F" w14:paraId="6549C3C5" w14:textId="77777777" w:rsidTr="00426FDF">
        <w:tc>
          <w:tcPr>
            <w:tcW w:w="8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5A7B33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  <w:r>
              <w:t>Does your ListView have section indexing based on the month?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532D5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C1760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69331F" w14:paraId="248EC946" w14:textId="77777777" w:rsidTr="00426FDF">
        <w:tc>
          <w:tcPr>
            <w:tcW w:w="8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E84D2F" w14:textId="77777777" w:rsidR="0069331F" w:rsidRPr="00C246C8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Implementation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5DE23" w14:textId="77777777" w:rsidR="0069331F" w:rsidRPr="00C246C8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 w:rsidRPr="00C246C8">
              <w:rPr>
                <w:b/>
                <w:bCs/>
                <w:i/>
              </w:rPr>
              <w:t>Beta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7CB4A" w14:textId="77777777" w:rsidR="0069331F" w:rsidRPr="00C246C8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 w:rsidRPr="00C246C8">
              <w:rPr>
                <w:b/>
                <w:bCs/>
                <w:i/>
              </w:rPr>
              <w:t>Release</w:t>
            </w:r>
          </w:p>
        </w:tc>
      </w:tr>
      <w:tr w:rsidR="0069331F" w14:paraId="616414A2" w14:textId="77777777" w:rsidTr="00426FDF">
        <w:tc>
          <w:tcPr>
            <w:tcW w:w="8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CC51C8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  <w:r>
              <w:t>Does it build without errors?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A26D7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1075B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69331F" w14:paraId="4C07A067" w14:textId="77777777" w:rsidTr="00426FDF">
        <w:tc>
          <w:tcPr>
            <w:tcW w:w="8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787E51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Is an XML tide data file uploaded to the device’s Assets folder?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2BFBE" w14:textId="77777777" w:rsidR="0069331F" w:rsidRPr="00C246C8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2BF74" w14:textId="77777777" w:rsidR="0069331F" w:rsidRPr="00C246C8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</w:tr>
      <w:tr w:rsidR="0069331F" w14:paraId="265412A1" w14:textId="77777777" w:rsidTr="00426FDF">
        <w:tc>
          <w:tcPr>
            <w:tcW w:w="8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A17266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Are the XML elements parsed by the app?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E8ADF" w14:textId="77777777" w:rsidR="0069331F" w:rsidRPr="00C246C8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2625B" w14:textId="77777777" w:rsidR="0069331F" w:rsidRPr="00C246C8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</w:tr>
      <w:tr w:rsidR="0069331F" w14:paraId="2621AD6F" w14:textId="77777777" w:rsidTr="00426FDF">
        <w:tc>
          <w:tcPr>
            <w:tcW w:w="8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5B6E9A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Is there a custom list adapter class that inherits from </w:t>
            </w:r>
            <w:proofErr w:type="spellStart"/>
            <w:r>
              <w:rPr>
                <w:bCs/>
              </w:rPr>
              <w:t>SimpleAdapter</w:t>
            </w:r>
            <w:proofErr w:type="spellEnd"/>
            <w:r>
              <w:rPr>
                <w:bCs/>
              </w:rPr>
              <w:t>?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EC1B2" w14:textId="77777777" w:rsidR="0069331F" w:rsidRPr="00C246C8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9828A" w14:textId="77777777" w:rsidR="0069331F" w:rsidRPr="00C246C8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</w:tr>
      <w:tr w:rsidR="0069331F" w14:paraId="41FF35EB" w14:textId="77777777" w:rsidTr="00426FDF">
        <w:tc>
          <w:tcPr>
            <w:tcW w:w="8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074696" w14:textId="77777777" w:rsidR="0069331F" w:rsidRPr="00A263EC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Does the list adapter use a List (or Array) of </w:t>
            </w:r>
            <w:proofErr w:type="spellStart"/>
            <w:r>
              <w:rPr>
                <w:bCs/>
              </w:rPr>
              <w:t>JavaDictionary</w:t>
            </w:r>
            <w:proofErr w:type="spellEnd"/>
            <w:r>
              <w:rPr>
                <w:bCs/>
              </w:rPr>
              <w:t xml:space="preserve"> objects?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BE716" w14:textId="77777777" w:rsidR="0069331F" w:rsidRPr="00C246C8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CF928" w14:textId="77777777" w:rsidR="0069331F" w:rsidRPr="00C246C8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</w:tr>
      <w:tr w:rsidR="0069331F" w14:paraId="629C5FC2" w14:textId="77777777" w:rsidTr="00426FDF">
        <w:tc>
          <w:tcPr>
            <w:tcW w:w="8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C44FA9" w14:textId="77777777" w:rsidR="0069331F" w:rsidRPr="00C246C8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 w:rsidRPr="00C246C8">
              <w:rPr>
                <w:b/>
                <w:bCs/>
                <w:i/>
              </w:rPr>
              <w:t>Functionality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0F7AF" w14:textId="77777777" w:rsidR="0069331F" w:rsidRPr="00C246C8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 w:rsidRPr="00C246C8">
              <w:rPr>
                <w:b/>
                <w:bCs/>
                <w:i/>
              </w:rPr>
              <w:t>Beta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AE6FD" w14:textId="77777777" w:rsidR="0069331F" w:rsidRPr="00C246C8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 w:rsidRPr="00C246C8">
              <w:rPr>
                <w:b/>
                <w:bCs/>
                <w:i/>
              </w:rPr>
              <w:t>Release</w:t>
            </w:r>
          </w:p>
        </w:tc>
      </w:tr>
      <w:tr w:rsidR="0069331F" w14:paraId="76549E86" w14:textId="77777777" w:rsidTr="00426FDF">
        <w:tc>
          <w:tcPr>
            <w:tcW w:w="8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128C3D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  <w:r>
              <w:t>Does it run without crashing?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AD62D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76A45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69331F" w14:paraId="321DB585" w14:textId="77777777" w:rsidTr="00426FDF">
        <w:tc>
          <w:tcPr>
            <w:tcW w:w="8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526322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 right items shown for each indexer section title while scrolling?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1CAEC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282B9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69331F" w14:paraId="2E605FA2" w14:textId="77777777" w:rsidTr="00426FDF">
        <w:tc>
          <w:tcPr>
            <w:tcW w:w="8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C97FA4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 correct tide height shown in feet when you click a row?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285A1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D3D2B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69331F" w14:paraId="7304FC73" w14:textId="77777777" w:rsidTr="00426FDF">
        <w:tc>
          <w:tcPr>
            <w:tcW w:w="8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41887E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 tide predictions displayed properly for all days?</w:t>
            </w:r>
            <w:r>
              <w:br/>
              <w:t>(Be sure to check the first and last days of the year)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E1DEA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E998A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69331F" w:rsidRPr="00287A69" w14:paraId="4D1C06FD" w14:textId="77777777" w:rsidTr="00426FDF">
        <w:tc>
          <w:tcPr>
            <w:tcW w:w="8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5C642" w14:textId="77777777" w:rsidR="0069331F" w:rsidRPr="00287A69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  <w:iCs/>
              </w:rPr>
            </w:pPr>
            <w:r>
              <w:rPr>
                <w:b/>
                <w:i/>
                <w:iCs/>
              </w:rPr>
              <w:t xml:space="preserve"> Programming practice and style for the whole solution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39CD4" w14:textId="77777777" w:rsidR="0069331F" w:rsidRPr="00287A69" w:rsidRDefault="0069331F" w:rsidP="000350B3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b/>
                <w:i/>
                <w:iCs/>
              </w:rPr>
            </w:pPr>
            <w:r w:rsidRPr="00287A69">
              <w:rPr>
                <w:b/>
                <w:i/>
                <w:iCs/>
              </w:rPr>
              <w:t>Beta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45C77" w14:textId="77777777" w:rsidR="0069331F" w:rsidRPr="00287A69" w:rsidRDefault="0069331F" w:rsidP="000350B3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b/>
                <w:i/>
                <w:iCs/>
              </w:rPr>
            </w:pPr>
            <w:r w:rsidRPr="00287A69">
              <w:rPr>
                <w:b/>
                <w:i/>
                <w:iCs/>
              </w:rPr>
              <w:t>Release</w:t>
            </w:r>
          </w:p>
        </w:tc>
      </w:tr>
      <w:tr w:rsidR="0069331F" w14:paraId="0E092F81" w14:textId="77777777" w:rsidTr="00426FD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1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4F5DF" w14:textId="77777777" w:rsidR="0069331F" w:rsidRPr="00853842" w:rsidRDefault="0069331F" w:rsidP="000350B3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Is proper indentation used?</w:t>
            </w:r>
          </w:p>
        </w:tc>
        <w:tc>
          <w:tcPr>
            <w:tcW w:w="7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93D4F" w14:textId="77777777" w:rsidR="0069331F" w:rsidRPr="00853842" w:rsidRDefault="0069331F" w:rsidP="000350B3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D1DC9D" w14:textId="77777777" w:rsidR="0069331F" w:rsidRDefault="0069331F" w:rsidP="000350B3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69331F" w14:paraId="58C8E724" w14:textId="77777777" w:rsidTr="00426FDF">
        <w:tc>
          <w:tcPr>
            <w:tcW w:w="8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031BF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 UI elements and the variables named descriptively?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12F1D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928A4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69331F" w14:paraId="3C2F3F51" w14:textId="77777777" w:rsidTr="00426FDF">
        <w:tc>
          <w:tcPr>
            <w:tcW w:w="8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8442E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  <w:r>
              <w:t>Have any unnecessary lines of code or files been removed?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C70AE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B8021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69331F" w14:paraId="3C0CC3E5" w14:textId="77777777" w:rsidTr="00426FDF">
        <w:trPr>
          <w:trHeight w:val="251"/>
        </w:trPr>
        <w:tc>
          <w:tcPr>
            <w:tcW w:w="8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CCB48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there explanatory comments in the code?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F8696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B0507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69331F" w14:paraId="64AAF253" w14:textId="77777777" w:rsidTr="00426FD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1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406AD" w14:textId="77777777" w:rsidR="0069331F" w:rsidRDefault="0069331F" w:rsidP="000350B3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Do variable names use camelCase? </w:t>
            </w:r>
          </w:p>
        </w:tc>
        <w:tc>
          <w:tcPr>
            <w:tcW w:w="7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0F690" w14:textId="77777777" w:rsidR="0069331F" w:rsidRDefault="0069331F" w:rsidP="000350B3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3FB260" w14:textId="77777777" w:rsidR="0069331F" w:rsidRDefault="0069331F" w:rsidP="000350B3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69331F" w14:paraId="7070B14B" w14:textId="77777777" w:rsidTr="00426FD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F581C" w14:textId="77777777" w:rsidR="0069331F" w:rsidRDefault="0069331F" w:rsidP="000350B3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Are methods named using PascalCase (aka TitleCase)</w:t>
            </w:r>
          </w:p>
        </w:tc>
        <w:tc>
          <w:tcPr>
            <w:tcW w:w="7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3EA9D" w14:textId="77777777" w:rsidR="0069331F" w:rsidRDefault="0069331F" w:rsidP="000350B3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C449B" w14:textId="77777777" w:rsidR="0069331F" w:rsidRDefault="0069331F" w:rsidP="000350B3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69331F" w14:paraId="7D54D211" w14:textId="77777777" w:rsidTr="00426FD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E72EC" w14:textId="77777777" w:rsidR="0069331F" w:rsidRDefault="0069331F" w:rsidP="000350B3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Are named constants used (in ALL_CAPS) instead of repeated literal constants?</w:t>
            </w:r>
          </w:p>
        </w:tc>
        <w:tc>
          <w:tcPr>
            <w:tcW w:w="7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B9823" w14:textId="77777777" w:rsidR="0069331F" w:rsidRDefault="0069331F" w:rsidP="000350B3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8265E" w14:textId="77777777" w:rsidR="0069331F" w:rsidRDefault="0069331F" w:rsidP="000350B3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69331F" w14:paraId="63086662" w14:textId="77777777" w:rsidTr="00426FD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BC200" w14:textId="77777777" w:rsidR="0069331F" w:rsidRDefault="0069331F" w:rsidP="000350B3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Is the code DRY (no duplicated blocks of code)?</w:t>
            </w:r>
          </w:p>
        </w:tc>
        <w:tc>
          <w:tcPr>
            <w:tcW w:w="7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E3C29" w14:textId="77777777" w:rsidR="0069331F" w:rsidRDefault="0069331F" w:rsidP="000350B3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6D9A5" w14:textId="77777777" w:rsidR="0069331F" w:rsidRDefault="0069331F" w:rsidP="000350B3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426FDF" w14:paraId="601FDD58" w14:textId="77777777" w:rsidTr="00426FD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rPr>
          <w:trHeight w:val="656"/>
        </w:trPr>
        <w:tc>
          <w:tcPr>
            <w:tcW w:w="8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EFC28" w14:textId="77777777" w:rsidR="00426FDF" w:rsidRPr="00426FDF" w:rsidRDefault="00426FDF" w:rsidP="00426FDF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426FDF">
              <w:t>Comments:</w:t>
            </w:r>
          </w:p>
          <w:p w14:paraId="352C4247" w14:textId="77777777" w:rsidR="00426FDF" w:rsidRDefault="00426FDF" w:rsidP="00426FDF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7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77D06" w14:textId="77777777" w:rsidR="00426FDF" w:rsidRDefault="00426FDF" w:rsidP="00426FDF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44A37" w14:textId="77777777" w:rsidR="00426FDF" w:rsidRDefault="00426FDF" w:rsidP="00426FDF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</w:tbl>
    <w:p w14:paraId="417B701B" w14:textId="77777777" w:rsidR="00426FDF" w:rsidRDefault="00426FDF"/>
    <w:p w14:paraId="79621B72" w14:textId="3740AB99" w:rsidR="006649D6" w:rsidRDefault="0069331F">
      <w:pPr>
        <w:rPr>
          <w:iCs/>
        </w:rPr>
      </w:pPr>
      <w:r>
        <w:t>Complete</w:t>
      </w:r>
      <w:r w:rsidR="003221D0">
        <w:t xml:space="preserve"> the</w:t>
      </w:r>
      <w:r>
        <w:t xml:space="preserve"> </w:t>
      </w:r>
      <w:r w:rsidRPr="00862B75">
        <w:rPr>
          <w:b/>
          <w:i/>
          <w:iCs/>
        </w:rPr>
        <w:t>Programming style for all solutions</w:t>
      </w:r>
      <w:r>
        <w:rPr>
          <w:b/>
          <w:i/>
          <w:iCs/>
        </w:rPr>
        <w:t xml:space="preserve"> </w:t>
      </w:r>
      <w:r w:rsidR="003221D0">
        <w:rPr>
          <w:iCs/>
        </w:rPr>
        <w:t xml:space="preserve">review </w:t>
      </w:r>
      <w:r w:rsidRPr="00862B75">
        <w:rPr>
          <w:iCs/>
        </w:rPr>
        <w:t>on the last page</w:t>
      </w:r>
      <w:r>
        <w:rPr>
          <w:iCs/>
        </w:rPr>
        <w:t>.</w:t>
      </w:r>
    </w:p>
    <w:tbl>
      <w:tblPr>
        <w:tblW w:w="9810" w:type="dxa"/>
        <w:tblLayout w:type="fixed"/>
        <w:tblLook w:val="0000" w:firstRow="0" w:lastRow="0" w:firstColumn="0" w:lastColumn="0" w:noHBand="0" w:noVBand="0"/>
      </w:tblPr>
      <w:tblGrid>
        <w:gridCol w:w="8117"/>
        <w:gridCol w:w="711"/>
        <w:gridCol w:w="982"/>
      </w:tblGrid>
      <w:tr w:rsidR="00426FDF" w14:paraId="648C3E0D" w14:textId="77777777" w:rsidTr="00426FDF">
        <w:tc>
          <w:tcPr>
            <w:tcW w:w="98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EC084" w14:textId="6368C2FC" w:rsidR="00426FDF" w:rsidRPr="0005096E" w:rsidRDefault="00B80BEE" w:rsidP="003221D0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Group B</w:t>
            </w:r>
            <w:r w:rsidR="00426FDF" w:rsidRPr="0005096E">
              <w:rPr>
                <w:b/>
                <w:bCs/>
                <w:sz w:val="24"/>
                <w:szCs w:val="24"/>
              </w:rPr>
              <w:t xml:space="preserve">: </w:t>
            </w:r>
            <w:r w:rsidR="003221D0">
              <w:rPr>
                <w:b/>
                <w:bCs/>
                <w:sz w:val="24"/>
                <w:szCs w:val="24"/>
              </w:rPr>
              <w:t xml:space="preserve">Tide Prediction App using an </w:t>
            </w:r>
            <w:proofErr w:type="spellStart"/>
            <w:r w:rsidR="003221D0">
              <w:rPr>
                <w:b/>
                <w:bCs/>
                <w:sz w:val="24"/>
                <w:szCs w:val="24"/>
              </w:rPr>
              <w:t>ArrayAdapter</w:t>
            </w:r>
            <w:proofErr w:type="spellEnd"/>
            <w:r w:rsidR="003221D0">
              <w:rPr>
                <w:b/>
                <w:bCs/>
                <w:sz w:val="24"/>
                <w:szCs w:val="24"/>
              </w:rPr>
              <w:t xml:space="preserve"> and data from an XML file</w:t>
            </w:r>
          </w:p>
        </w:tc>
      </w:tr>
      <w:tr w:rsidR="0069331F" w14:paraId="64233676" w14:textId="77777777" w:rsidTr="00426FDF">
        <w:tc>
          <w:tcPr>
            <w:tcW w:w="8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B0B5E4" w14:textId="77777777" w:rsidR="0069331F" w:rsidRPr="00C246C8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>
              <w:br w:type="page"/>
            </w:r>
            <w:r>
              <w:rPr>
                <w:b/>
                <w:bCs/>
                <w:i/>
              </w:rPr>
              <w:t>UI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EB316" w14:textId="77777777" w:rsidR="0069331F" w:rsidRPr="00C246C8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 w:rsidRPr="00C246C8">
              <w:rPr>
                <w:b/>
                <w:bCs/>
                <w:i/>
              </w:rPr>
              <w:t>Beta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92E55" w14:textId="77777777" w:rsidR="0069331F" w:rsidRPr="00C246C8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 w:rsidRPr="00C246C8">
              <w:rPr>
                <w:b/>
                <w:bCs/>
                <w:i/>
              </w:rPr>
              <w:t>Release</w:t>
            </w:r>
          </w:p>
        </w:tc>
      </w:tr>
      <w:tr w:rsidR="0069331F" w14:paraId="176A1C67" w14:textId="77777777" w:rsidTr="00426FDF">
        <w:tc>
          <w:tcPr>
            <w:tcW w:w="8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ED46ED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your app have a ListActivity that uses the </w:t>
            </w:r>
            <w:r w:rsidRPr="008B3C40">
              <w:rPr>
                <w:rFonts w:ascii="Arial" w:hAnsi="Arial" w:cs="Arial"/>
                <w:i/>
                <w:color w:val="000000"/>
                <w:sz w:val="19"/>
                <w:szCs w:val="19"/>
              </w:rPr>
              <w:t>SimpleListItem2</w:t>
            </w:r>
            <w:r w:rsidRPr="00EB2A13"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r>
              <w:t>layout?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6C7D0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C6EF8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69331F" w14:paraId="67CB818E" w14:textId="77777777" w:rsidTr="00426FDF">
        <w:tc>
          <w:tcPr>
            <w:tcW w:w="8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D05C01" w14:textId="626F52CA" w:rsidR="0069331F" w:rsidRDefault="0069331F" w:rsidP="003221D0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Are </w:t>
            </w:r>
            <w:r w:rsidR="003221D0">
              <w:t>dates</w:t>
            </w:r>
            <w:r>
              <w:t xml:space="preserve"> </w:t>
            </w:r>
            <w:r w:rsidR="003221D0">
              <w:t>followed by</w:t>
            </w:r>
            <w:r>
              <w:t xml:space="preserve"> </w:t>
            </w:r>
            <w:r w:rsidR="003221D0">
              <w:t>days</w:t>
            </w:r>
            <w:r>
              <w:t xml:space="preserve"> </w:t>
            </w:r>
            <w:r w:rsidR="003221D0">
              <w:t xml:space="preserve">shown on the first line, </w:t>
            </w:r>
            <w:r>
              <w:t xml:space="preserve">and “High” or “Low” </w:t>
            </w:r>
            <w:r w:rsidR="003221D0">
              <w:t xml:space="preserve">followed by height </w:t>
            </w:r>
            <w:r>
              <w:t>shown on the second line in each row of the ListView?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6823B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EF28B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69331F" w14:paraId="2E9686BC" w14:textId="77777777" w:rsidTr="00426FDF">
        <w:tc>
          <w:tcPr>
            <w:tcW w:w="8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6143C" w14:textId="63C80458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Is a toast popped up showing tide height </w:t>
            </w:r>
            <w:r w:rsidR="003221D0">
              <w:t xml:space="preserve">in inches </w:t>
            </w:r>
            <w:r>
              <w:t>when you click on a row?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2E7A4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D27A4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69331F" w14:paraId="6F333FF8" w14:textId="77777777" w:rsidTr="00426FDF">
        <w:tc>
          <w:tcPr>
            <w:tcW w:w="8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BB110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  <w:r>
              <w:t>Does your ListView have fast scrolling?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499B1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8DDD7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69331F" w14:paraId="0A862B51" w14:textId="77777777" w:rsidTr="00426FDF">
        <w:tc>
          <w:tcPr>
            <w:tcW w:w="8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29F626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  <w:r>
              <w:t>Does your ListView have section indexing based on the month?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4C408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13189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69331F" w14:paraId="527C1BD2" w14:textId="77777777" w:rsidTr="00426FDF">
        <w:tc>
          <w:tcPr>
            <w:tcW w:w="8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386E08" w14:textId="77777777" w:rsidR="0069331F" w:rsidRPr="00C246C8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Implementation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21E2C" w14:textId="77777777" w:rsidR="0069331F" w:rsidRPr="00C246C8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 w:rsidRPr="00C246C8">
              <w:rPr>
                <w:b/>
                <w:bCs/>
                <w:i/>
              </w:rPr>
              <w:t>Beta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C3BBB" w14:textId="77777777" w:rsidR="0069331F" w:rsidRPr="00C246C8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 w:rsidRPr="00C246C8">
              <w:rPr>
                <w:b/>
                <w:bCs/>
                <w:i/>
              </w:rPr>
              <w:t>Release</w:t>
            </w:r>
          </w:p>
        </w:tc>
      </w:tr>
      <w:tr w:rsidR="0069331F" w14:paraId="2C09154D" w14:textId="77777777" w:rsidTr="00426FDF">
        <w:tc>
          <w:tcPr>
            <w:tcW w:w="8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442B8A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  <w:r>
              <w:t>Does it build without errors?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74EB0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26BAA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69331F" w14:paraId="5D9D17A3" w14:textId="77777777" w:rsidTr="00426FDF">
        <w:tc>
          <w:tcPr>
            <w:tcW w:w="8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82FBD2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Is an XML tide data file uploaded to the device’s Assets folder?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397C3" w14:textId="77777777" w:rsidR="0069331F" w:rsidRPr="00C246C8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1B9AE" w14:textId="77777777" w:rsidR="0069331F" w:rsidRPr="00C246C8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</w:tr>
      <w:tr w:rsidR="0069331F" w14:paraId="21A27425" w14:textId="77777777" w:rsidTr="00426FDF">
        <w:tc>
          <w:tcPr>
            <w:tcW w:w="8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A0A75F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Are the XML elements parsed by the app?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1DB94" w14:textId="77777777" w:rsidR="0069331F" w:rsidRPr="00C246C8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17E2E" w14:textId="77777777" w:rsidR="0069331F" w:rsidRPr="00C246C8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</w:tr>
      <w:tr w:rsidR="0069331F" w14:paraId="5DE4C2BE" w14:textId="77777777" w:rsidTr="00426FDF">
        <w:tc>
          <w:tcPr>
            <w:tcW w:w="8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4E6337" w14:textId="53127C0C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Is there a custom list adapter</w:t>
            </w:r>
            <w:r w:rsidR="003221D0">
              <w:rPr>
                <w:bCs/>
              </w:rPr>
              <w:t xml:space="preserve"> class that inherits from </w:t>
            </w:r>
            <w:proofErr w:type="spellStart"/>
            <w:r w:rsidR="003221D0">
              <w:rPr>
                <w:bCs/>
              </w:rPr>
              <w:t>Array</w:t>
            </w:r>
            <w:r>
              <w:rPr>
                <w:bCs/>
              </w:rPr>
              <w:t>Adapter</w:t>
            </w:r>
            <w:proofErr w:type="spellEnd"/>
            <w:r>
              <w:rPr>
                <w:bCs/>
              </w:rPr>
              <w:t>?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12287" w14:textId="77777777" w:rsidR="0069331F" w:rsidRPr="00C246C8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65E18" w14:textId="77777777" w:rsidR="0069331F" w:rsidRPr="00C246C8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</w:tr>
      <w:tr w:rsidR="0069331F" w14:paraId="1D08A9AC" w14:textId="77777777" w:rsidTr="00426FDF">
        <w:tc>
          <w:tcPr>
            <w:tcW w:w="8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0FCEF6" w14:textId="7D828089" w:rsidR="0069331F" w:rsidRPr="00A263EC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Does the list adapter use a List (or Array) of </w:t>
            </w:r>
            <w:r w:rsidR="000D688C">
              <w:rPr>
                <w:bCs/>
              </w:rPr>
              <w:t xml:space="preserve">either </w:t>
            </w:r>
            <w:proofErr w:type="spellStart"/>
            <w:r>
              <w:rPr>
                <w:bCs/>
              </w:rPr>
              <w:t>JavaDictionary</w:t>
            </w:r>
            <w:proofErr w:type="spellEnd"/>
            <w:r>
              <w:rPr>
                <w:bCs/>
              </w:rPr>
              <w:t xml:space="preserve"> </w:t>
            </w:r>
            <w:r w:rsidR="003221D0">
              <w:rPr>
                <w:bCs/>
              </w:rPr>
              <w:t xml:space="preserve">or custom </w:t>
            </w:r>
            <w:r>
              <w:rPr>
                <w:bCs/>
              </w:rPr>
              <w:t>objects?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38855" w14:textId="77777777" w:rsidR="0069331F" w:rsidRPr="00C246C8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22455" w14:textId="77777777" w:rsidR="0069331F" w:rsidRPr="00C246C8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</w:tr>
      <w:tr w:rsidR="0069331F" w14:paraId="674ECFB2" w14:textId="77777777" w:rsidTr="00426FDF">
        <w:tc>
          <w:tcPr>
            <w:tcW w:w="8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61E853" w14:textId="77777777" w:rsidR="0069331F" w:rsidRPr="00C246C8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 w:rsidRPr="00C246C8">
              <w:rPr>
                <w:b/>
                <w:bCs/>
                <w:i/>
              </w:rPr>
              <w:t>Functionality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AA4DF" w14:textId="77777777" w:rsidR="0069331F" w:rsidRPr="00C246C8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 w:rsidRPr="00C246C8">
              <w:rPr>
                <w:b/>
                <w:bCs/>
                <w:i/>
              </w:rPr>
              <w:t>Beta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3EE6E" w14:textId="77777777" w:rsidR="0069331F" w:rsidRPr="00C246C8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 w:rsidRPr="00C246C8">
              <w:rPr>
                <w:b/>
                <w:bCs/>
                <w:i/>
              </w:rPr>
              <w:t>Release</w:t>
            </w:r>
          </w:p>
        </w:tc>
      </w:tr>
      <w:tr w:rsidR="0069331F" w14:paraId="1C73EB40" w14:textId="77777777" w:rsidTr="00426FDF">
        <w:tc>
          <w:tcPr>
            <w:tcW w:w="8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82C26B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  <w:r>
              <w:t>Does it run without crashing?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96C26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6A926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69331F" w14:paraId="02B195D7" w14:textId="77777777" w:rsidTr="00426FDF">
        <w:tc>
          <w:tcPr>
            <w:tcW w:w="8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14C4ED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 right items shown for each indexer section title while scrolling?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3874D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A483A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69331F" w14:paraId="73AF2B0B" w14:textId="77777777" w:rsidTr="00426FDF">
        <w:tc>
          <w:tcPr>
            <w:tcW w:w="8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CE187E" w14:textId="54EAA6FF" w:rsidR="0069331F" w:rsidRDefault="0069331F" w:rsidP="000D688C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Is the correct tide height shown in </w:t>
            </w:r>
            <w:r w:rsidR="000D688C">
              <w:t>inches</w:t>
            </w:r>
            <w:r>
              <w:t xml:space="preserve"> when you click a row?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E8D3E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D4A7C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69331F" w14:paraId="4CDE3D92" w14:textId="77777777" w:rsidTr="00426FDF">
        <w:tc>
          <w:tcPr>
            <w:tcW w:w="8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134773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 tide predictions displayed properly for all days?</w:t>
            </w:r>
            <w:r>
              <w:br/>
              <w:t>(Be sure to check the first and last days of the year)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8C365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CD182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426FDF" w14:paraId="7939D335" w14:textId="77777777" w:rsidTr="00426FD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rPr>
          <w:trHeight w:val="863"/>
        </w:trPr>
        <w:tc>
          <w:tcPr>
            <w:tcW w:w="8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88E4E" w14:textId="77777777" w:rsidR="00426FDF" w:rsidRPr="00426FDF" w:rsidRDefault="00426FDF" w:rsidP="00426FDF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426FDF">
              <w:t>Comments:</w:t>
            </w:r>
          </w:p>
          <w:p w14:paraId="0CC81FA7" w14:textId="77777777" w:rsidR="00426FDF" w:rsidRDefault="00426FDF" w:rsidP="00426FDF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7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310EC" w14:textId="77777777" w:rsidR="00426FDF" w:rsidRDefault="00426FDF" w:rsidP="00426FDF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D23F8" w14:textId="77777777" w:rsidR="00426FDF" w:rsidRDefault="00426FDF" w:rsidP="00426FDF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</w:tbl>
    <w:p w14:paraId="352F2F4C" w14:textId="653A1E9F" w:rsidR="003221D0" w:rsidRDefault="003221D0"/>
    <w:p w14:paraId="01B5AC55" w14:textId="49155F00" w:rsidR="003221D0" w:rsidRDefault="003221D0">
      <w:pPr>
        <w:suppressAutoHyphens w:val="0"/>
        <w:spacing w:after="0" w:line="240" w:lineRule="auto"/>
      </w:pPr>
    </w:p>
    <w:tbl>
      <w:tblPr>
        <w:tblW w:w="9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0"/>
        <w:gridCol w:w="720"/>
        <w:gridCol w:w="990"/>
      </w:tblGrid>
      <w:tr w:rsidR="0069331F" w14:paraId="5188756E" w14:textId="77777777" w:rsidTr="000350B3">
        <w:tc>
          <w:tcPr>
            <w:tcW w:w="82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B4117" w14:textId="0114B3C9" w:rsidR="0069331F" w:rsidRPr="00853842" w:rsidRDefault="0069331F" w:rsidP="000350B3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557B06">
              <w:rPr>
                <w:b/>
                <w:i/>
                <w:iCs/>
              </w:rPr>
              <w:t xml:space="preserve">Programming style for </w:t>
            </w:r>
            <w:r>
              <w:rPr>
                <w:b/>
                <w:i/>
                <w:iCs/>
              </w:rPr>
              <w:t>all solutions</w:t>
            </w: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D0883" w14:textId="05AE92E1" w:rsidR="0069331F" w:rsidRPr="00853842" w:rsidRDefault="0069331F" w:rsidP="000350B3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287A69">
              <w:rPr>
                <w:b/>
                <w:i/>
                <w:iCs/>
              </w:rPr>
              <w:t>Beta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AC7EC8" w14:textId="14E72E4E" w:rsidR="0069331F" w:rsidRDefault="0069331F" w:rsidP="000350B3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287A69">
              <w:rPr>
                <w:b/>
                <w:i/>
                <w:iCs/>
              </w:rPr>
              <w:t>Release</w:t>
            </w:r>
          </w:p>
        </w:tc>
      </w:tr>
      <w:tr w:rsidR="0069331F" w14:paraId="5A7ADCCD" w14:textId="77777777" w:rsidTr="0069331F">
        <w:tc>
          <w:tcPr>
            <w:tcW w:w="82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366E5" w14:textId="77777777" w:rsidR="00F903D4" w:rsidRPr="00853842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Is proper indentation used?</w:t>
            </w: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F2566" w14:textId="77777777" w:rsidR="00F903D4" w:rsidRPr="00853842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8A9B76" w14:textId="77777777" w:rsidR="00F903D4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69331F" w14:paraId="7741718E" w14:textId="77777777" w:rsidTr="0069331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583A2" w14:textId="77777777" w:rsidR="00F903D4" w:rsidRDefault="00F903D4" w:rsidP="00F903D4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 UI elements and the variables named descriptively?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7AB8D" w14:textId="77777777" w:rsidR="00F903D4" w:rsidRDefault="00F903D4" w:rsidP="000E571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D27ED" w14:textId="77777777" w:rsidR="00F903D4" w:rsidRDefault="00F903D4" w:rsidP="000E571A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69331F" w14:paraId="3974034A" w14:textId="77777777" w:rsidTr="0069331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E5936" w14:textId="77777777" w:rsidR="00F903D4" w:rsidRDefault="00F903D4" w:rsidP="00F903D4">
            <w:pPr>
              <w:widowControl w:val="0"/>
              <w:autoSpaceDE w:val="0"/>
              <w:snapToGrid w:val="0"/>
              <w:spacing w:after="0" w:line="240" w:lineRule="auto"/>
            </w:pPr>
            <w:r>
              <w:t>Have any unnecessary lines of code or files been removed?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13393" w14:textId="77777777" w:rsidR="00F903D4" w:rsidRDefault="00F903D4" w:rsidP="000E571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468C3" w14:textId="77777777" w:rsidR="00F903D4" w:rsidRDefault="00F903D4" w:rsidP="000E571A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69331F" w14:paraId="2D7A22F4" w14:textId="77777777" w:rsidTr="0069331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323"/>
        </w:trPr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F10DD" w14:textId="77777777" w:rsidR="00F903D4" w:rsidRDefault="00F903D4" w:rsidP="000E571A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there explanatory comments in the code?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6C61B" w14:textId="77777777" w:rsidR="00F903D4" w:rsidRDefault="00F903D4" w:rsidP="000E571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AA8CA" w14:textId="77777777" w:rsidR="00F903D4" w:rsidRDefault="00F903D4" w:rsidP="000E571A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69331F" w14:paraId="41423E39" w14:textId="77777777" w:rsidTr="0069331F">
        <w:tc>
          <w:tcPr>
            <w:tcW w:w="82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BBA37" w14:textId="77777777" w:rsidR="00F903D4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Do variable names use camel case? (camelCase for example)</w:t>
            </w: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3A614" w14:textId="77777777" w:rsidR="00F903D4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46F56D" w14:textId="77777777" w:rsidR="00F903D4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69331F" w14:paraId="1275B609" w14:textId="77777777" w:rsidTr="0069331F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9F291" w14:textId="77777777" w:rsidR="00F903D4" w:rsidRDefault="00F903D4" w:rsidP="00F903D4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Are constants named using ALL_CAPS?</w:t>
            </w: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B60B2" w14:textId="77777777" w:rsidR="00F903D4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95318" w14:textId="77777777" w:rsidR="00F903D4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69331F" w14:paraId="3B3EE5AA" w14:textId="77777777" w:rsidTr="0069331F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5237A" w14:textId="77777777" w:rsidR="00F903D4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Are methods named using PascalCase (aka TitleCase)</w:t>
            </w: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EDF9B" w14:textId="77777777" w:rsidR="00F903D4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50072" w14:textId="77777777" w:rsidR="00F903D4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69331F" w14:paraId="2294CAFB" w14:textId="77777777" w:rsidTr="0069331F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ED717" w14:textId="77777777" w:rsidR="00862B75" w:rsidRDefault="00862B75" w:rsidP="00310D9D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Is the code DRY (no duplicated blocks of code)?</w:t>
            </w: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E8AF0" w14:textId="77777777" w:rsidR="00862B75" w:rsidRDefault="00862B75" w:rsidP="00310D9D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4DD26" w14:textId="77777777" w:rsidR="00862B75" w:rsidRDefault="00862B75" w:rsidP="00310D9D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426FDF" w14:paraId="39ACB52C" w14:textId="77777777" w:rsidTr="00426FDF">
        <w:trPr>
          <w:trHeight w:val="746"/>
        </w:trPr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E2229" w14:textId="77777777" w:rsidR="00426FDF" w:rsidRPr="00426FDF" w:rsidRDefault="00426FDF" w:rsidP="000350B3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426FDF">
              <w:t>Comments:</w:t>
            </w:r>
          </w:p>
          <w:p w14:paraId="6AE1404E" w14:textId="77777777" w:rsidR="00426FDF" w:rsidRDefault="00426FDF" w:rsidP="000350B3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CE021" w14:textId="77777777" w:rsidR="00426FDF" w:rsidRDefault="00426FDF" w:rsidP="000350B3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F2C21" w14:textId="77777777" w:rsidR="00426FDF" w:rsidRDefault="00426FDF" w:rsidP="000350B3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</w:tbl>
    <w:p w14:paraId="76FD72D6" w14:textId="3A688AAC" w:rsidR="005D2642" w:rsidRDefault="005D2642" w:rsidP="00426FDF">
      <w:pPr>
        <w:widowControl w:val="0"/>
        <w:autoSpaceDE w:val="0"/>
      </w:pPr>
    </w:p>
    <w:sectPr w:rsidR="005D2642" w:rsidSect="002010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8FE235" w14:textId="77777777" w:rsidR="003D569E" w:rsidRDefault="003D569E" w:rsidP="00C029BC">
      <w:pPr>
        <w:spacing w:after="0" w:line="240" w:lineRule="auto"/>
      </w:pPr>
      <w:r>
        <w:separator/>
      </w:r>
    </w:p>
  </w:endnote>
  <w:endnote w:type="continuationSeparator" w:id="0">
    <w:p w14:paraId="22AA4866" w14:textId="77777777" w:rsidR="003D569E" w:rsidRDefault="003D569E" w:rsidP="00C02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95564F" w14:textId="77777777" w:rsidR="009A4EFA" w:rsidRDefault="009A4E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73597" w14:textId="254E5152" w:rsidR="00FE76C9" w:rsidRDefault="00FE76C9" w:rsidP="00C029BC">
    <w:pPr>
      <w:pStyle w:val="Footer"/>
    </w:pPr>
    <w:r>
      <w:t>Written by Bria</w:t>
    </w:r>
    <w:r w:rsidR="00B80BEE">
      <w:t>n Bird 2014, revised winter 2018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68BD33" w14:textId="77777777" w:rsidR="009A4EFA" w:rsidRDefault="009A4E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464DE0" w14:textId="77777777" w:rsidR="003D569E" w:rsidRDefault="003D569E" w:rsidP="00C029BC">
      <w:pPr>
        <w:spacing w:after="0" w:line="240" w:lineRule="auto"/>
      </w:pPr>
      <w:r>
        <w:separator/>
      </w:r>
    </w:p>
  </w:footnote>
  <w:footnote w:type="continuationSeparator" w:id="0">
    <w:p w14:paraId="1D667D94" w14:textId="77777777" w:rsidR="003D569E" w:rsidRDefault="003D569E" w:rsidP="00C029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1D8E4" w14:textId="77777777" w:rsidR="009A4EFA" w:rsidRDefault="009A4E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2A33F1" w14:textId="306B8588" w:rsidR="0005096E" w:rsidRPr="0005096E" w:rsidRDefault="00FE76C9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Code </w:t>
    </w:r>
    <w:r w:rsidR="009A4EFA">
      <w:rPr>
        <w:b/>
        <w:bCs/>
        <w:sz w:val="28"/>
        <w:szCs w:val="28"/>
      </w:rPr>
      <w:t xml:space="preserve">Review for Lab </w:t>
    </w:r>
    <w:r w:rsidR="009A4EFA">
      <w:rPr>
        <w:b/>
        <w:bCs/>
        <w:sz w:val="28"/>
        <w:szCs w:val="28"/>
      </w:rPr>
      <w:t>6</w:t>
    </w:r>
    <w:bookmarkStart w:id="0" w:name="_GoBack"/>
    <w:bookmarkEnd w:id="0"/>
    <w:r>
      <w:rPr>
        <w:b/>
        <w:bCs/>
        <w:sz w:val="28"/>
        <w:szCs w:val="28"/>
      </w:rPr>
      <w:t xml:space="preserve"> – </w:t>
    </w:r>
    <w:r w:rsidR="00B82FB9">
      <w:rPr>
        <w:b/>
        <w:bCs/>
        <w:sz w:val="28"/>
        <w:szCs w:val="28"/>
      </w:rPr>
      <w:t>ListActivity and Data Adapter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935A54" w14:textId="77777777" w:rsidR="009A4EFA" w:rsidRDefault="009A4E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2656FC8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0233A5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0364391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7C0D4B84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isplayBackgroundShape/>
  <w:embedSystemFonts/>
  <w:proofState w:spelling="clean"/>
  <w:defaultTabStop w:val="720"/>
  <w:drawingGridHorizontalSpacing w:val="110"/>
  <w:displayHorizontalDrawingGridEvery w:val="0"/>
  <w:displayVertic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033"/>
    <w:rsid w:val="000004E2"/>
    <w:rsid w:val="00022BF9"/>
    <w:rsid w:val="0005096E"/>
    <w:rsid w:val="000D688C"/>
    <w:rsid w:val="000E571A"/>
    <w:rsid w:val="00123E70"/>
    <w:rsid w:val="00130C9E"/>
    <w:rsid w:val="001466B2"/>
    <w:rsid w:val="001D682F"/>
    <w:rsid w:val="0020107F"/>
    <w:rsid w:val="002D0425"/>
    <w:rsid w:val="003221D0"/>
    <w:rsid w:val="00346D30"/>
    <w:rsid w:val="0035765D"/>
    <w:rsid w:val="0036115E"/>
    <w:rsid w:val="003C4E3E"/>
    <w:rsid w:val="003D569E"/>
    <w:rsid w:val="004074B5"/>
    <w:rsid w:val="00426FDF"/>
    <w:rsid w:val="00464673"/>
    <w:rsid w:val="00474C6F"/>
    <w:rsid w:val="004B3061"/>
    <w:rsid w:val="004B42C7"/>
    <w:rsid w:val="004C0EF6"/>
    <w:rsid w:val="004C1033"/>
    <w:rsid w:val="004C15EC"/>
    <w:rsid w:val="004D2391"/>
    <w:rsid w:val="004E1D31"/>
    <w:rsid w:val="004E6C12"/>
    <w:rsid w:val="00540F2F"/>
    <w:rsid w:val="005D2642"/>
    <w:rsid w:val="005E58AF"/>
    <w:rsid w:val="005F2645"/>
    <w:rsid w:val="00664159"/>
    <w:rsid w:val="006649D6"/>
    <w:rsid w:val="0069331F"/>
    <w:rsid w:val="006E7D8C"/>
    <w:rsid w:val="00726C09"/>
    <w:rsid w:val="007671D7"/>
    <w:rsid w:val="007E0FC3"/>
    <w:rsid w:val="007E6D6A"/>
    <w:rsid w:val="008107E6"/>
    <w:rsid w:val="00862B75"/>
    <w:rsid w:val="008A1061"/>
    <w:rsid w:val="009932E5"/>
    <w:rsid w:val="009A4EFA"/>
    <w:rsid w:val="00A01DBF"/>
    <w:rsid w:val="00A17167"/>
    <w:rsid w:val="00A2749B"/>
    <w:rsid w:val="00A57CF8"/>
    <w:rsid w:val="00AB3636"/>
    <w:rsid w:val="00AB545F"/>
    <w:rsid w:val="00B776DF"/>
    <w:rsid w:val="00B80BEE"/>
    <w:rsid w:val="00B82FB9"/>
    <w:rsid w:val="00C001BE"/>
    <w:rsid w:val="00C029BC"/>
    <w:rsid w:val="00C367E3"/>
    <w:rsid w:val="00C7006C"/>
    <w:rsid w:val="00CF5DB5"/>
    <w:rsid w:val="00D55088"/>
    <w:rsid w:val="00DA2F8F"/>
    <w:rsid w:val="00DC024F"/>
    <w:rsid w:val="00DC5B3A"/>
    <w:rsid w:val="00E0228D"/>
    <w:rsid w:val="00E33AE0"/>
    <w:rsid w:val="00E86B5B"/>
    <w:rsid w:val="00F03C29"/>
    <w:rsid w:val="00F507F3"/>
    <w:rsid w:val="00F658F1"/>
    <w:rsid w:val="00F903D4"/>
    <w:rsid w:val="00F95941"/>
    <w:rsid w:val="00FA1CC4"/>
    <w:rsid w:val="00FE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53B6D1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C029BC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C029BC"/>
    <w:rPr>
      <w:rFonts w:ascii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rsid w:val="00C029BC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C029BC"/>
    <w:rPr>
      <w:rFonts w:ascii="Calibri" w:hAnsi="Calibri" w:cs="Calibri"/>
      <w:sz w:val="22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612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5</cp:revision>
  <cp:lastPrinted>2016-03-30T18:50:00Z</cp:lastPrinted>
  <dcterms:created xsi:type="dcterms:W3CDTF">2017-05-06T22:30:00Z</dcterms:created>
  <dcterms:modified xsi:type="dcterms:W3CDTF">2018-03-14T20:26:00Z</dcterms:modified>
</cp:coreProperties>
</file>