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93DF3" w14:textId="77777777" w:rsidR="001D0C9B" w:rsidRPr="00C55656" w:rsidRDefault="001D0C9B" w:rsidP="00C55656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55656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  <w:r w:rsidRPr="00C556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Introduction </w:t>
      </w:r>
    </w:p>
    <w:p w14:paraId="2D5A9415" w14:textId="77777777" w:rsidR="001D0C9B" w:rsidRPr="00C55656" w:rsidRDefault="001D0C9B" w:rsidP="001D0C9B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This lab practice working with Android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ListActivities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 (an Activity with a built-in ListView) and ListView Adapters. In particular you will get practice implementing: </w:t>
      </w:r>
    </w:p>
    <w:p w14:paraId="245CE3F6" w14:textId="77777777" w:rsidR="001D0C9B" w:rsidRDefault="001D0C9B" w:rsidP="001D0C9B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a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ListActivity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> </w:t>
      </w:r>
    </w:p>
    <w:p w14:paraId="5B218AF7" w14:textId="30DD0364" w:rsidR="00675025" w:rsidRDefault="00675025" w:rsidP="001D0C9B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 custom row layout</w:t>
      </w:r>
    </w:p>
    <w:p w14:paraId="3BCB7EF3" w14:textId="01279430" w:rsidR="00675025" w:rsidRPr="00675025" w:rsidRDefault="00675025" w:rsidP="00675025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data adapter for a ListView </w:t>
      </w:r>
    </w:p>
    <w:p w14:paraId="0F179A34" w14:textId="77777777" w:rsidR="001D0C9B" w:rsidRPr="00C55656" w:rsidRDefault="001D0C9B" w:rsidP="001D0C9B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row click-event handler </w:t>
      </w:r>
    </w:p>
    <w:p w14:paraId="01466391" w14:textId="250AE562" w:rsidR="001D0C9B" w:rsidRPr="00675025" w:rsidRDefault="001D0C9B" w:rsidP="00675025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fast scrolling and a section indexer </w:t>
      </w:r>
      <w:bookmarkStart w:id="0" w:name="_GoBack"/>
      <w:bookmarkEnd w:id="0"/>
    </w:p>
    <w:p w14:paraId="703DDC5D" w14:textId="0AB0A41C" w:rsidR="00C55656" w:rsidRPr="00C55656" w:rsidRDefault="001D0C9B" w:rsidP="00C55656">
      <w:pPr>
        <w:pStyle w:val="p2"/>
        <w:rPr>
          <w:rFonts w:asciiTheme="majorHAnsi" w:hAnsiTheme="majorHAnsi"/>
          <w:b/>
          <w:bCs/>
          <w:sz w:val="24"/>
          <w:szCs w:val="24"/>
        </w:rPr>
      </w:pPr>
      <w:r w:rsidRPr="00C55656">
        <w:rPr>
          <w:rStyle w:val="apple-converted-space"/>
          <w:rFonts w:asciiTheme="majorHAnsi" w:hAnsiTheme="majorHAnsi"/>
          <w:sz w:val="24"/>
          <w:szCs w:val="24"/>
        </w:rPr>
        <w:t> </w:t>
      </w:r>
      <w:r w:rsidRPr="00C55656">
        <w:rPr>
          <w:rFonts w:asciiTheme="majorHAnsi" w:hAnsiTheme="majorHAnsi"/>
          <w:b/>
          <w:bCs/>
          <w:sz w:val="24"/>
          <w:szCs w:val="24"/>
        </w:rPr>
        <w:t>Requirements for Group A</w:t>
      </w:r>
      <w:r w:rsidRPr="00C55656">
        <w:rPr>
          <w:rStyle w:val="apple-converted-space"/>
          <w:rFonts w:asciiTheme="majorHAnsi" w:hAnsiTheme="majorHAnsi"/>
          <w:b/>
          <w:bCs/>
          <w:sz w:val="24"/>
          <w:szCs w:val="24"/>
        </w:rPr>
        <w:t> </w:t>
      </w:r>
    </w:p>
    <w:p w14:paraId="65DEEAE0" w14:textId="3367B27D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this lab </w:t>
      </w:r>
      <w:r w:rsidR="0035076A" w:rsidRPr="00C55656">
        <w:rPr>
          <w:rFonts w:asciiTheme="minorHAnsi" w:hAnsiTheme="minorHAnsi"/>
          <w:sz w:val="22"/>
          <w:szCs w:val="22"/>
        </w:rPr>
        <w:t>assignment,</w:t>
      </w:r>
      <w:r w:rsidRPr="00C55656">
        <w:rPr>
          <w:rFonts w:asciiTheme="minorHAnsi" w:hAnsiTheme="minorHAnsi"/>
          <w:sz w:val="22"/>
          <w:szCs w:val="22"/>
        </w:rPr>
        <w:t xml:space="preserve"> you will create an app that displays tide predictions for a coastal location. You will need to download an an</w:t>
      </w:r>
      <w:r w:rsidR="00001F43" w:rsidRPr="00C55656">
        <w:rPr>
          <w:rFonts w:asciiTheme="minorHAnsi" w:hAnsiTheme="minorHAnsi"/>
          <w:sz w:val="22"/>
          <w:szCs w:val="22"/>
        </w:rPr>
        <w:t xml:space="preserve">nual tide prediction file for an Oregon </w:t>
      </w:r>
      <w:r w:rsidRPr="00C55656">
        <w:rPr>
          <w:rFonts w:asciiTheme="minorHAnsi" w:hAnsiTheme="minorHAnsi"/>
          <w:sz w:val="22"/>
          <w:szCs w:val="22"/>
        </w:rPr>
        <w:t xml:space="preserve">coastal location from the NOAA web site: </w:t>
      </w:r>
      <w:hyperlink r:id="rId7" w:history="1">
        <w:r w:rsidR="00634B0F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https://tidesandcurrents.noaa.gov/tide_predictions.html?gid=1409</w:t>
        </w:r>
      </w:hyperlink>
      <w:r w:rsidR="00634B0F" w:rsidRPr="00C55656">
        <w:rPr>
          <w:rFonts w:asciiTheme="minorHAnsi" w:hAnsiTheme="minorHAnsi"/>
          <w:sz w:val="22"/>
          <w:szCs w:val="22"/>
        </w:rPr>
        <w:t xml:space="preserve"> </w:t>
      </w:r>
    </w:p>
    <w:p w14:paraId="33E5848D" w14:textId="17CA9B0A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example, you could download the annual tide predictions for the Florence, OR USCG station from this page: </w:t>
      </w:r>
      <w:hyperlink r:id="rId8" w:history="1">
        <w:r w:rsidR="00002090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https://tidesandcurrents.noaa.gov/noaatideannual.html?id=9434032</w:t>
        </w:r>
      </w:hyperlink>
      <w:r w:rsidR="00002090" w:rsidRPr="00C55656">
        <w:rPr>
          <w:rFonts w:asciiTheme="minorHAnsi" w:hAnsiTheme="minorHAnsi"/>
          <w:sz w:val="22"/>
          <w:szCs w:val="22"/>
        </w:rPr>
        <w:t xml:space="preserve"> </w:t>
      </w:r>
    </w:p>
    <w:p w14:paraId="071AE267" w14:textId="1FF97A2D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Display the tide chart using an activity that </w:t>
      </w:r>
      <w:r w:rsidR="00002090" w:rsidRPr="00C55656">
        <w:rPr>
          <w:rFonts w:asciiTheme="minorHAnsi" w:hAnsiTheme="minorHAnsi"/>
          <w:sz w:val="22"/>
          <w:szCs w:val="22"/>
        </w:rPr>
        <w:t>inherits</w:t>
      </w:r>
      <w:r w:rsidRPr="00C55656">
        <w:rPr>
          <w:rFonts w:asciiTheme="minorHAnsi" w:hAnsiTheme="minorHAnsi"/>
          <w:sz w:val="22"/>
          <w:szCs w:val="22"/>
        </w:rPr>
        <w:t xml:space="preserve"> from </w:t>
      </w:r>
      <w:proofErr w:type="spellStart"/>
      <w:r w:rsidRPr="00C55656">
        <w:rPr>
          <w:rFonts w:asciiTheme="minorHAnsi" w:hAnsiTheme="minorHAnsi"/>
          <w:sz w:val="22"/>
          <w:szCs w:val="22"/>
        </w:rPr>
        <w:t>ListActivity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with a </w:t>
      </w:r>
      <w:r w:rsidR="00F842E7" w:rsidRPr="007B5D14">
        <w:rPr>
          <w:rFonts w:asciiTheme="minorHAnsi" w:hAnsiTheme="minorHAnsi"/>
          <w:iCs/>
          <w:sz w:val="22"/>
          <w:szCs w:val="22"/>
        </w:rPr>
        <w:t xml:space="preserve">custom </w:t>
      </w:r>
      <w:proofErr w:type="gramStart"/>
      <w:r w:rsidR="007B5D14">
        <w:rPr>
          <w:rFonts w:asciiTheme="minorHAnsi" w:hAnsiTheme="minorHAnsi"/>
          <w:sz w:val="22"/>
          <w:szCs w:val="22"/>
        </w:rPr>
        <w:t xml:space="preserve">row </w:t>
      </w:r>
      <w:r w:rsidRPr="007B5D14">
        <w:rPr>
          <w:rFonts w:asciiTheme="minorHAnsi" w:hAnsiTheme="minorHAnsi"/>
          <w:sz w:val="22"/>
          <w:szCs w:val="22"/>
        </w:rPr>
        <w:t xml:space="preserve"> </w:t>
      </w:r>
      <w:r w:rsidRPr="00C55656">
        <w:rPr>
          <w:rFonts w:asciiTheme="minorHAnsi" w:hAnsiTheme="minorHAnsi"/>
          <w:sz w:val="22"/>
          <w:szCs w:val="22"/>
        </w:rPr>
        <w:t>layout</w:t>
      </w:r>
      <w:proofErr w:type="gramEnd"/>
      <w:r w:rsidRPr="00C55656">
        <w:rPr>
          <w:rFonts w:asciiTheme="minorHAnsi" w:hAnsiTheme="minorHAnsi"/>
          <w:sz w:val="22"/>
          <w:szCs w:val="22"/>
        </w:rPr>
        <w:t xml:space="preserve"> </w:t>
      </w:r>
      <w:r w:rsidR="00002090" w:rsidRPr="00C55656">
        <w:rPr>
          <w:rFonts w:asciiTheme="minorHAnsi" w:hAnsiTheme="minorHAnsi"/>
          <w:sz w:val="22"/>
          <w:szCs w:val="22"/>
        </w:rPr>
        <w:t xml:space="preserve">and </w:t>
      </w:r>
      <w:r w:rsidRPr="00C55656">
        <w:rPr>
          <w:rFonts w:asciiTheme="minorHAnsi" w:hAnsiTheme="minorHAnsi"/>
          <w:sz w:val="22"/>
          <w:szCs w:val="22"/>
        </w:rPr>
        <w:t xml:space="preserve">with an adapter derived from </w:t>
      </w:r>
      <w:proofErr w:type="spellStart"/>
      <w:r w:rsidR="00C55656" w:rsidRPr="00C55656">
        <w:rPr>
          <w:rFonts w:asciiTheme="minorHAnsi" w:hAnsiTheme="minorHAnsi"/>
          <w:i/>
          <w:sz w:val="22"/>
          <w:szCs w:val="22"/>
        </w:rPr>
        <w:t>SimpleAdapte</w:t>
      </w:r>
      <w:r w:rsidRPr="00C55656">
        <w:rPr>
          <w:rFonts w:asciiTheme="minorHAnsi" w:hAnsiTheme="minorHAnsi"/>
          <w:i/>
          <w:sz w:val="22"/>
          <w:szCs w:val="22"/>
        </w:rPr>
        <w:t>r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that supports fast scrolling and a section index. The section index should show the month. The list should show the date and time for each high and low tide (usually 4 per day). When you click on a row, it should show the height of the tide in cm using a toast. Your app will use an </w:t>
      </w:r>
      <w:r w:rsidR="00C55656" w:rsidRPr="00C55656">
        <w:rPr>
          <w:rFonts w:asciiTheme="minorHAnsi" w:hAnsiTheme="minorHAnsi"/>
          <w:sz w:val="22"/>
          <w:szCs w:val="22"/>
        </w:rPr>
        <w:t xml:space="preserve">XML </w:t>
      </w:r>
      <w:r w:rsidRPr="00C55656">
        <w:rPr>
          <w:rFonts w:asciiTheme="minorHAnsi" w:hAnsiTheme="minorHAnsi"/>
          <w:sz w:val="22"/>
          <w:szCs w:val="22"/>
        </w:rPr>
        <w:t xml:space="preserve">annual tide prediction file. </w:t>
      </w:r>
      <w:r w:rsidR="00C55656" w:rsidRPr="00C55656">
        <w:rPr>
          <w:rFonts w:asciiTheme="minorHAnsi" w:hAnsiTheme="minorHAnsi"/>
          <w:sz w:val="22"/>
          <w:szCs w:val="22"/>
        </w:rPr>
        <w:t xml:space="preserve">The XML parser is provided for you. </w:t>
      </w:r>
      <w:r w:rsidRPr="00C55656">
        <w:rPr>
          <w:rFonts w:asciiTheme="minorHAnsi" w:hAnsiTheme="minorHAnsi"/>
          <w:sz w:val="22"/>
          <w:szCs w:val="22"/>
        </w:rPr>
        <w:t>Format your ListView as shown in the example below:</w:t>
      </w:r>
      <w:r w:rsidRPr="00C55656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0BE119F9" w14:textId="77777777" w:rsidR="001D0C9B" w:rsidRDefault="001D0C9B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440AFAE" w14:textId="77777777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  <w:u w:val="single"/>
        </w:rPr>
        <w:t>Example</w:t>
      </w:r>
    </w:p>
    <w:p w14:paraId="50A081EC" w14:textId="77777777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t>List View:</w:t>
      </w:r>
    </w:p>
    <w:p w14:paraId="38A5212A" w14:textId="307EE41C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b/>
          <w:bCs/>
          <w:color w:val="000000"/>
          <w:sz w:val="19"/>
          <w:szCs w:val="19"/>
        </w:rPr>
        <w:t>2</w:t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012/12/31 Mon</w:t>
      </w:r>
      <w:r w:rsidR="007B5D14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>High: 02:56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2012/12/31 Mon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 08:30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2012/12/31 Mon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High: 02:02 PM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2012/12/31 Mon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 08:59 PM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="007B5D14">
        <w:rPr>
          <w:rFonts w:ascii="Arial" w:eastAsia="Times New Roman" w:hAnsi="Arial" w:cs="Arial"/>
          <w:b/>
          <w:bCs/>
          <w:color w:val="000000"/>
          <w:sz w:val="19"/>
          <w:szCs w:val="19"/>
        </w:rPr>
        <w:t> </w:t>
      </w:r>
      <w:r w:rsidR="007B5D1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E01A60">
        <w:rPr>
          <w:rFonts w:ascii="Arial" w:eastAsia="Times New Roman" w:hAnsi="Arial" w:cs="Arial"/>
          <w:color w:val="000000"/>
          <w:sz w:val="19"/>
          <w:szCs w:val="19"/>
        </w:rPr>
        <w:br/>
        <w:t>High: 03:29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 09:13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High: 02:44 PM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 09:33 PM</w:t>
      </w:r>
    </w:p>
    <w:p w14:paraId="27814CFC" w14:textId="77777777" w:rsidR="007B5D14" w:rsidRDefault="007B5D14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br w:type="page"/>
      </w:r>
    </w:p>
    <w:p w14:paraId="531F9595" w14:textId="5AF942B7" w:rsidR="00C55656" w:rsidRPr="00C55656" w:rsidRDefault="00EB2A13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lastRenderedPageBreak/>
        <w:t> </w:t>
      </w:r>
      <w:r w:rsidR="00C55656" w:rsidRPr="00C556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Submission to Moodle </w:t>
      </w:r>
    </w:p>
    <w:p w14:paraId="7DBA466C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Beta Version </w:t>
      </w:r>
    </w:p>
    <w:p w14:paraId="6E2CA082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Post the following to the Beta + Code Review Forum: </w:t>
      </w:r>
    </w:p>
    <w:p w14:paraId="41167E0F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1) A zip file containing your app’s Visual Studio solution folder. (Make your solution smaller by deleting the </w:t>
      </w:r>
      <w:proofErr w:type="spellStart"/>
      <w:r w:rsidRPr="00C55656">
        <w:rPr>
          <w:rFonts w:asciiTheme="minorHAnsi" w:eastAsia="Times New Roman" w:hAnsiTheme="minorHAnsi" w:cs="Arial"/>
          <w:i/>
          <w:iCs/>
          <w:color w:val="000000"/>
        </w:rPr>
        <w:t>obj</w:t>
      </w:r>
      <w:proofErr w:type="spellEnd"/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 </w:t>
      </w:r>
      <w:r w:rsidRPr="00C55656">
        <w:rPr>
          <w:rFonts w:asciiTheme="minorHAnsi" w:eastAsia="Times New Roman" w:hAnsiTheme="minorHAnsi" w:cs="Arial"/>
          <w:color w:val="000000"/>
        </w:rPr>
        <w:t xml:space="preserve">and </w:t>
      </w:r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bin </w:t>
      </w:r>
      <w:r w:rsidRPr="00C55656">
        <w:rPr>
          <w:rFonts w:asciiTheme="minorHAnsi" w:eastAsia="Times New Roman" w:hAnsiTheme="minorHAnsi" w:cs="Arial"/>
          <w:color w:val="000000"/>
        </w:rPr>
        <w:t>folders.) Or, optionally, a link to a repository containing your solution source code. You can put the link on the same document with the report on your exercise from part 1. </w:t>
      </w:r>
    </w:p>
    <w:p w14:paraId="512A5611" w14:textId="6034B0C0" w:rsid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2) A copy of your lab instructions (so the lab partner who reviews your work will know what your requirements were). </w:t>
      </w:r>
    </w:p>
    <w:p w14:paraId="606DA923" w14:textId="69FE996D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Code Review</w:t>
      </w:r>
    </w:p>
    <w:p w14:paraId="7867B61B" w14:textId="06842C69" w:rsidR="00C55656" w:rsidRPr="006262FB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6262FB">
        <w:rPr>
          <w:rFonts w:asciiTheme="minorHAnsi" w:eastAsia="Times New Roman" w:hAnsiTheme="minorHAnsi" w:cs="Arial"/>
          <w:color w:val="000000"/>
        </w:rPr>
        <w:t xml:space="preserve">After completing a code review for your </w:t>
      </w:r>
      <w:r w:rsidR="006262FB" w:rsidRPr="006262FB">
        <w:rPr>
          <w:rFonts w:asciiTheme="minorHAnsi" w:eastAsia="Times New Roman" w:hAnsiTheme="minorHAnsi" w:cs="Arial"/>
          <w:color w:val="000000"/>
        </w:rPr>
        <w:t>lab partner, upload it using the Code Review assignment link.</w:t>
      </w:r>
    </w:p>
    <w:p w14:paraId="6C2CD524" w14:textId="0EF9A63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Production Version </w:t>
      </w:r>
    </w:p>
    <w:p w14:paraId="2E14FD0F" w14:textId="77777777" w:rsidR="00C55656" w:rsidRPr="00834E9E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834E9E">
        <w:rPr>
          <w:rFonts w:asciiTheme="minorHAnsi" w:eastAsia="Times New Roman" w:hAnsiTheme="minorHAnsi" w:cs="Arial"/>
          <w:color w:val="000000"/>
        </w:rPr>
        <w:t>1. Item 1 above, but revised as needed. </w:t>
      </w:r>
    </w:p>
    <w:p w14:paraId="763D05E2" w14:textId="77777777" w:rsidR="00C55656" w:rsidRPr="00834E9E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834E9E">
        <w:rPr>
          <w:rFonts w:asciiTheme="minorHAnsi" w:eastAsia="Times New Roman" w:hAnsiTheme="minorHAnsi" w:cs="Arial"/>
          <w:color w:val="000000"/>
        </w:rPr>
        <w:t>2. The code review of your work (the one done by your lab partner) with the second column (“Release”) completed by you. </w:t>
      </w:r>
    </w:p>
    <w:p w14:paraId="64BC65D5" w14:textId="422CFE2B" w:rsidR="00DD618B" w:rsidRPr="007F5544" w:rsidRDefault="00DD618B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DD618B" w:rsidRPr="007F5544" w:rsidSect="005B678A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C9D34" w14:textId="77777777" w:rsidR="00260677" w:rsidRDefault="00260677" w:rsidP="002B3B50">
      <w:pPr>
        <w:spacing w:after="0" w:line="240" w:lineRule="auto"/>
      </w:pPr>
      <w:r>
        <w:separator/>
      </w:r>
    </w:p>
  </w:endnote>
  <w:endnote w:type="continuationSeparator" w:id="0">
    <w:p w14:paraId="00CA7089" w14:textId="77777777" w:rsidR="00260677" w:rsidRDefault="0026067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E16B3" w14:textId="77777777" w:rsidR="00260677" w:rsidRDefault="00260677">
    <w:pPr>
      <w:pStyle w:val="Footer"/>
    </w:pPr>
    <w:r>
      <w:t>Written by Brian Bird, Lane Community College, Fall 2012. Revised Spring 2016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86A0E" w14:textId="1C328830" w:rsidR="005B678A" w:rsidRDefault="007F5544">
    <w:pPr>
      <w:pStyle w:val="Footer"/>
    </w:pPr>
    <w:r>
      <w:t>Written by Brian Bird, Lane Community College, fall 2012, revised winter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B9816" w14:textId="77777777" w:rsidR="00260677" w:rsidRDefault="00260677" w:rsidP="002B3B50">
      <w:pPr>
        <w:spacing w:after="0" w:line="240" w:lineRule="auto"/>
      </w:pPr>
      <w:r>
        <w:separator/>
      </w:r>
    </w:p>
  </w:footnote>
  <w:footnote w:type="continuationSeparator" w:id="0">
    <w:p w14:paraId="1046AD6D" w14:textId="77777777" w:rsidR="00260677" w:rsidRDefault="0026067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408F2" w14:textId="77DD4B58" w:rsidR="00260677" w:rsidRDefault="00260677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4</w:t>
    </w:r>
    <w:r w:rsidR="00C55656">
      <w:rPr>
        <w:b/>
        <w:sz w:val="32"/>
        <w:szCs w:val="32"/>
      </w:rPr>
      <w:t>, Group A</w:t>
    </w:r>
    <w:r w:rsidR="00C55656">
      <w:rPr>
        <w:b/>
        <w:sz w:val="32"/>
        <w:szCs w:val="32"/>
      </w:rPr>
      <w:br/>
    </w:r>
    <w:r>
      <w:rPr>
        <w:b/>
        <w:sz w:val="32"/>
        <w:szCs w:val="32"/>
      </w:rPr>
      <w:t>Tide Prediction App Using a ListView</w:t>
    </w:r>
    <w:r w:rsidR="00C55656">
      <w:rPr>
        <w:b/>
        <w:sz w:val="32"/>
        <w:szCs w:val="32"/>
      </w:rPr>
      <w:t xml:space="preserve"> and </w:t>
    </w:r>
    <w:proofErr w:type="spellStart"/>
    <w:r w:rsidR="00C55656">
      <w:rPr>
        <w:b/>
        <w:sz w:val="32"/>
        <w:szCs w:val="32"/>
      </w:rPr>
      <w:t>SimpleAdapter</w:t>
    </w:r>
    <w:proofErr w:type="spellEnd"/>
    <w:r>
      <w:br/>
      <w:t>CS235AM, Intermediate Mobile Application Development: Android</w:t>
    </w:r>
  </w:p>
  <w:p w14:paraId="1D78144B" w14:textId="77777777" w:rsidR="00260677" w:rsidRDefault="002606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EEEDB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6A3A77"/>
    <w:multiLevelType w:val="multilevel"/>
    <w:tmpl w:val="5AE4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B1700B"/>
    <w:multiLevelType w:val="hybridMultilevel"/>
    <w:tmpl w:val="3856C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1F43"/>
    <w:rsid w:val="00002090"/>
    <w:rsid w:val="001D0C9B"/>
    <w:rsid w:val="001E2554"/>
    <w:rsid w:val="00241CFD"/>
    <w:rsid w:val="00260677"/>
    <w:rsid w:val="002742F2"/>
    <w:rsid w:val="002A137E"/>
    <w:rsid w:val="002B3B50"/>
    <w:rsid w:val="002B5D90"/>
    <w:rsid w:val="0035076A"/>
    <w:rsid w:val="0043018E"/>
    <w:rsid w:val="00510FAD"/>
    <w:rsid w:val="005145DE"/>
    <w:rsid w:val="00540413"/>
    <w:rsid w:val="00575D2F"/>
    <w:rsid w:val="00590112"/>
    <w:rsid w:val="005B678A"/>
    <w:rsid w:val="006262FB"/>
    <w:rsid w:val="00634B0F"/>
    <w:rsid w:val="00675025"/>
    <w:rsid w:val="007B5D14"/>
    <w:rsid w:val="007F5544"/>
    <w:rsid w:val="00800E83"/>
    <w:rsid w:val="0082324C"/>
    <w:rsid w:val="00834E9E"/>
    <w:rsid w:val="008534F1"/>
    <w:rsid w:val="008B3C40"/>
    <w:rsid w:val="00916C95"/>
    <w:rsid w:val="00973681"/>
    <w:rsid w:val="00A5127A"/>
    <w:rsid w:val="00A60524"/>
    <w:rsid w:val="00B2646C"/>
    <w:rsid w:val="00B35B93"/>
    <w:rsid w:val="00B74D56"/>
    <w:rsid w:val="00B96BA6"/>
    <w:rsid w:val="00BF04CA"/>
    <w:rsid w:val="00BF2F66"/>
    <w:rsid w:val="00C00D41"/>
    <w:rsid w:val="00C2050F"/>
    <w:rsid w:val="00C55656"/>
    <w:rsid w:val="00C648A2"/>
    <w:rsid w:val="00CD31A3"/>
    <w:rsid w:val="00D064EC"/>
    <w:rsid w:val="00DD618B"/>
    <w:rsid w:val="00E01A60"/>
    <w:rsid w:val="00E239F6"/>
    <w:rsid w:val="00E333C5"/>
    <w:rsid w:val="00E732DC"/>
    <w:rsid w:val="00EB2A13"/>
    <w:rsid w:val="00F01D1B"/>
    <w:rsid w:val="00F57549"/>
    <w:rsid w:val="00F842E7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72"/>
    <w:rsid w:val="001D0C9B"/>
    <w:pPr>
      <w:ind w:left="720"/>
      <w:contextualSpacing/>
    </w:pPr>
  </w:style>
  <w:style w:type="paragraph" w:customStyle="1" w:styleId="p1">
    <w:name w:val="p1"/>
    <w:basedOn w:val="Normal"/>
    <w:rsid w:val="001D0C9B"/>
    <w:pPr>
      <w:spacing w:after="0" w:line="240" w:lineRule="auto"/>
    </w:pPr>
    <w:rPr>
      <w:rFonts w:ascii="Cambria" w:hAnsi="Cambria"/>
      <w:sz w:val="18"/>
      <w:szCs w:val="18"/>
    </w:rPr>
  </w:style>
  <w:style w:type="paragraph" w:customStyle="1" w:styleId="p2">
    <w:name w:val="p2"/>
    <w:basedOn w:val="Normal"/>
    <w:rsid w:val="001D0C9B"/>
    <w:pPr>
      <w:spacing w:after="0" w:line="240" w:lineRule="auto"/>
    </w:pPr>
    <w:rPr>
      <w:rFonts w:ascii="Cambria" w:hAnsi="Cambria"/>
      <w:sz w:val="21"/>
      <w:szCs w:val="21"/>
    </w:rPr>
  </w:style>
  <w:style w:type="paragraph" w:customStyle="1" w:styleId="p3">
    <w:name w:val="p3"/>
    <w:basedOn w:val="Normal"/>
    <w:rsid w:val="001D0C9B"/>
    <w:pPr>
      <w:spacing w:after="0" w:line="240" w:lineRule="auto"/>
    </w:pPr>
    <w:rPr>
      <w:rFonts w:ascii="Cambria" w:hAnsi="Cambri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tidesandcurrents.noaa.gov/tide_predictions.html?gid=1409" TargetMode="External"/><Relationship Id="rId8" Type="http://schemas.openxmlformats.org/officeDocument/2006/relationships/hyperlink" Target="https://tidesandcurrents.noaa.gov/noaatideannual.html?id=9434032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384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cp:lastPrinted>2016-04-23T22:08:00Z</cp:lastPrinted>
  <dcterms:created xsi:type="dcterms:W3CDTF">2018-02-19T22:42:00Z</dcterms:created>
  <dcterms:modified xsi:type="dcterms:W3CDTF">2018-02-20T05:14:00Z</dcterms:modified>
</cp:coreProperties>
</file>