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D34B" w14:textId="1DEB2EAA" w:rsidR="00CA7FE5" w:rsidRDefault="00CA7FE5" w:rsidP="00643E9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This lab will </w:t>
      </w:r>
      <w:r>
        <w:rPr>
          <w:rFonts w:ascii="Arial" w:eastAsia="Times New Roman" w:hAnsi="Arial" w:cs="Arial"/>
          <w:color w:val="000000"/>
          <w:sz w:val="19"/>
          <w:szCs w:val="19"/>
        </w:rPr>
        <w:t>give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you practice </w:t>
      </w:r>
      <w:r w:rsidR="00CE0287">
        <w:rPr>
          <w:rFonts w:ascii="Arial" w:eastAsia="Times New Roman" w:hAnsi="Arial" w:cs="Arial"/>
          <w:color w:val="000000"/>
          <w:sz w:val="19"/>
          <w:szCs w:val="19"/>
        </w:rPr>
        <w:t>distributing an application for testing and ultimately for publication.</w:t>
      </w:r>
    </w:p>
    <w:p w14:paraId="34D7D65D" w14:textId="164D234C" w:rsidR="00CA7FE5" w:rsidRPr="00CA7FE5" w:rsidRDefault="00CE0287" w:rsidP="00643E91">
      <w:pPr>
        <w:shd w:val="clear" w:color="auto" w:fill="FFFFFF"/>
        <w:spacing w:after="24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</w:rPr>
        <w:t>Instruction</w:t>
      </w:r>
      <w:r w:rsidR="00CA7FE5" w:rsidRPr="00CA7FE5">
        <w:rPr>
          <w:rFonts w:ascii="Arial" w:eastAsia="Times New Roman" w:hAnsi="Arial" w:cs="Arial"/>
          <w:b/>
          <w:color w:val="000000"/>
          <w:sz w:val="19"/>
          <w:szCs w:val="19"/>
        </w:rPr>
        <w:t>s</w:t>
      </w:r>
    </w:p>
    <w:p w14:paraId="1B4CDF38" w14:textId="18EDBE2D" w:rsidR="00CE0287" w:rsidRDefault="00CE0287" w:rsidP="00CE0287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Add launcher icons and </w:t>
      </w:r>
      <w:r w:rsidR="00F71417">
        <w:rPr>
          <w:rFonts w:ascii="Arial" w:eastAsia="Times New Roman" w:hAnsi="Arial" w:cs="Arial"/>
          <w:color w:val="000000"/>
          <w:sz w:val="19"/>
          <w:szCs w:val="19"/>
        </w:rPr>
        <w:t xml:space="preserve">do </w:t>
      </w:r>
      <w:r>
        <w:rPr>
          <w:rFonts w:ascii="Arial" w:eastAsia="Times New Roman" w:hAnsi="Arial" w:cs="Arial"/>
          <w:color w:val="000000"/>
          <w:sz w:val="19"/>
          <w:szCs w:val="19"/>
        </w:rPr>
        <w:t>anything else necessary (like using the correct package name) to publish your app to an app store.</w:t>
      </w:r>
    </w:p>
    <w:p w14:paraId="574779C3" w14:textId="0398E319" w:rsidR="00643E91" w:rsidRDefault="00CE0287" w:rsidP="00CE0287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 an archive (APK file) of your app and sign it.</w:t>
      </w:r>
    </w:p>
    <w:p w14:paraId="2B62AD23" w14:textId="324DF926" w:rsidR="00CE0287" w:rsidRDefault="00CE0287" w:rsidP="00CE0287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Create an account on an app store or app testing site and upload it. You can use </w:t>
      </w:r>
      <w:r w:rsidR="00F71417">
        <w:rPr>
          <w:rFonts w:ascii="Arial" w:eastAsia="Times New Roman" w:hAnsi="Arial" w:cs="Arial"/>
          <w:color w:val="000000"/>
          <w:sz w:val="19"/>
          <w:szCs w:val="19"/>
        </w:rPr>
        <w:t>any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19"/>
          <w:szCs w:val="19"/>
        </w:rPr>
        <w:t xml:space="preserve"> of these three:</w:t>
      </w:r>
    </w:p>
    <w:p w14:paraId="62DF477C" w14:textId="014520B2" w:rsidR="00CE0287" w:rsidRDefault="00CE0287" w:rsidP="00CE0287">
      <w:pPr>
        <w:pStyle w:val="ListParagraph"/>
        <w:numPr>
          <w:ilvl w:val="1"/>
          <w:numId w:val="9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the Google Play Store, via the </w:t>
      </w:r>
      <w:hyperlink r:id="rId7" w:history="1">
        <w:r w:rsidRPr="00CE0287">
          <w:rPr>
            <w:rStyle w:val="Hyperlink"/>
            <w:rFonts w:ascii="Arial" w:eastAsia="Times New Roman" w:hAnsi="Arial" w:cs="Arial"/>
            <w:sz w:val="19"/>
            <w:szCs w:val="19"/>
          </w:rPr>
          <w:t>Google Play Console</w:t>
        </w:r>
      </w:hyperlink>
    </w:p>
    <w:p w14:paraId="2883B22A" w14:textId="399FEA14" w:rsidR="00CE0287" w:rsidRDefault="00CE0287" w:rsidP="00CE0287">
      <w:pPr>
        <w:pStyle w:val="ListParagraph"/>
        <w:numPr>
          <w:ilvl w:val="1"/>
          <w:numId w:val="9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the Amazon App Store, via the </w:t>
      </w:r>
      <w:hyperlink r:id="rId8" w:history="1">
        <w:r w:rsidRPr="00CE0287">
          <w:rPr>
            <w:rStyle w:val="Hyperlink"/>
            <w:rFonts w:ascii="Arial" w:eastAsia="Times New Roman" w:hAnsi="Arial" w:cs="Arial"/>
            <w:sz w:val="19"/>
            <w:szCs w:val="19"/>
          </w:rPr>
          <w:t>Amazon Developer Console</w:t>
        </w:r>
      </w:hyperlink>
    </w:p>
    <w:p w14:paraId="5F56CE0C" w14:textId="46E3D1E3" w:rsidR="00CE0287" w:rsidRPr="00CE0287" w:rsidRDefault="00CE0287" w:rsidP="00CE0287">
      <w:pPr>
        <w:pStyle w:val="ListParagraph"/>
        <w:numPr>
          <w:ilvl w:val="1"/>
          <w:numId w:val="9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r:id="rId9" w:history="1">
        <w:r w:rsidRPr="00CE0287">
          <w:rPr>
            <w:rStyle w:val="Hyperlink"/>
            <w:rFonts w:ascii="Arial" w:eastAsia="Times New Roman" w:hAnsi="Arial" w:cs="Arial"/>
            <w:sz w:val="19"/>
            <w:szCs w:val="19"/>
          </w:rPr>
          <w:t>Diawi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 - </w:t>
      </w:r>
      <w:r w:rsidRPr="00CE0287">
        <w:rPr>
          <w:rFonts w:ascii="Arial" w:eastAsia="Times New Roman" w:hAnsi="Arial" w:cs="Arial"/>
          <w:color w:val="000000"/>
          <w:sz w:val="19"/>
          <w:szCs w:val="19"/>
        </w:rPr>
        <w:t>Development &amp; In-house Apps Wireless Installation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web site</w:t>
      </w:r>
    </w:p>
    <w:p w14:paraId="7E4B9960" w14:textId="77777777" w:rsidR="00014C0E" w:rsidRPr="004834C8" w:rsidRDefault="00014C0E" w:rsidP="00643E9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069BC9DB" w14:textId="7D8C3553" w:rsidR="00CA7FE5" w:rsidRPr="00B0290C" w:rsidRDefault="00CA7FE5" w:rsidP="00CA7FE5">
      <w:pPr>
        <w:shd w:val="clear" w:color="auto" w:fill="FFFFFF"/>
        <w:spacing w:after="12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B0290C">
        <w:rPr>
          <w:rFonts w:ascii="Arial" w:eastAsia="Times New Roman" w:hAnsi="Arial" w:cs="Arial"/>
          <w:b/>
          <w:color w:val="000000"/>
          <w:sz w:val="19"/>
          <w:szCs w:val="19"/>
        </w:rPr>
        <w:t>Submission</w:t>
      </w:r>
    </w:p>
    <w:p w14:paraId="219B7954" w14:textId="3EC3EDF2" w:rsidR="00CA7FE5" w:rsidRPr="00086614" w:rsidRDefault="00CE0287" w:rsidP="00CA7FE5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The Moodle assignment will allow you to enter online text. </w:t>
      </w:r>
      <w:r w:rsidR="0058040B">
        <w:rPr>
          <w:rFonts w:ascii="Arial" w:eastAsia="Times New Roman" w:hAnsi="Arial" w:cs="Arial"/>
          <w:color w:val="000000"/>
          <w:sz w:val="19"/>
          <w:szCs w:val="19"/>
        </w:rPr>
        <w:t>Enter the URL that can be used to download your app for testing.</w:t>
      </w:r>
    </w:p>
    <w:p w14:paraId="648A49C7" w14:textId="77777777" w:rsidR="00DD618B" w:rsidRPr="002742F2" w:rsidRDefault="00DD618B" w:rsidP="002742F2"/>
    <w:sectPr w:rsidR="00DD618B" w:rsidRPr="002742F2" w:rsidSect="00DD618B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470C0" w14:textId="77777777" w:rsidR="00014C0E" w:rsidRDefault="00014C0E" w:rsidP="002B3B50">
      <w:pPr>
        <w:spacing w:after="0" w:line="240" w:lineRule="auto"/>
      </w:pPr>
      <w:r>
        <w:separator/>
      </w:r>
    </w:p>
  </w:endnote>
  <w:endnote w:type="continuationSeparator" w:id="0">
    <w:p w14:paraId="16CF6936" w14:textId="77777777" w:rsidR="00014C0E" w:rsidRDefault="00014C0E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FB23E" w14:textId="539BC029" w:rsidR="00014C0E" w:rsidRDefault="00014C0E" w:rsidP="00DD618B">
    <w:pPr>
      <w:pStyle w:val="Footer"/>
    </w:pPr>
    <w:r>
      <w:t xml:space="preserve">Written by Brian Bird, Lane Community College, </w:t>
    </w:r>
    <w:r w:rsidR="0058040B">
      <w:t>Winter 2018</w:t>
    </w:r>
  </w:p>
  <w:p w14:paraId="0B15C646" w14:textId="77777777" w:rsidR="00014C0E" w:rsidRDefault="00014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D5553" w14:textId="77777777" w:rsidR="00014C0E" w:rsidRDefault="00014C0E" w:rsidP="002B3B50">
      <w:pPr>
        <w:spacing w:after="0" w:line="240" w:lineRule="auto"/>
      </w:pPr>
      <w:r>
        <w:separator/>
      </w:r>
    </w:p>
  </w:footnote>
  <w:footnote w:type="continuationSeparator" w:id="0">
    <w:p w14:paraId="7C5E03C2" w14:textId="77777777" w:rsidR="00014C0E" w:rsidRDefault="00014C0E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535D3" w14:textId="742DB7B6" w:rsidR="00CE0287" w:rsidRDefault="00014C0E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9 – </w:t>
    </w:r>
    <w:r w:rsidR="00F71417">
      <w:rPr>
        <w:b/>
        <w:sz w:val="32"/>
        <w:szCs w:val="32"/>
      </w:rPr>
      <w:t>Distribute</w:t>
    </w:r>
    <w:r w:rsidR="00CE0287">
      <w:rPr>
        <w:b/>
        <w:sz w:val="32"/>
        <w:szCs w:val="32"/>
      </w:rPr>
      <w:t xml:space="preserve"> an App</w:t>
    </w:r>
  </w:p>
  <w:p w14:paraId="6B40964E" w14:textId="4B4EB838" w:rsidR="00014C0E" w:rsidRDefault="00014C0E" w:rsidP="00DD618B">
    <w:pPr>
      <w:pStyle w:val="Header"/>
    </w:pPr>
    <w:r>
      <w:t>CS235AM, Intermediate Mobile Application Development: Android</w:t>
    </w:r>
  </w:p>
  <w:p w14:paraId="27D32F37" w14:textId="77777777" w:rsidR="00014C0E" w:rsidRDefault="00014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CD06C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F174E"/>
    <w:multiLevelType w:val="hybridMultilevel"/>
    <w:tmpl w:val="8730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A01F3"/>
    <w:multiLevelType w:val="multilevel"/>
    <w:tmpl w:val="D908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5C82044"/>
    <w:multiLevelType w:val="multilevel"/>
    <w:tmpl w:val="FB9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B50"/>
    <w:rsid w:val="00014C0E"/>
    <w:rsid w:val="0004115C"/>
    <w:rsid w:val="00063096"/>
    <w:rsid w:val="001E2554"/>
    <w:rsid w:val="002742F2"/>
    <w:rsid w:val="002A137E"/>
    <w:rsid w:val="002B3B50"/>
    <w:rsid w:val="0043018E"/>
    <w:rsid w:val="00455FD1"/>
    <w:rsid w:val="004834C8"/>
    <w:rsid w:val="005145DE"/>
    <w:rsid w:val="00540413"/>
    <w:rsid w:val="0058040B"/>
    <w:rsid w:val="005D044B"/>
    <w:rsid w:val="00604200"/>
    <w:rsid w:val="00616754"/>
    <w:rsid w:val="00643E91"/>
    <w:rsid w:val="00670AD5"/>
    <w:rsid w:val="0082324C"/>
    <w:rsid w:val="00826392"/>
    <w:rsid w:val="008534F1"/>
    <w:rsid w:val="00896A84"/>
    <w:rsid w:val="008A33A4"/>
    <w:rsid w:val="008F6C64"/>
    <w:rsid w:val="00973681"/>
    <w:rsid w:val="009A385D"/>
    <w:rsid w:val="00A5127A"/>
    <w:rsid w:val="00A8636B"/>
    <w:rsid w:val="00AA69A8"/>
    <w:rsid w:val="00AC242C"/>
    <w:rsid w:val="00B2646C"/>
    <w:rsid w:val="00B35B93"/>
    <w:rsid w:val="00B96BA6"/>
    <w:rsid w:val="00BD5F53"/>
    <w:rsid w:val="00BF04CA"/>
    <w:rsid w:val="00BF2F66"/>
    <w:rsid w:val="00C00D41"/>
    <w:rsid w:val="00C648A2"/>
    <w:rsid w:val="00CA7FE5"/>
    <w:rsid w:val="00CD31A3"/>
    <w:rsid w:val="00CE0287"/>
    <w:rsid w:val="00D71935"/>
    <w:rsid w:val="00DD618B"/>
    <w:rsid w:val="00E732DC"/>
    <w:rsid w:val="00EB2A13"/>
    <w:rsid w:val="00ED5170"/>
    <w:rsid w:val="00EE35AD"/>
    <w:rsid w:val="00F01D1B"/>
    <w:rsid w:val="00F71417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E57C5"/>
  <w15:docId w15:val="{B5917F96-44DB-1147-AEFD-FB5B4E13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paragraph" w:styleId="ListParagraph">
    <w:name w:val="List Paragraph"/>
    <w:basedOn w:val="Normal"/>
    <w:uiPriority w:val="72"/>
    <w:rsid w:val="00CE02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028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2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mazon.com/apps-and-gam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distribute/console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iaw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2016-05-28T23:40:00Z</cp:lastPrinted>
  <dcterms:created xsi:type="dcterms:W3CDTF">2016-05-28T23:40:00Z</dcterms:created>
  <dcterms:modified xsi:type="dcterms:W3CDTF">2018-03-07T23:18:00Z</dcterms:modified>
</cp:coreProperties>
</file>