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18C4BE5C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proofErr w:type="spellStart"/>
      <w:r w:rsidR="002C30C1">
        <w:t>TableView</w:t>
      </w:r>
      <w:proofErr w:type="spellEnd"/>
      <w:r w:rsidR="002C30C1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56D8C485" w:rsidR="00710600" w:rsidRPr="00B8113B" w:rsidRDefault="002C30C1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>ASCII Chart App</w:t>
      </w:r>
    </w:p>
    <w:p w14:paraId="156D154B" w14:textId="77777777" w:rsidR="001C7344" w:rsidRDefault="005A14E0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Create an app that </w:t>
      </w:r>
      <w:r w:rsidR="002C30C1">
        <w:rPr>
          <w:rFonts w:eastAsia="Times New Roman" w:cs="Arial"/>
          <w:color w:val="000000"/>
        </w:rPr>
        <w:t>displays a list of ASCII characters along with their decimal codes</w:t>
      </w:r>
      <w:r w:rsidR="00372224">
        <w:rPr>
          <w:rFonts w:eastAsia="Times New Roman" w:cs="Arial"/>
          <w:color w:val="000000"/>
        </w:rPr>
        <w:t xml:space="preserve"> as a detail that is displayed to the right of the character</w:t>
      </w:r>
      <w:r w:rsidR="002C30C1">
        <w:rPr>
          <w:rFonts w:eastAsia="Times New Roman" w:cs="Arial"/>
          <w:color w:val="000000"/>
        </w:rPr>
        <w:t>. These will be displayed in a Table View. When you click on one of the cells in the table, a detail view will open that shows</w:t>
      </w:r>
      <w:r w:rsidR="001C7344">
        <w:rPr>
          <w:rFonts w:eastAsia="Times New Roman" w:cs="Arial"/>
          <w:color w:val="000000"/>
        </w:rPr>
        <w:t>:</w:t>
      </w:r>
      <w:bookmarkStart w:id="0" w:name="_GoBack"/>
      <w:bookmarkEnd w:id="0"/>
    </w:p>
    <w:p w14:paraId="0922A702" w14:textId="57269925" w:rsidR="001C7344" w:rsidRDefault="001C7344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The symbol, like</w:t>
      </w:r>
      <w:proofErr w:type="gramStart"/>
      <w:r>
        <w:rPr>
          <w:rFonts w:eastAsia="Times New Roman" w:cs="Arial"/>
          <w:color w:val="000000"/>
        </w:rPr>
        <w:t xml:space="preserve">: </w:t>
      </w:r>
      <w:r w:rsidRPr="001C7344">
        <w:rPr>
          <w:rFonts w:eastAsia="Times New Roman" w:cs="Arial"/>
          <w:i/>
          <w:color w:val="000000"/>
        </w:rPr>
        <w:t>!</w:t>
      </w:r>
      <w:proofErr w:type="gramEnd"/>
    </w:p>
    <w:p w14:paraId="68288A62" w14:textId="77777777" w:rsidR="001C7344" w:rsidRDefault="001C7344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 description of the character, like: </w:t>
      </w:r>
      <w:r w:rsidRPr="001C7344">
        <w:rPr>
          <w:rFonts w:eastAsia="Times New Roman" w:cs="Arial"/>
          <w:i/>
          <w:color w:val="000000"/>
        </w:rPr>
        <w:t>exclamation point</w:t>
      </w:r>
    </w:p>
    <w:p w14:paraId="3D42FC93" w14:textId="66A5B4AD" w:rsidR="001C7344" w:rsidRPr="001C7344" w:rsidRDefault="001C7344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 The decimal and hex values, like: </w:t>
      </w:r>
      <w:r w:rsidRPr="001C7344">
        <w:rPr>
          <w:rFonts w:eastAsia="Times New Roman" w:cs="Arial"/>
          <w:i/>
          <w:color w:val="000000"/>
        </w:rPr>
        <w:t>Decimal 33, Hex 0x21</w:t>
      </w:r>
    </w:p>
    <w:p w14:paraId="3EF2E5BB" w14:textId="05319299" w:rsidR="001C7344" w:rsidRDefault="001C7344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Here is a link to a website that provides downloadable ASCII charts in various formats, including an Excel Spreadsheet: </w:t>
      </w:r>
      <w:hyperlink r:id="rId8" w:history="1">
        <w:r w:rsidR="00E6615E" w:rsidRPr="00E6615E">
          <w:rPr>
            <w:rStyle w:val="Hyperlink"/>
            <w:rFonts w:eastAsia="Times New Roman" w:cs="Arial"/>
          </w:rPr>
          <w:t>ASCII Table, ASCII Codes</w:t>
        </w:r>
      </w:hyperlink>
    </w:p>
    <w:p w14:paraId="59D1ABE1" w14:textId="77777777" w:rsidR="00E6615E" w:rsidRDefault="00372224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Optional features:</w:t>
      </w:r>
    </w:p>
    <w:p w14:paraId="522C2507" w14:textId="77777777" w:rsidR="00E6615E" w:rsidRDefault="00E6615E" w:rsidP="00E6615E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Add an index to the table. </w:t>
      </w:r>
    </w:p>
    <w:p w14:paraId="20065D61" w14:textId="02955477" w:rsidR="00372224" w:rsidRPr="00E6615E" w:rsidRDefault="00372224" w:rsidP="00E6615E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E6615E">
        <w:rPr>
          <w:rFonts w:eastAsia="Times New Roman" w:cs="Arial"/>
          <w:color w:val="000000"/>
        </w:rPr>
        <w:t>Add an image to each cell in the table.</w:t>
      </w:r>
    </w:p>
    <w:p w14:paraId="295F3EAF" w14:textId="1F956D1A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 w:rsidRPr="00AD06C8">
        <w:rPr>
          <w:rFonts w:eastAsia="Times New Roman" w:cs="Arial"/>
          <w:color w:val="000000"/>
        </w:rPr>
        <w:t>Alternative lab assignment</w:t>
      </w:r>
      <w:r w:rsidR="00AD06C8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Propose </w:t>
      </w:r>
      <w:r w:rsidR="002C30C1">
        <w:rPr>
          <w:rFonts w:eastAsia="Times New Roman" w:cs="Arial"/>
          <w:color w:val="000000"/>
        </w:rPr>
        <w:t xml:space="preserve">an app of your choice that is similar to the one above, but that has a master view displaying some other kind of information, like a table of elements. 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51D11EA6" w14:textId="2CB38CFC" w:rsidR="000D4F57" w:rsidRPr="0028796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the screen shots in a document, label each screen shot, and upload the document.</w:t>
      </w:r>
    </w:p>
    <w:p w14:paraId="2B6A5583" w14:textId="77777777" w:rsidR="000D4F57" w:rsidRPr="000D4F57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078C3DDF" w14:textId="03DEA4ED" w:rsidR="0099362C" w:rsidRDefault="001072BE" w:rsidP="000D4F57">
      <w:pPr>
        <w:shd w:val="clear" w:color="auto" w:fill="FFFFFF"/>
        <w:spacing w:after="240" w:line="218" w:lineRule="atLeast"/>
        <w:ind w:left="720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noProof/>
          <w:color w:val="000000"/>
          <w:u w:val="single"/>
        </w:rPr>
        <w:lastRenderedPageBreak/>
        <w:drawing>
          <wp:inline distT="0" distB="0" distL="0" distR="0" wp14:anchorId="5D3B8E76" wp14:editId="2DF08D85">
            <wp:extent cx="3542354" cy="5989090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30" cy="599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3940" w14:textId="77777777" w:rsidR="000D4F57" w:rsidRDefault="000D4F57" w:rsidP="00710600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7DB27156" w14:textId="7806E43C" w:rsidR="00710600" w:rsidRPr="00710600" w:rsidRDefault="00710600" w:rsidP="00710600"/>
    <w:p w14:paraId="41B2EFC5" w14:textId="6190D67F" w:rsidR="00710600" w:rsidRPr="00710600" w:rsidRDefault="00710600" w:rsidP="00710600"/>
    <w:p w14:paraId="08A53867" w14:textId="77777777" w:rsidR="00710600" w:rsidRPr="00710600" w:rsidRDefault="00710600" w:rsidP="00710600"/>
    <w:p w14:paraId="4571871B" w14:textId="77777777" w:rsidR="00710600" w:rsidRPr="00710600" w:rsidRDefault="00710600" w:rsidP="00710600"/>
    <w:p w14:paraId="2F58FFC9" w14:textId="77777777" w:rsidR="00710600" w:rsidRPr="00710600" w:rsidRDefault="00710600" w:rsidP="00710600"/>
    <w:p w14:paraId="045987DB" w14:textId="77777777" w:rsidR="00710600" w:rsidRPr="00710600" w:rsidRDefault="00710600" w:rsidP="00710600"/>
    <w:p w14:paraId="79BD9B1F" w14:textId="77777777" w:rsidR="00710600" w:rsidRPr="00710600" w:rsidRDefault="00710600" w:rsidP="00710600"/>
    <w:p w14:paraId="79F4E7CC" w14:textId="77777777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</w:p>
    <w:sectPr w:rsidR="00DD618B" w:rsidRPr="00710600" w:rsidSect="001072BE"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1C7344" w:rsidRDefault="001C7344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1C7344" w:rsidRDefault="001C734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77777777" w:rsidR="001C7344" w:rsidRDefault="001C7344" w:rsidP="00DD618B">
    <w:pPr>
      <w:pStyle w:val="Footer"/>
    </w:pPr>
    <w:r>
      <w:t>Written by Brian Bird, Lane Community College, Spring 2015</w:t>
    </w:r>
  </w:p>
  <w:p w14:paraId="12291BC1" w14:textId="77777777" w:rsidR="001C7344" w:rsidRDefault="001C73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1C7344" w:rsidRDefault="001C7344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1C7344" w:rsidRDefault="001C734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3D3EDFEA" w:rsidR="001C7344" w:rsidRDefault="001C7344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7 – Table View App with Master and Detail Views</w:t>
    </w:r>
    <w:r>
      <w:br/>
      <w:t>CS235IM, Intermediate Mobile Application Development: iOS</w:t>
    </w:r>
  </w:p>
  <w:p w14:paraId="1C70C85A" w14:textId="77777777" w:rsidR="001C7344" w:rsidRDefault="001C73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E303B"/>
    <w:multiLevelType w:val="hybridMultilevel"/>
    <w:tmpl w:val="E52A0AF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A8D6A9C"/>
    <w:multiLevelType w:val="hybridMultilevel"/>
    <w:tmpl w:val="5B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72BE"/>
    <w:rsid w:val="001107CF"/>
    <w:rsid w:val="001A7ABA"/>
    <w:rsid w:val="001C7344"/>
    <w:rsid w:val="001D451B"/>
    <w:rsid w:val="002767E5"/>
    <w:rsid w:val="0028796B"/>
    <w:rsid w:val="002A137E"/>
    <w:rsid w:val="002B27DB"/>
    <w:rsid w:val="002B3B50"/>
    <w:rsid w:val="002C30C1"/>
    <w:rsid w:val="002D5062"/>
    <w:rsid w:val="00372224"/>
    <w:rsid w:val="003F43CC"/>
    <w:rsid w:val="005145DE"/>
    <w:rsid w:val="00540413"/>
    <w:rsid w:val="005A14E0"/>
    <w:rsid w:val="006950F1"/>
    <w:rsid w:val="00710600"/>
    <w:rsid w:val="00757B42"/>
    <w:rsid w:val="0082324C"/>
    <w:rsid w:val="00905A22"/>
    <w:rsid w:val="00973681"/>
    <w:rsid w:val="0099362C"/>
    <w:rsid w:val="009D0987"/>
    <w:rsid w:val="00A5127A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648A2"/>
    <w:rsid w:val="00CD31A3"/>
    <w:rsid w:val="00D1705E"/>
    <w:rsid w:val="00D54D77"/>
    <w:rsid w:val="00DD618B"/>
    <w:rsid w:val="00DF7B8F"/>
    <w:rsid w:val="00E6615E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easciicode.com.ar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cp:lastPrinted>2015-05-13T20:16:00Z</cp:lastPrinted>
  <dcterms:created xsi:type="dcterms:W3CDTF">2015-05-13T20:16:00Z</dcterms:created>
  <dcterms:modified xsi:type="dcterms:W3CDTF">2015-05-13T20:29:00Z</dcterms:modified>
</cp:coreProperties>
</file>