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B84B" w14:textId="27C25870"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 w:rsidR="00C71DE0">
        <w:rPr>
          <w:b/>
        </w:rPr>
        <w:t>Your first iOS App</w:t>
      </w:r>
      <w:r w:rsidR="007C0A51">
        <w:t xml:space="preserve"> </w:t>
      </w:r>
      <w:bookmarkStart w:id="0" w:name="_GoBack"/>
      <w:bookmarkEnd w:id="0"/>
    </w:p>
    <w:p w14:paraId="48C1DF93" w14:textId="1F39BF8A" w:rsidR="00C71DE0" w:rsidRDefault="00C71DE0" w:rsidP="00932B5C">
      <w:pPr>
        <w:spacing w:line="240" w:lineRule="auto"/>
      </w:pPr>
      <w:r>
        <w:t xml:space="preserve">Condensed version of Day 1 </w:t>
      </w:r>
    </w:p>
    <w:p w14:paraId="50AAEB6F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Introduce myself</w:t>
      </w:r>
    </w:p>
    <w:p w14:paraId="4816E3C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Why I like to program</w:t>
      </w:r>
    </w:p>
    <w:p w14:paraId="312D3D0F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Job history</w:t>
      </w:r>
    </w:p>
    <w:p w14:paraId="2F8C3447" w14:textId="77777777" w:rsidR="00206D8D" w:rsidRDefault="00206D8D" w:rsidP="00206D8D">
      <w:pPr>
        <w:pStyle w:val="ListParagraph"/>
        <w:numPr>
          <w:ilvl w:val="0"/>
          <w:numId w:val="1"/>
        </w:numPr>
        <w:spacing w:line="240" w:lineRule="auto"/>
      </w:pPr>
      <w:r>
        <w:t>Student’s introduce themselves</w:t>
      </w:r>
    </w:p>
    <w:p w14:paraId="30BE5ABD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programming languages do they know? How many know C#?</w:t>
      </w:r>
    </w:p>
    <w:p w14:paraId="11ABE16D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Have any done mobile app dev before? (Android, App inventor, Unity, etc.)</w:t>
      </w:r>
    </w:p>
    <w:p w14:paraId="09F3C122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degree and/or certificate are they pursing?</w:t>
      </w:r>
    </w:p>
    <w:p w14:paraId="6744E11C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Why do mobile development?</w:t>
      </w:r>
    </w:p>
    <w:p w14:paraId="587CCC02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Mobile apps deliver a personal, immediate experience to users</w:t>
      </w:r>
    </w:p>
    <w:p w14:paraId="46AB4497" w14:textId="77777777" w:rsidR="00F74096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Mobile app developers are in demand. </w:t>
      </w:r>
    </w:p>
    <w:p w14:paraId="337322DB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Differences between desktop and mobile development</w:t>
      </w:r>
    </w:p>
    <w:p w14:paraId="630D08C4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Low power devices require apps that use </w:t>
      </w:r>
      <w:r w:rsidR="00EB3F22">
        <w:t xml:space="preserve">less </w:t>
      </w:r>
      <w:r w:rsidR="00EB3F22" w:rsidRPr="001C13CB">
        <w:rPr>
          <w:u w:val="single"/>
        </w:rPr>
        <w:t>memory</w:t>
      </w:r>
      <w:r w:rsidR="0031090D">
        <w:t xml:space="preserve">, </w:t>
      </w:r>
      <w:r w:rsidR="00EB3F22" w:rsidRPr="001C13CB">
        <w:rPr>
          <w:u w:val="single"/>
        </w:rPr>
        <w:t>processor</w:t>
      </w:r>
      <w:r w:rsidR="00EB3F22">
        <w:t xml:space="preserve"> power and </w:t>
      </w:r>
      <w:r w:rsidR="00EB3F22" w:rsidRPr="00EB3F22">
        <w:rPr>
          <w:u w:val="single"/>
        </w:rPr>
        <w:t>battery</w:t>
      </w:r>
      <w:r w:rsidR="00EB3F22">
        <w:t>.</w:t>
      </w:r>
    </w:p>
    <w:p w14:paraId="061645E9" w14:textId="77777777" w:rsidR="00932B5C" w:rsidRDefault="0031090D" w:rsidP="00932B5C">
      <w:pPr>
        <w:pStyle w:val="ListParagraph"/>
        <w:numPr>
          <w:ilvl w:val="1"/>
          <w:numId w:val="1"/>
        </w:numPr>
        <w:spacing w:line="240" w:lineRule="auto"/>
      </w:pPr>
      <w:r>
        <w:t>Multiple</w:t>
      </w:r>
      <w:r w:rsidR="00932B5C">
        <w:t xml:space="preserve"> </w:t>
      </w:r>
      <w:r>
        <w:t xml:space="preserve">screen sizes, densities and </w:t>
      </w:r>
      <w:r w:rsidR="00932B5C">
        <w:t xml:space="preserve">form factors </w:t>
      </w:r>
      <w:r>
        <w:t>+</w:t>
      </w:r>
      <w:r w:rsidR="00932B5C">
        <w:t xml:space="preserve"> screen rotation require flexible UI designs</w:t>
      </w:r>
    </w:p>
    <w:p w14:paraId="1F84B50B" w14:textId="77777777" w:rsidR="00932B5C" w:rsidRDefault="0031090D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Pre iOS </w:t>
      </w:r>
      <w:r w:rsidR="00FF4756">
        <w:t>9</w:t>
      </w:r>
      <w:r w:rsidR="001C13CB">
        <w:t xml:space="preserve">: </w:t>
      </w:r>
      <w:r w:rsidR="00932B5C">
        <w:t>Lack of true multi-tasking requires different app life-cycle management</w:t>
      </w:r>
    </w:p>
    <w:p w14:paraId="41221FB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 wide variety of sensors can be used by the app.</w:t>
      </w:r>
    </w:p>
    <w:p w14:paraId="55279C93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Connectivity to the </w:t>
      </w:r>
      <w:r w:rsidR="005D4CF5">
        <w:t>Internet</w:t>
      </w:r>
      <w:r>
        <w:t xml:space="preserve"> is not always assured- apps need to handle intermittent connectivity.</w:t>
      </w:r>
    </w:p>
    <w:p w14:paraId="6BAE9F39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Users have higher expectations for responsiveness of the UI.</w:t>
      </w:r>
    </w:p>
    <w:p w14:paraId="251F3629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environments</w:t>
      </w:r>
    </w:p>
    <w:p w14:paraId="396D7E77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iOS: </w:t>
      </w:r>
      <w:r w:rsidR="001C13CB">
        <w:t xml:space="preserve">Swift or </w:t>
      </w:r>
      <w:r>
        <w:t>Objective C using X-Code</w:t>
      </w:r>
    </w:p>
    <w:p w14:paraId="38995E3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Android: Java using Android Studio (intelliJ)</w:t>
      </w:r>
    </w:p>
    <w:p w14:paraId="6EC04CA7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Cross-platform using HTML5 &amp; JavaScript: </w:t>
      </w:r>
      <w:r w:rsidR="001C13CB">
        <w:t xml:space="preserve">Apache Cordova or </w:t>
      </w:r>
      <w:proofErr w:type="spellStart"/>
      <w:r w:rsidR="001C13CB">
        <w:t>ReactJS</w:t>
      </w:r>
      <w:proofErr w:type="spellEnd"/>
    </w:p>
    <w:p w14:paraId="6249995A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native code: Xamarin. All code except the UI is portable across Windows, Linux, Mac, iOS, Android, Windows Phone, and Windows RT.</w:t>
      </w:r>
    </w:p>
    <w:p w14:paraId="3C8D071C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Review Syllabus</w:t>
      </w:r>
    </w:p>
    <w:p w14:paraId="095688DA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Discuss weekly cycle of assignments</w:t>
      </w:r>
      <w:r w:rsidR="0031090D">
        <w:t xml:space="preserve"> and code reviews</w:t>
      </w:r>
    </w:p>
    <w:p w14:paraId="57CCD834" w14:textId="77777777" w:rsidR="00932B5C" w:rsidRDefault="00932B5C" w:rsidP="00932B5C">
      <w:pPr>
        <w:pStyle w:val="ListParagraph"/>
        <w:spacing w:line="240" w:lineRule="auto"/>
        <w:ind w:left="0"/>
      </w:pPr>
    </w:p>
    <w:p w14:paraId="688F27E4" w14:textId="77777777" w:rsidR="005D1812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t>iOS app architecture</w:t>
      </w:r>
    </w:p>
    <w:p w14:paraId="56FA5056" w14:textId="77777777" w:rsidR="005D1812" w:rsidRDefault="005D1812" w:rsidP="005D1812">
      <w:pPr>
        <w:pStyle w:val="ListParagraph"/>
        <w:numPr>
          <w:ilvl w:val="1"/>
          <w:numId w:val="1"/>
        </w:numPr>
        <w:spacing w:line="240" w:lineRule="auto"/>
      </w:pPr>
      <w:r>
        <w:t>MVC</w:t>
      </w:r>
    </w:p>
    <w:p w14:paraId="5BE8CC68" w14:textId="77777777"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14:paraId="0CF69178" w14:textId="77777777"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14:paraId="6A375A58" w14:textId="77777777" w:rsidR="005D1812" w:rsidRDefault="005D1812" w:rsidP="0031090D">
      <w:pPr>
        <w:pStyle w:val="ListParagraph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14:paraId="6891D32F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 for Xamarin iOS</w:t>
      </w:r>
    </w:p>
    <w:p w14:paraId="3D5F9D86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Xamarin Studio or Visual Studio</w:t>
      </w:r>
    </w:p>
    <w:p w14:paraId="182AE34A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 xml:space="preserve">Based on </w:t>
      </w:r>
      <w:proofErr w:type="spellStart"/>
      <w:r>
        <w:t>MonoDevelop</w:t>
      </w:r>
      <w:proofErr w:type="spellEnd"/>
      <w:r>
        <w:t xml:space="preserve"> (Windows, Linux, OS-X)</w:t>
      </w:r>
    </w:p>
    <w:p w14:paraId="405E5DE8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14:paraId="7F4566D1" w14:textId="77777777" w:rsidR="0031090D" w:rsidRDefault="0031090D" w:rsidP="0031090D">
      <w:pPr>
        <w:pStyle w:val="ListParagraph"/>
        <w:numPr>
          <w:ilvl w:val="3"/>
          <w:numId w:val="1"/>
        </w:numPr>
        <w:spacing w:line="240" w:lineRule="auto"/>
      </w:pPr>
      <w:r>
        <w:t xml:space="preserve">Mono and .NET core are currently separate, but hopefully will be </w:t>
      </w:r>
      <w:proofErr w:type="spellStart"/>
      <w:r>
        <w:t>mreged</w:t>
      </w:r>
      <w:proofErr w:type="spellEnd"/>
    </w:p>
    <w:p w14:paraId="24866274" w14:textId="77777777" w:rsidR="00932B5C" w:rsidRDefault="0031090D" w:rsidP="00932B5C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X</w:t>
      </w:r>
      <w:r w:rsidR="00932B5C">
        <w:t>Code</w:t>
      </w:r>
      <w:proofErr w:type="spellEnd"/>
      <w:r w:rsidR="00932B5C">
        <w:t xml:space="preserve"> and iOS SDK required</w:t>
      </w:r>
    </w:p>
    <w:p w14:paraId="527BBFCD" w14:textId="77777777" w:rsidR="00D4429A" w:rsidRDefault="00D4429A" w:rsidP="00D4429A">
      <w:pPr>
        <w:pStyle w:val="ListParagraph"/>
        <w:numPr>
          <w:ilvl w:val="3"/>
          <w:numId w:val="1"/>
        </w:numPr>
        <w:spacing w:line="240" w:lineRule="auto"/>
      </w:pPr>
      <w:r>
        <w:t xml:space="preserve">Who doesn’t have a Mac? Talk about </w:t>
      </w:r>
      <w:proofErr w:type="spellStart"/>
      <w:r>
        <w:t>MacInCloud</w:t>
      </w:r>
      <w:proofErr w:type="spellEnd"/>
    </w:p>
    <w:p w14:paraId="7079F622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Testing</w:t>
      </w:r>
    </w:p>
    <w:p w14:paraId="11E46E51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Simulator</w:t>
      </w:r>
    </w:p>
    <w:p w14:paraId="0368C590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Actual device</w:t>
      </w:r>
    </w:p>
    <w:p w14:paraId="656FD843" w14:textId="77777777" w:rsidR="00962C9C" w:rsidRDefault="001A1086" w:rsidP="00962C9C">
      <w:pPr>
        <w:pStyle w:val="ListParagraph"/>
        <w:spacing w:line="240" w:lineRule="auto"/>
        <w:ind w:left="360"/>
        <w:rPr>
          <w:u w:val="single"/>
        </w:rPr>
      </w:pPr>
      <w:r>
        <w:br w:type="page"/>
      </w:r>
      <w:r w:rsidRPr="00962C9C">
        <w:rPr>
          <w:u w:val="single"/>
        </w:rPr>
        <w:lastRenderedPageBreak/>
        <w:t xml:space="preserve"> </w:t>
      </w:r>
      <w:r w:rsidR="00962C9C" w:rsidRPr="00962C9C">
        <w:rPr>
          <w:u w:val="single"/>
        </w:rPr>
        <w:t>“Rea</w:t>
      </w:r>
      <w:r w:rsidR="00962C9C">
        <w:rPr>
          <w:u w:val="single"/>
        </w:rPr>
        <w:t>l</w:t>
      </w:r>
      <w:r w:rsidR="00962C9C" w:rsidRPr="00962C9C">
        <w:rPr>
          <w:u w:val="single"/>
        </w:rPr>
        <w:t>” Day 2 Topics</w:t>
      </w:r>
    </w:p>
    <w:p w14:paraId="0EC86FF7" w14:textId="77777777" w:rsidR="00962C9C" w:rsidRDefault="00962C9C" w:rsidP="00962C9C">
      <w:pPr>
        <w:pStyle w:val="ListParagraph"/>
        <w:spacing w:line="240" w:lineRule="auto"/>
        <w:ind w:left="360"/>
      </w:pPr>
    </w:p>
    <w:p w14:paraId="3A7C003E" w14:textId="77777777" w:rsidR="00962C9C" w:rsidRDefault="00962C9C" w:rsidP="00962C9C">
      <w:pPr>
        <w:pStyle w:val="ListParagraph"/>
        <w:spacing w:line="240" w:lineRule="auto"/>
        <w:ind w:left="360"/>
      </w:pPr>
      <w:r>
        <w:t>Look at the lab assignment</w:t>
      </w:r>
    </w:p>
    <w:p w14:paraId="42221620" w14:textId="77777777" w:rsidR="00962C9C" w:rsidRDefault="00962C9C" w:rsidP="00962C9C">
      <w:pPr>
        <w:pStyle w:val="ListParagraph"/>
        <w:spacing w:line="240" w:lineRule="auto"/>
        <w:ind w:left="360"/>
      </w:pPr>
    </w:p>
    <w:p w14:paraId="30B7AE08" w14:textId="77777777" w:rsidR="00962C9C" w:rsidRDefault="001A1086" w:rsidP="00962C9C">
      <w:pPr>
        <w:pStyle w:val="ListParagraph"/>
        <w:spacing w:line="240" w:lineRule="auto"/>
        <w:ind w:left="360"/>
      </w:pPr>
      <w:r>
        <w:t>Talk about licensing</w:t>
      </w:r>
    </w:p>
    <w:p w14:paraId="119C2BAC" w14:textId="77777777" w:rsidR="001A1086" w:rsidRDefault="001A1086" w:rsidP="001A1086">
      <w:pPr>
        <w:pStyle w:val="ListParagraph"/>
        <w:numPr>
          <w:ilvl w:val="0"/>
          <w:numId w:val="10"/>
        </w:numPr>
        <w:spacing w:line="240" w:lineRule="auto"/>
      </w:pPr>
      <w:r>
        <w:t>University license lets you:</w:t>
      </w:r>
    </w:p>
    <w:p w14:paraId="2F4412E4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Run apps on a simulator or device</w:t>
      </w:r>
    </w:p>
    <w:p w14:paraId="61959183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Share apps with others in the class</w:t>
      </w:r>
    </w:p>
    <w:p w14:paraId="41FC42E1" w14:textId="77777777" w:rsidR="001A1086" w:rsidRDefault="001A1086" w:rsidP="001A1086">
      <w:pPr>
        <w:pStyle w:val="ListParagraph"/>
        <w:numPr>
          <w:ilvl w:val="0"/>
          <w:numId w:val="10"/>
        </w:numPr>
        <w:spacing w:line="240" w:lineRule="auto"/>
      </w:pPr>
      <w:r>
        <w:t>Developer license lets you:</w:t>
      </w:r>
    </w:p>
    <w:p w14:paraId="059E87FC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Deploy beta apps via ITunes and TestFlight</w:t>
      </w:r>
    </w:p>
    <w:p w14:paraId="2DD384A6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Put apps in the app store</w:t>
      </w:r>
    </w:p>
    <w:p w14:paraId="26948D54" w14:textId="77777777" w:rsidR="00CB5A43" w:rsidRDefault="00CB5A43" w:rsidP="00CB5A43">
      <w:pPr>
        <w:pStyle w:val="ListParagraph"/>
        <w:numPr>
          <w:ilvl w:val="0"/>
          <w:numId w:val="10"/>
        </w:numPr>
        <w:spacing w:line="240" w:lineRule="auto"/>
      </w:pPr>
      <w:r>
        <w:t xml:space="preserve">Apple Developer web site: </w:t>
      </w:r>
      <w:hyperlink r:id="rId7" w:history="1">
        <w:r w:rsidRPr="00B63BD9">
          <w:rPr>
            <w:rStyle w:val="Hyperlink"/>
          </w:rPr>
          <w:t>https://developer.apple.com</w:t>
        </w:r>
      </w:hyperlink>
    </w:p>
    <w:p w14:paraId="2BFE8BC2" w14:textId="77777777" w:rsidR="00CB5A43" w:rsidRDefault="00CB5A43" w:rsidP="00CB5A43">
      <w:pPr>
        <w:pStyle w:val="ListParagraph"/>
        <w:numPr>
          <w:ilvl w:val="0"/>
          <w:numId w:val="10"/>
        </w:numPr>
        <w:spacing w:line="240" w:lineRule="auto"/>
      </w:pPr>
    </w:p>
    <w:p w14:paraId="5F446CD0" w14:textId="77777777" w:rsidR="001A1086" w:rsidRDefault="001A1086" w:rsidP="001A1086">
      <w:pPr>
        <w:pStyle w:val="ListParagraph"/>
        <w:spacing w:line="240" w:lineRule="auto"/>
        <w:ind w:left="0"/>
      </w:pPr>
    </w:p>
    <w:p w14:paraId="5F0F5182" w14:textId="77777777" w:rsidR="001A1086" w:rsidRPr="00962C9C" w:rsidRDefault="001A1086" w:rsidP="001A1086">
      <w:pPr>
        <w:pStyle w:val="ListParagraph"/>
        <w:spacing w:line="240" w:lineRule="auto"/>
        <w:ind w:left="0"/>
      </w:pPr>
    </w:p>
    <w:sectPr w:rsidR="001A1086" w:rsidRPr="00962C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E9568" w14:textId="77777777" w:rsidR="002F5231" w:rsidRDefault="002F5231">
      <w:pPr>
        <w:spacing w:after="0" w:line="240" w:lineRule="auto"/>
      </w:pPr>
      <w:r>
        <w:separator/>
      </w:r>
    </w:p>
  </w:endnote>
  <w:endnote w:type="continuationSeparator" w:id="0">
    <w:p w14:paraId="38828FE0" w14:textId="77777777" w:rsidR="002F5231" w:rsidRDefault="002F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DA1BA" w14:textId="77777777" w:rsidR="00776D52" w:rsidRDefault="00776D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56DD" w14:textId="77777777" w:rsidR="002F5231" w:rsidRDefault="002F5231">
      <w:pPr>
        <w:spacing w:after="0" w:line="240" w:lineRule="auto"/>
      </w:pPr>
      <w:r>
        <w:separator/>
      </w:r>
    </w:p>
  </w:footnote>
  <w:footnote w:type="continuationSeparator" w:id="0">
    <w:p w14:paraId="36BAD1BB" w14:textId="77777777" w:rsidR="002F5231" w:rsidRDefault="002F5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EE048" w14:textId="37E31F6F" w:rsidR="00776D52" w:rsidRPr="00303242" w:rsidRDefault="00776D52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="007C0A51">
      <w:rPr>
        <w:b/>
        <w:sz w:val="24"/>
        <w:szCs w:val="24"/>
      </w:rPr>
      <w:tab/>
    </w:r>
    <w:r w:rsidR="007C0A51">
      <w:rPr>
        <w:b/>
        <w:sz w:val="24"/>
        <w:szCs w:val="24"/>
      </w:rPr>
      <w:tab/>
    </w:r>
    <w:r w:rsidR="007C0A51">
      <w:rPr>
        <w:b/>
        <w:sz w:val="24"/>
        <w:szCs w:val="24"/>
      </w:rPr>
      <w:tab/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06B4EE"/>
    <w:lvl w:ilvl="0" w:tplc="AE44E6FA">
      <w:start w:val="1"/>
      <w:numFmt w:val="decimal"/>
      <w:lvlText w:val="%1."/>
      <w:lvlJc w:val="left"/>
      <w:pPr>
        <w:ind w:left="720" w:hanging="360"/>
      </w:pPr>
    </w:lvl>
    <w:lvl w:ilvl="1" w:tplc="B5D2BBF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B298ED44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1270C0A6">
      <w:start w:val="1"/>
      <w:numFmt w:val="decimal"/>
      <w:lvlRestart w:val="0"/>
      <w:lvlText w:val="%4."/>
      <w:lvlJc w:val="left"/>
      <w:pPr>
        <w:ind w:left="2880" w:hanging="360"/>
      </w:pPr>
    </w:lvl>
    <w:lvl w:ilvl="4" w:tplc="250CBE6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EC6A4A4C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9DE84C4A">
      <w:start w:val="1"/>
      <w:numFmt w:val="decimal"/>
      <w:lvlRestart w:val="0"/>
      <w:lvlText w:val="%7."/>
      <w:lvlJc w:val="left"/>
      <w:pPr>
        <w:ind w:left="5040" w:hanging="360"/>
      </w:pPr>
    </w:lvl>
    <w:lvl w:ilvl="7" w:tplc="4C0AA01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B82A28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AB6B2B0"/>
    <w:lvl w:ilvl="0" w:tplc="B844A8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28F75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A457D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A8591C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228C9E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D2473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6C3680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302B7C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5641B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644F944"/>
    <w:lvl w:ilvl="0" w:tplc="F4F8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A527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D041B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29A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D8C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0F53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C198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860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8002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13AA0B0"/>
    <w:lvl w:ilvl="0" w:tplc="28E6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2778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817B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2C20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099B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247D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890D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E04A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76091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89091C4"/>
    <w:lvl w:ilvl="0" w:tplc="88E6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CB5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80F10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711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EA3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3EDE7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8320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E4E4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C082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28F8FE"/>
    <w:lvl w:ilvl="0" w:tplc="FC48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86D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E680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E23B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C93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64A0A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6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CF2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FCAB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0ED298"/>
    <w:lvl w:ilvl="0" w:tplc="05B8B7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C618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5E72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D0205E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0AA96C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E69BD4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AE7BD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76D5CC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022CB6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4C1F54"/>
    <w:lvl w:ilvl="0" w:tplc="31D63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E091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EA45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C3A8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6F8C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C72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91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C408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0D41336"/>
    <w:lvl w:ilvl="0" w:tplc="27E00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EA46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305C6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CCA1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6B7A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A7BC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0C8D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55B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54A14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F51"/>
    <w:multiLevelType w:val="hybridMultilevel"/>
    <w:tmpl w:val="2FF4168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17037"/>
    <w:rsid w:val="00172A27"/>
    <w:rsid w:val="001A1086"/>
    <w:rsid w:val="001C13CB"/>
    <w:rsid w:val="001D4E39"/>
    <w:rsid w:val="001E1EE5"/>
    <w:rsid w:val="001F6981"/>
    <w:rsid w:val="00206D8D"/>
    <w:rsid w:val="002F5231"/>
    <w:rsid w:val="0031090D"/>
    <w:rsid w:val="003B6968"/>
    <w:rsid w:val="004415A8"/>
    <w:rsid w:val="00446045"/>
    <w:rsid w:val="005D1812"/>
    <w:rsid w:val="005D4CF5"/>
    <w:rsid w:val="00776D52"/>
    <w:rsid w:val="007C0A51"/>
    <w:rsid w:val="008C1535"/>
    <w:rsid w:val="00932B5C"/>
    <w:rsid w:val="00962C9C"/>
    <w:rsid w:val="009860F0"/>
    <w:rsid w:val="00A003C4"/>
    <w:rsid w:val="00C05FFE"/>
    <w:rsid w:val="00C71DE0"/>
    <w:rsid w:val="00CB5A43"/>
    <w:rsid w:val="00D4429A"/>
    <w:rsid w:val="00E51B3D"/>
    <w:rsid w:val="00EB3F22"/>
    <w:rsid w:val="00EF4B35"/>
    <w:rsid w:val="00F60F32"/>
    <w:rsid w:val="00F74096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B36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2259</CharactersWithSpaces>
  <SharedDoc>false</SharedDoc>
  <HLinks>
    <vt:vector size="6" baseType="variant">
      <vt:variant>
        <vt:i4>4653126</vt:i4>
      </vt:variant>
      <vt:variant>
        <vt:i4>0</vt:i4>
      </vt:variant>
      <vt:variant>
        <vt:i4>0</vt:i4>
      </vt:variant>
      <vt:variant>
        <vt:i4>5</vt:i4>
      </vt:variant>
      <vt:variant>
        <vt:lpwstr>https://developer.apple.com/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2011-11-07T16:22:00Z</cp:lastPrinted>
  <dcterms:created xsi:type="dcterms:W3CDTF">2017-02-20T00:02:00Z</dcterms:created>
  <dcterms:modified xsi:type="dcterms:W3CDTF">2018-04-02T20:45:00Z</dcterms:modified>
</cp:coreProperties>
</file>