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E89" w:rsidRDefault="00C27E89" w:rsidP="00C27E89">
      <w:r>
        <w:t>Name:</w:t>
      </w:r>
    </w:p>
    <w:p w:rsidR="00C27E89" w:rsidRDefault="00C27E89" w:rsidP="00C27E89"/>
    <w:p w:rsidR="00C27E89" w:rsidRDefault="00C27E89" w:rsidP="00C27E89">
      <w:r>
        <w:t xml:space="preserve">Functionality. </w:t>
      </w:r>
      <w:r>
        <w:t>20</w:t>
      </w:r>
    </w:p>
    <w:p w:rsidR="00C27E89" w:rsidRDefault="00C27E89" w:rsidP="00C27E89"/>
    <w:p w:rsidR="00C27E89" w:rsidRDefault="00C27E89" w:rsidP="00C27E89">
      <w:r>
        <w:t xml:space="preserve">Multiple scenes. </w:t>
      </w:r>
      <w:r>
        <w:t>5</w:t>
      </w:r>
    </w:p>
    <w:p w:rsidR="00C27E89" w:rsidRDefault="00C27E89" w:rsidP="00C27E89"/>
    <w:p w:rsidR="00C27E89" w:rsidRDefault="00C27E89" w:rsidP="00C27E89">
      <w:r>
        <w:t xml:space="preserve">Data passed between scenes. </w:t>
      </w:r>
      <w:r>
        <w:t>10</w:t>
      </w:r>
    </w:p>
    <w:p w:rsidR="00C27E89" w:rsidRDefault="00C27E89" w:rsidP="00C27E89"/>
    <w:p w:rsidR="00C27E89" w:rsidRDefault="00C27E89" w:rsidP="00C27E89">
      <w:proofErr w:type="gramStart"/>
      <w:r>
        <w:t>Two or more UI layouts.</w:t>
      </w:r>
      <w:proofErr w:type="gramEnd"/>
      <w:r>
        <w:t xml:space="preserve"> </w:t>
      </w:r>
      <w:r>
        <w:t>15</w:t>
      </w:r>
    </w:p>
    <w:p w:rsidR="00C27E89" w:rsidRDefault="00C27E89" w:rsidP="00C27E89"/>
    <w:p w:rsidR="00C27E89" w:rsidRDefault="00C27E89" w:rsidP="00C27E89">
      <w:r>
        <w:t xml:space="preserve">Adapts to rotation. </w:t>
      </w:r>
      <w:r>
        <w:t>10</w:t>
      </w:r>
    </w:p>
    <w:p w:rsidR="00C27E89" w:rsidRDefault="00C27E89" w:rsidP="00C27E89"/>
    <w:p w:rsidR="00C27E89" w:rsidRDefault="00C27E89" w:rsidP="00C27E89">
      <w:r>
        <w:t xml:space="preserve">Settings bundle. </w:t>
      </w:r>
      <w:r>
        <w:t>10</w:t>
      </w:r>
    </w:p>
    <w:p w:rsidR="00C27E89" w:rsidRDefault="00C27E89" w:rsidP="00C27E89"/>
    <w:p w:rsidR="00C27E89" w:rsidRDefault="00C27E89" w:rsidP="00C27E89">
      <w:r>
        <w:t>One or more of picker, split vi</w:t>
      </w:r>
      <w:r>
        <w:t xml:space="preserve">ew, table view, or </w:t>
      </w:r>
      <w:proofErr w:type="gramStart"/>
      <w:r>
        <w:t>pop-over</w:t>
      </w:r>
      <w:proofErr w:type="gramEnd"/>
      <w:r>
        <w:t xml:space="preserve">. </w:t>
      </w:r>
      <w:r>
        <w:t>10</w:t>
      </w:r>
    </w:p>
    <w:p w:rsidR="00C27E89" w:rsidRDefault="00C27E89" w:rsidP="00C27E89"/>
    <w:p w:rsidR="00C27E89" w:rsidRDefault="00C27E89" w:rsidP="00C27E89">
      <w:r>
        <w:t>Presentation. 10</w:t>
      </w:r>
    </w:p>
    <w:p w:rsidR="00C27E89" w:rsidRDefault="00C27E89" w:rsidP="00C27E89"/>
    <w:p w:rsidR="00C27E89" w:rsidRDefault="00C27E89" w:rsidP="00C27E89"/>
    <w:p w:rsidR="00C27E89" w:rsidRDefault="00C27E89" w:rsidP="00C27E89"/>
    <w:p w:rsidR="00C27E89" w:rsidRDefault="00C27E89" w:rsidP="00C27E89">
      <w:bookmarkStart w:id="0" w:name="_GoBack"/>
      <w:bookmarkEnd w:id="0"/>
    </w:p>
    <w:p w:rsidR="00C27E89" w:rsidRDefault="00C27E89" w:rsidP="00C27E89">
      <w:pPr>
        <w:pBdr>
          <w:bottom w:val="single" w:sz="6" w:space="1" w:color="auto"/>
        </w:pBdr>
      </w:pPr>
    </w:p>
    <w:p w:rsidR="00C27E89" w:rsidRDefault="00C27E89" w:rsidP="00C27E89"/>
    <w:p w:rsidR="00C27E89" w:rsidRDefault="00C27E89" w:rsidP="00C27E89"/>
    <w:p w:rsidR="00C27E89" w:rsidRDefault="00C27E89" w:rsidP="00C27E89">
      <w:r>
        <w:t>Name:</w:t>
      </w:r>
    </w:p>
    <w:p w:rsidR="00C27E89" w:rsidRDefault="00C27E89" w:rsidP="00C27E89"/>
    <w:p w:rsidR="00C27E89" w:rsidRDefault="00C27E89" w:rsidP="00C27E89">
      <w:r>
        <w:t>Functionality. 20</w:t>
      </w:r>
    </w:p>
    <w:p w:rsidR="00C27E89" w:rsidRDefault="00C27E89" w:rsidP="00C27E89"/>
    <w:p w:rsidR="00C27E89" w:rsidRDefault="00C27E89" w:rsidP="00C27E89">
      <w:r>
        <w:t>Multiple scenes. 5</w:t>
      </w:r>
    </w:p>
    <w:p w:rsidR="00C27E89" w:rsidRDefault="00C27E89" w:rsidP="00C27E89"/>
    <w:p w:rsidR="00C27E89" w:rsidRDefault="00C27E89" w:rsidP="00C27E89">
      <w:r>
        <w:t>Data passed between scenes. 10</w:t>
      </w:r>
    </w:p>
    <w:p w:rsidR="00C27E89" w:rsidRDefault="00C27E89" w:rsidP="00C27E89"/>
    <w:p w:rsidR="00C27E89" w:rsidRDefault="00C27E89" w:rsidP="00C27E89">
      <w:proofErr w:type="gramStart"/>
      <w:r>
        <w:t>Two or more UI layouts.</w:t>
      </w:r>
      <w:proofErr w:type="gramEnd"/>
      <w:r>
        <w:t xml:space="preserve"> 15</w:t>
      </w:r>
    </w:p>
    <w:p w:rsidR="00C27E89" w:rsidRDefault="00C27E89" w:rsidP="00C27E89"/>
    <w:p w:rsidR="00C27E89" w:rsidRDefault="00C27E89" w:rsidP="00C27E89">
      <w:r>
        <w:t>Adapts to rotation. 10</w:t>
      </w:r>
    </w:p>
    <w:p w:rsidR="00C27E89" w:rsidRDefault="00C27E89" w:rsidP="00C27E89"/>
    <w:p w:rsidR="00C27E89" w:rsidRDefault="00C27E89" w:rsidP="00C27E89">
      <w:r>
        <w:t>Settings bundle. 10</w:t>
      </w:r>
    </w:p>
    <w:p w:rsidR="00C27E89" w:rsidRDefault="00C27E89" w:rsidP="00C27E89"/>
    <w:p w:rsidR="00C27E89" w:rsidRDefault="00C27E89" w:rsidP="00C27E89">
      <w:r>
        <w:t xml:space="preserve">One or more of picker, split view, table view, or </w:t>
      </w:r>
      <w:proofErr w:type="gramStart"/>
      <w:r>
        <w:t>pop-over</w:t>
      </w:r>
      <w:proofErr w:type="gramEnd"/>
      <w:r>
        <w:t>. 10</w:t>
      </w:r>
    </w:p>
    <w:p w:rsidR="00C27E89" w:rsidRDefault="00C27E89" w:rsidP="00C27E89"/>
    <w:p w:rsidR="00C27E89" w:rsidRDefault="00C27E89" w:rsidP="00C27E89">
      <w:r>
        <w:t>Presentation. 10</w:t>
      </w:r>
    </w:p>
    <w:p w:rsidR="00C27E89" w:rsidRDefault="00C27E89" w:rsidP="00C27E89"/>
    <w:p w:rsidR="00C27E89" w:rsidRDefault="00C27E89" w:rsidP="00C27E89"/>
    <w:sectPr w:rsidR="00C27E89" w:rsidSect="00F7463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E89" w:rsidRDefault="00C27E89" w:rsidP="00C27E89">
      <w:r>
        <w:separator/>
      </w:r>
    </w:p>
  </w:endnote>
  <w:endnote w:type="continuationSeparator" w:id="0">
    <w:p w:rsidR="00C27E89" w:rsidRDefault="00C27E89" w:rsidP="00C2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E89" w:rsidRDefault="00C27E89" w:rsidP="00C27E89">
      <w:r>
        <w:separator/>
      </w:r>
    </w:p>
  </w:footnote>
  <w:footnote w:type="continuationSeparator" w:id="0">
    <w:p w:rsidR="00C27E89" w:rsidRDefault="00C27E89" w:rsidP="00C27E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E89" w:rsidRDefault="00C27E89">
    <w:pPr>
      <w:pStyle w:val="Header"/>
    </w:pPr>
    <w:r>
      <w:t>CS235IM Term Project Presentations, Winter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E89"/>
    <w:rsid w:val="00C27E89"/>
    <w:rsid w:val="00E75F11"/>
    <w:rsid w:val="00F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E1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E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E89"/>
  </w:style>
  <w:style w:type="paragraph" w:styleId="Footer">
    <w:name w:val="footer"/>
    <w:basedOn w:val="Normal"/>
    <w:link w:val="FooterChar"/>
    <w:uiPriority w:val="99"/>
    <w:unhideWhenUsed/>
    <w:rsid w:val="00C27E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E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E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E89"/>
  </w:style>
  <w:style w:type="paragraph" w:styleId="Footer">
    <w:name w:val="footer"/>
    <w:basedOn w:val="Normal"/>
    <w:link w:val="FooterChar"/>
    <w:uiPriority w:val="99"/>
    <w:unhideWhenUsed/>
    <w:rsid w:val="00C27E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CC User</dc:creator>
  <cp:keywords/>
  <dc:description/>
  <cp:lastModifiedBy>Lane CC User</cp:lastModifiedBy>
  <cp:revision>1</cp:revision>
  <cp:lastPrinted>2016-03-14T18:49:00Z</cp:lastPrinted>
  <dcterms:created xsi:type="dcterms:W3CDTF">2016-03-14T18:47:00Z</dcterms:created>
  <dcterms:modified xsi:type="dcterms:W3CDTF">2016-03-14T18:50:00Z</dcterms:modified>
</cp:coreProperties>
</file>