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613"/>
        <w:gridCol w:w="3993"/>
      </w:tblGrid>
      <w:tr w:rsidR="006752CF" w14:paraId="02ABE2B9" w14:textId="77777777" w:rsidTr="009C230F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4C0FC1" w14:textId="5FA35118" w:rsidR="006752CF" w:rsidRDefault="00C138A6" w:rsidP="009C230F">
            <w:pPr>
              <w:widowControl w:val="0"/>
              <w:autoSpaceDE w:val="0"/>
              <w:snapToGrid w:val="0"/>
              <w:spacing w:after="0" w:line="240" w:lineRule="auto"/>
            </w:pPr>
            <w:r>
              <w:t>Date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53416" w14:textId="6C6FA1CB" w:rsidR="006752CF" w:rsidRDefault="006752CF" w:rsidP="009C230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0572" w14:paraId="2DD38596" w14:textId="77777777" w:rsidTr="00145EF2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7346E3" w14:textId="77777777" w:rsidR="00820572" w:rsidRDefault="00820572" w:rsidP="00145EF2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3561" w14:textId="77777777" w:rsidR="00820572" w:rsidRDefault="00820572" w:rsidP="00145EF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752CF" w14:paraId="282B61EC" w14:textId="77777777" w:rsidTr="009C230F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258590" w14:textId="371113A2" w:rsidR="006752CF" w:rsidRDefault="00820572" w:rsidP="00E13460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URL for project repository </w:t>
            </w:r>
            <w:r w:rsidR="00E13460">
              <w:t>(optional)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19B31" w14:textId="77777777" w:rsidR="006752CF" w:rsidRDefault="006752CF" w:rsidP="009C230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0572" w14:paraId="2DED4590" w14:textId="77777777" w:rsidTr="009C230F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5F538B" w14:textId="05F1E8FD" w:rsidR="00820572" w:rsidRDefault="00820572" w:rsidP="009C230F">
            <w:pPr>
              <w:widowControl w:val="0"/>
              <w:autoSpaceDE w:val="0"/>
              <w:snapToGrid w:val="0"/>
              <w:spacing w:after="0" w:line="240" w:lineRule="auto"/>
            </w:pPr>
            <w:r>
              <w:t>URL for the hosted web app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CC44" w14:textId="77777777" w:rsidR="00820572" w:rsidRDefault="00820572" w:rsidP="009C230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A2723" w14:paraId="28AF72E2" w14:textId="77777777" w:rsidTr="004623D1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1889E6" w14:textId="1139CF28" w:rsidR="00BA2723" w:rsidRDefault="00822E9E" w:rsidP="00BA2723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F1619" w14:textId="2AE81834" w:rsidR="00BA2723" w:rsidRDefault="00BA2723" w:rsidP="009C230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1196462" w14:textId="77777777" w:rsidR="006752CF" w:rsidRDefault="006752CF" w:rsidP="006752CF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762D0274" w14:textId="2B2979DB" w:rsidR="006752CF" w:rsidRDefault="006752CF" w:rsidP="006752CF">
      <w:pPr>
        <w:widowControl w:val="0"/>
        <w:autoSpaceDE w:val="0"/>
        <w:spacing w:line="240" w:lineRule="auto"/>
      </w:pPr>
      <w:r>
        <w:t xml:space="preserve">The reviewer will complete this form for the beta version of a </w:t>
      </w:r>
      <w:r w:rsidR="00C138A6">
        <w:t>project</w:t>
      </w:r>
      <w:r>
        <w:t xml:space="preserve"> done by </w:t>
      </w:r>
      <w:r w:rsidR="00C138A6">
        <w:t>another student</w:t>
      </w:r>
      <w:r>
        <w:t>. After filling out the “Beta” column and adding comments, the reviewer will upload this document to the Beta Forum.</w:t>
      </w:r>
      <w:bookmarkStart w:id="0" w:name="_GoBack"/>
      <w:bookmarkEnd w:id="0"/>
    </w:p>
    <w:p w14:paraId="69E90404" w14:textId="1895A79A" w:rsidR="006752CF" w:rsidRDefault="006752CF">
      <w:pPr>
        <w:widowControl w:val="0"/>
        <w:autoSpaceDE w:val="0"/>
        <w:spacing w:line="240" w:lineRule="auto"/>
      </w:pPr>
      <w:r>
        <w:t xml:space="preserve">The developer will revise the beta version of their </w:t>
      </w:r>
      <w:r w:rsidR="00C138A6">
        <w:t>project</w:t>
      </w:r>
      <w:r>
        <w:t xml:space="preserve"> and fill out the “Production” column to reflect any changes they have made. The developer will submit this completed form along with the production version of their </w:t>
      </w:r>
      <w:r w:rsidR="00C138A6">
        <w:t>project</w:t>
      </w:r>
      <w:r>
        <w:t>.</w:t>
      </w:r>
    </w:p>
    <w:tbl>
      <w:tblPr>
        <w:tblW w:w="95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7807"/>
        <w:gridCol w:w="720"/>
        <w:gridCol w:w="1013"/>
      </w:tblGrid>
      <w:tr w:rsidR="00022BF9" w14:paraId="008A7D10" w14:textId="77777777" w:rsidTr="00C138A6"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25" w:color="auto" w:fill="auto"/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489B153C" w14:textId="11F99D4F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B4233B" w14:paraId="22707874" w14:textId="77777777" w:rsidTr="00C138A6">
        <w:trPr>
          <w:trHeight w:val="287"/>
        </w:trPr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5C107636" w14:textId="072430C1" w:rsidR="00B4233B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compile and run without errors?</w:t>
            </w:r>
            <w:r w:rsidR="004A3BCB">
              <w:t xml:space="preserve"> (</w:t>
            </w:r>
            <w:r w:rsidR="00AF3246">
              <w:t>Yes, or No and l</w:t>
            </w:r>
            <w:r w:rsidR="004A3BCB">
              <w:t>ist any issues below)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7E93CFC1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07960CAA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A3BCB" w14:paraId="25B98058" w14:textId="77777777" w:rsidTr="0065503F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D68C" w14:textId="77777777" w:rsidR="004A3BCB" w:rsidRDefault="004A3BCB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47A9CF2E" w14:textId="77777777" w:rsidTr="00C138A6"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5BD663B4" w14:textId="57348A82" w:rsidR="002C7569" w:rsidRDefault="002C7569" w:rsidP="00AF3246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all the </w:t>
            </w:r>
            <w:r w:rsidR="000553CF">
              <w:t xml:space="preserve">links, buttons or other UI elements </w:t>
            </w:r>
            <w:r>
              <w:t xml:space="preserve">work correctly?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4ABBE0DC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24AE240D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1B5F3E4F" w14:textId="77777777" w:rsidTr="0065503F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5475C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2B1DDC75" w14:textId="77777777" w:rsidTr="002C7569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24C8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0FC3" w14:paraId="1E2F0A08" w14:textId="77777777" w:rsidTr="00C138A6"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4FC9B170" w14:textId="39194DA1" w:rsidR="007E0FC3" w:rsidRDefault="000048D1" w:rsidP="00AF3246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style conform to </w:t>
            </w:r>
            <w:r w:rsidR="000553CF">
              <w:t xml:space="preserve">C# </w:t>
            </w:r>
            <w:r w:rsidR="00342CC6">
              <w:t>coding</w:t>
            </w:r>
            <w:r w:rsidR="006752CF">
              <w:t xml:space="preserve"> conventions</w:t>
            </w:r>
            <w:r>
              <w:t xml:space="preserve">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07A8F17A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77449C59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77D7CF1E" w14:textId="77777777" w:rsidTr="0065503F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B258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63A1E29C" w14:textId="77777777" w:rsidTr="002C7569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19EB2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C138A6"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7B35C54A" w14:textId="05358F7F" w:rsidR="00022BF9" w:rsidRDefault="000048D1" w:rsidP="00AF3246">
            <w:pPr>
              <w:widowControl w:val="0"/>
              <w:autoSpaceDE w:val="0"/>
              <w:snapToGrid w:val="0"/>
              <w:spacing w:after="0" w:line="240" w:lineRule="auto"/>
            </w:pPr>
            <w:r>
              <w:t>Do the design an</w:t>
            </w:r>
            <w:r w:rsidR="000553CF">
              <w:t xml:space="preserve">d implementation conform to </w:t>
            </w:r>
            <w:r>
              <w:t xml:space="preserve">best practices?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58DEB2E0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7281131D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3F1ECB87" w14:textId="77777777" w:rsidTr="0065503F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D6955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1FE3CF04" w14:textId="77777777" w:rsidTr="002C7569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D861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B7FFD" w14:paraId="6BAA8F32" w14:textId="77777777" w:rsidTr="002F1299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66447788" w14:textId="1F43AB46" w:rsidR="005B7FFD" w:rsidRDefault="005B7FFD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solution meet each of the requirements below?</w:t>
            </w:r>
          </w:p>
        </w:tc>
      </w:tr>
      <w:tr w:rsidR="005B7FFD" w14:paraId="77705510" w14:textId="77777777" w:rsidTr="00C138A6"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37E4146D" w14:textId="77777777" w:rsidR="005B7FFD" w:rsidRDefault="005B7FFD">
            <w:pPr>
              <w:widowControl w:val="0"/>
              <w:autoSpaceDE w:val="0"/>
              <w:snapToGrid w:val="0"/>
              <w:spacing w:after="0" w:line="240" w:lineRule="auto"/>
            </w:pPr>
            <w:r w:rsidRPr="00E314D1">
              <w:t xml:space="preserve">Users should be able to </w:t>
            </w:r>
            <w:r w:rsidRPr="00E314D1">
              <w:rPr>
                <w:u w:val="single"/>
              </w:rPr>
              <w:t>enter data</w:t>
            </w:r>
            <w:r>
              <w:rPr>
                <w:u w:val="single"/>
              </w:rPr>
              <w:t>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43F06906" w14:textId="77777777" w:rsidR="005B7FFD" w:rsidRDefault="005B7FF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303EE1FC" w14:textId="687A538C" w:rsidR="005B7FFD" w:rsidRDefault="005B7FF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B7FFD" w14:paraId="433B8AEC" w14:textId="77777777" w:rsidTr="00C138A6"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2130EAD7" w14:textId="77777777" w:rsidR="005B7FFD" w:rsidRDefault="005B7FFD">
            <w:pPr>
              <w:widowControl w:val="0"/>
              <w:autoSpaceDE w:val="0"/>
              <w:snapToGrid w:val="0"/>
              <w:spacing w:after="0" w:line="240" w:lineRule="auto"/>
            </w:pPr>
            <w:r w:rsidRPr="00E314D1">
              <w:t xml:space="preserve">Users should be able to do some kind of </w:t>
            </w:r>
            <w:r w:rsidRPr="00E314D1">
              <w:rPr>
                <w:u w:val="single"/>
              </w:rPr>
              <w:t>searching</w:t>
            </w:r>
            <w:r>
              <w:rPr>
                <w:u w:val="single"/>
              </w:rPr>
              <w:t>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6CADF419" w14:textId="77777777" w:rsidR="005B7FFD" w:rsidRDefault="005B7FF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14635EE1" w14:textId="0C6BDE04" w:rsidR="005B7FFD" w:rsidRDefault="005B7FF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B7FFD" w14:paraId="42D01549" w14:textId="77777777" w:rsidTr="00C138A6"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39269640" w14:textId="77777777" w:rsidR="005B7FFD" w:rsidRDefault="005B7FFD">
            <w:pPr>
              <w:widowControl w:val="0"/>
              <w:autoSpaceDE w:val="0"/>
              <w:snapToGrid w:val="0"/>
              <w:spacing w:after="0" w:line="240" w:lineRule="auto"/>
            </w:pPr>
            <w:r>
              <w:t>The domain model should have at last 7 properties (total for all model classes).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185EEB0C" w14:textId="77777777" w:rsidR="005B7FFD" w:rsidRDefault="005B7FF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06D8B623" w14:textId="3793B8D5" w:rsidR="005B7FFD" w:rsidRDefault="005B7FF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B7FFD" w14:paraId="672E1ED4" w14:textId="77777777" w:rsidTr="00C138A6"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027D40A6" w14:textId="77777777" w:rsidR="005B7FFD" w:rsidRDefault="005B7FFD">
            <w:pPr>
              <w:widowControl w:val="0"/>
              <w:autoSpaceDE w:val="0"/>
              <w:snapToGrid w:val="0"/>
              <w:spacing w:after="0" w:line="240" w:lineRule="auto"/>
            </w:pPr>
            <w:r>
              <w:t>There should be at least 4 web pages.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1A25CF70" w14:textId="77777777" w:rsidR="005B7FFD" w:rsidRDefault="005B7FF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7A3BE787" w14:textId="2DBB38C2" w:rsidR="005B7FFD" w:rsidRDefault="005B7FF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B7FFD" w14:paraId="0D887C56" w14:textId="77777777" w:rsidTr="00C138A6"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6EA828C6" w14:textId="77777777" w:rsidR="005B7FFD" w:rsidRDefault="005B7FFD">
            <w:pPr>
              <w:widowControl w:val="0"/>
              <w:autoSpaceDE w:val="0"/>
              <w:snapToGrid w:val="0"/>
              <w:spacing w:after="0" w:line="240" w:lineRule="auto"/>
            </w:pPr>
            <w:r>
              <w:t>There should be some kind of navigation on each page.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44312DEA" w14:textId="77777777" w:rsidR="005B7FFD" w:rsidRDefault="005B7FF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6F619470" w14:textId="59FA33F5" w:rsidR="005B7FFD" w:rsidRDefault="005B7FF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B7FFD" w14:paraId="2567D5CC" w14:textId="77777777" w:rsidTr="00C138A6"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431EDDE5" w14:textId="77777777" w:rsidR="005B7FFD" w:rsidRDefault="005B7FFD">
            <w:pPr>
              <w:widowControl w:val="0"/>
              <w:autoSpaceDE w:val="0"/>
              <w:snapToGrid w:val="0"/>
              <w:spacing w:after="0" w:line="240" w:lineRule="auto"/>
            </w:pPr>
            <w:r>
              <w:t>The site has been published to a server and is running online.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12336D71" w14:textId="77777777" w:rsidR="005B7FFD" w:rsidRDefault="005B7FF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4816953B" w14:textId="637CBB00" w:rsidR="005B7FFD" w:rsidRDefault="005B7FF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B7FFD" w14:paraId="602FC07F" w14:textId="77777777" w:rsidTr="00C138A6"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74A6498F" w14:textId="77777777" w:rsidR="005B7FFD" w:rsidRDefault="005B7FFD">
            <w:pPr>
              <w:widowControl w:val="0"/>
              <w:autoSpaceDE w:val="0"/>
              <w:snapToGrid w:val="0"/>
              <w:spacing w:after="0" w:line="240" w:lineRule="auto"/>
            </w:pPr>
            <w:r>
              <w:t>There are unit tests.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2A60ED4F" w14:textId="77777777" w:rsidR="005B7FFD" w:rsidRDefault="005B7FF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59BDC4B2" w14:textId="23F7CDFE" w:rsidR="005B7FFD" w:rsidRDefault="005B7FF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B7FFD" w14:paraId="393F506A" w14:textId="77777777" w:rsidTr="00C138A6"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2568A746" w14:textId="77777777" w:rsidR="005B7FFD" w:rsidRDefault="005B7FFD">
            <w:pPr>
              <w:widowControl w:val="0"/>
              <w:autoSpaceDE w:val="0"/>
              <w:snapToGrid w:val="0"/>
              <w:spacing w:after="0" w:line="240" w:lineRule="auto"/>
            </w:pPr>
            <w:r>
              <w:t>Business logic and UI have been separated.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3AE5FBC0" w14:textId="77777777" w:rsidR="005B7FFD" w:rsidRDefault="005B7FF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22F8AE31" w14:textId="3B5E22C5" w:rsidR="005B7FFD" w:rsidRDefault="005B7FF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B7FFD" w14:paraId="1638C689" w14:textId="77777777" w:rsidTr="002C7569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CB857" w14:textId="77777777" w:rsidR="005B7FFD" w:rsidRDefault="005B7FF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0ECDA9B1" w14:textId="77777777" w:rsidTr="002C7569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41DE78D0" w14:textId="0B9E6F70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  <w:r>
              <w:t>Comments</w:t>
            </w:r>
          </w:p>
        </w:tc>
      </w:tr>
      <w:tr w:rsidR="002C7569" w14:paraId="165940F4" w14:textId="77777777" w:rsidTr="002C7569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6C7BD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138A6" w14:paraId="11057BEA" w14:textId="77777777" w:rsidTr="002C7569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B94BA" w14:textId="77777777" w:rsidR="00C138A6" w:rsidRDefault="00C138A6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1E9AE492" w14:textId="77777777" w:rsidR="005B7FFD" w:rsidRDefault="005B7FFD">
      <w:pPr>
        <w:suppressAutoHyphens w:val="0"/>
        <w:spacing w:after="0" w:line="240" w:lineRule="auto"/>
      </w:pPr>
    </w:p>
    <w:p w14:paraId="72FFAC99" w14:textId="77777777" w:rsidR="00C138A6" w:rsidRDefault="00C138A6">
      <w:pPr>
        <w:widowControl w:val="0"/>
        <w:autoSpaceDE w:val="0"/>
        <w:rPr>
          <w:rFonts w:asciiTheme="majorHAnsi" w:hAnsiTheme="majorHAnsi"/>
          <w:b/>
          <w:sz w:val="28"/>
          <w:szCs w:val="28"/>
        </w:rPr>
      </w:pPr>
    </w:p>
    <w:p w14:paraId="2BCFC4F9" w14:textId="77777777" w:rsidR="00C138A6" w:rsidRDefault="00C138A6">
      <w:pPr>
        <w:suppressAutoHyphens w:val="0"/>
        <w:spacing w:after="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14:paraId="61CE3D85" w14:textId="558D6104" w:rsidR="005D2642" w:rsidRPr="00EF4D81" w:rsidRDefault="00EF4D81">
      <w:pPr>
        <w:widowControl w:val="0"/>
        <w:autoSpaceDE w:val="0"/>
        <w:rPr>
          <w:rFonts w:asciiTheme="majorHAnsi" w:hAnsiTheme="majorHAnsi"/>
          <w:b/>
          <w:sz w:val="28"/>
          <w:szCs w:val="28"/>
        </w:rPr>
      </w:pPr>
      <w:r w:rsidRPr="00EF4D81">
        <w:rPr>
          <w:rFonts w:asciiTheme="majorHAnsi" w:hAnsiTheme="majorHAnsi"/>
          <w:b/>
          <w:sz w:val="28"/>
          <w:szCs w:val="28"/>
        </w:rPr>
        <w:lastRenderedPageBreak/>
        <w:t>Appendix</w:t>
      </w:r>
    </w:p>
    <w:p w14:paraId="7E244A43" w14:textId="2C60B88C" w:rsidR="00EF4D81" w:rsidRPr="00EF4D81" w:rsidRDefault="00EF4D81">
      <w:pPr>
        <w:widowControl w:val="0"/>
        <w:autoSpaceDE w:val="0"/>
        <w:rPr>
          <w:u w:val="single"/>
        </w:rPr>
      </w:pPr>
      <w:r w:rsidRPr="00EF4D81">
        <w:rPr>
          <w:u w:val="single"/>
        </w:rPr>
        <w:t>Aspects of coding style to check</w:t>
      </w:r>
    </w:p>
    <w:p w14:paraId="1DD8518C" w14:textId="77777777" w:rsidR="00EF4D81" w:rsidRDefault="00EF4D81" w:rsidP="00EF4D81">
      <w:pPr>
        <w:pStyle w:val="ListParagraph"/>
        <w:widowControl w:val="0"/>
        <w:numPr>
          <w:ilvl w:val="0"/>
          <w:numId w:val="5"/>
        </w:numPr>
        <w:autoSpaceDE w:val="0"/>
      </w:pPr>
      <w:r>
        <w:t>Is proper indentation used?</w:t>
      </w:r>
    </w:p>
    <w:p w14:paraId="0EBD1F62" w14:textId="027F896D" w:rsidR="00EF4D81" w:rsidRDefault="00EF4D81" w:rsidP="00EF4D81">
      <w:pPr>
        <w:pStyle w:val="ListParagraph"/>
        <w:widowControl w:val="0"/>
        <w:numPr>
          <w:ilvl w:val="0"/>
          <w:numId w:val="5"/>
        </w:numPr>
        <w:autoSpaceDE w:val="0"/>
      </w:pPr>
      <w:r>
        <w:t>Are the HTML elements and variables named descriptively?</w:t>
      </w:r>
    </w:p>
    <w:p w14:paraId="0869BCEF" w14:textId="77777777" w:rsidR="00EF4D81" w:rsidRDefault="00EF4D81" w:rsidP="00EF4D81">
      <w:pPr>
        <w:pStyle w:val="ListParagraph"/>
        <w:widowControl w:val="0"/>
        <w:numPr>
          <w:ilvl w:val="0"/>
          <w:numId w:val="5"/>
        </w:numPr>
        <w:autoSpaceDE w:val="0"/>
      </w:pPr>
      <w:r>
        <w:t>Have any unnecessary lines of code or files been removed?</w:t>
      </w:r>
    </w:p>
    <w:p w14:paraId="5B81D77E" w14:textId="77777777" w:rsidR="00EF4D81" w:rsidRDefault="00EF4D81" w:rsidP="00EF4D81">
      <w:pPr>
        <w:pStyle w:val="ListParagraph"/>
        <w:widowControl w:val="0"/>
        <w:numPr>
          <w:ilvl w:val="0"/>
          <w:numId w:val="5"/>
        </w:numPr>
        <w:autoSpaceDE w:val="0"/>
      </w:pPr>
      <w:r>
        <w:t>Are there explanatory comments in the code?</w:t>
      </w:r>
    </w:p>
    <w:p w14:paraId="1F34DF3B" w14:textId="77777777" w:rsidR="00EF4D81" w:rsidRDefault="00EF4D81" w:rsidP="00EF4D81">
      <w:pPr>
        <w:pStyle w:val="ListParagraph"/>
        <w:widowControl w:val="0"/>
        <w:numPr>
          <w:ilvl w:val="0"/>
          <w:numId w:val="5"/>
        </w:numPr>
        <w:autoSpaceDE w:val="0"/>
      </w:pPr>
      <w:r>
        <w:t xml:space="preserve">Do variable names use camelCase? </w:t>
      </w:r>
    </w:p>
    <w:p w14:paraId="4A64A7D6" w14:textId="07248E88" w:rsidR="00EF4D81" w:rsidRDefault="00EF4D81" w:rsidP="00EF4D81">
      <w:pPr>
        <w:pStyle w:val="ListParagraph"/>
        <w:widowControl w:val="0"/>
        <w:numPr>
          <w:ilvl w:val="0"/>
          <w:numId w:val="5"/>
        </w:numPr>
        <w:autoSpaceDE w:val="0"/>
      </w:pPr>
      <w:r>
        <w:t xml:space="preserve">Are </w:t>
      </w:r>
      <w:r w:rsidR="000D37CB">
        <w:t xml:space="preserve">properties, </w:t>
      </w:r>
      <w:r>
        <w:t>method</w:t>
      </w:r>
      <w:r w:rsidR="000D37CB">
        <w:t>s</w:t>
      </w:r>
      <w:r>
        <w:t xml:space="preserve"> and classes named using PascalCase (aka TitleCase)?</w:t>
      </w:r>
    </w:p>
    <w:p w14:paraId="12878893" w14:textId="0493CDBE" w:rsidR="00EF4D81" w:rsidRDefault="00EF4D81" w:rsidP="00EF4D81">
      <w:pPr>
        <w:pStyle w:val="ListParagraph"/>
        <w:widowControl w:val="0"/>
        <w:numPr>
          <w:ilvl w:val="0"/>
          <w:numId w:val="5"/>
        </w:numPr>
        <w:autoSpaceDE w:val="0"/>
      </w:pPr>
      <w:r>
        <w:t xml:space="preserve">Are </w:t>
      </w:r>
      <w:r w:rsidR="000D37CB">
        <w:t xml:space="preserve">constant names written </w:t>
      </w:r>
      <w:r>
        <w:t>using ALL_CAPS?</w:t>
      </w:r>
    </w:p>
    <w:p w14:paraId="75249217" w14:textId="67FC1A43" w:rsidR="00EF4D81" w:rsidRPr="00EF4D81" w:rsidRDefault="00EF4D81" w:rsidP="00EF4D81">
      <w:pPr>
        <w:widowControl w:val="0"/>
        <w:autoSpaceDE w:val="0"/>
        <w:rPr>
          <w:u w:val="single"/>
        </w:rPr>
      </w:pPr>
      <w:r w:rsidRPr="00EF4D81">
        <w:rPr>
          <w:u w:val="single"/>
        </w:rPr>
        <w:t>Best practices in Object Oriented Programming</w:t>
      </w:r>
    </w:p>
    <w:p w14:paraId="748F1BFB" w14:textId="77777777" w:rsidR="00EF4D81" w:rsidRDefault="00EF4D81" w:rsidP="00EF4D81">
      <w:pPr>
        <w:pStyle w:val="ListParagraph"/>
        <w:widowControl w:val="0"/>
        <w:numPr>
          <w:ilvl w:val="0"/>
          <w:numId w:val="6"/>
        </w:numPr>
        <w:autoSpaceDE w:val="0"/>
      </w:pPr>
      <w:r>
        <w:t>Is the code DRY (no duplicated blocks of code)?</w:t>
      </w:r>
    </w:p>
    <w:p w14:paraId="4D886B9C" w14:textId="3C56747E" w:rsidR="00EF4D81" w:rsidRDefault="00EF4D81" w:rsidP="00EF4D81">
      <w:pPr>
        <w:pStyle w:val="ListParagraph"/>
        <w:widowControl w:val="0"/>
        <w:numPr>
          <w:ilvl w:val="0"/>
          <w:numId w:val="6"/>
        </w:numPr>
        <w:autoSpaceDE w:val="0"/>
      </w:pPr>
      <w:r>
        <w:t>Are named constants used instead of repeated literal constants?</w:t>
      </w:r>
    </w:p>
    <w:p w14:paraId="3170418E" w14:textId="207F9C99" w:rsidR="000D37CB" w:rsidRDefault="000D37CB" w:rsidP="00EF4D81">
      <w:pPr>
        <w:pStyle w:val="ListParagraph"/>
        <w:widowControl w:val="0"/>
        <w:numPr>
          <w:ilvl w:val="0"/>
          <w:numId w:val="6"/>
        </w:numPr>
        <w:autoSpaceDE w:val="0"/>
      </w:pPr>
      <w:r>
        <w:t xml:space="preserve">Is code that does computation or logical operations separated into </w:t>
      </w:r>
      <w:r w:rsidR="008A583F">
        <w:t>its</w:t>
      </w:r>
      <w:r>
        <w:t xml:space="preserve"> own class instead of being added to the code-behind?</w:t>
      </w:r>
    </w:p>
    <w:p w14:paraId="726938AC" w14:textId="3DEDFD96" w:rsidR="000D37CB" w:rsidRDefault="000D37CB" w:rsidP="00EF4D81">
      <w:pPr>
        <w:pStyle w:val="ListParagraph"/>
        <w:widowControl w:val="0"/>
        <w:numPr>
          <w:ilvl w:val="0"/>
          <w:numId w:val="6"/>
        </w:numPr>
        <w:autoSpaceDE w:val="0"/>
      </w:pPr>
      <w:r>
        <w:t>Are all instance variables private?</w:t>
      </w:r>
    </w:p>
    <w:p w14:paraId="4FDB1FEF" w14:textId="6814C04B" w:rsidR="008A583F" w:rsidRDefault="008A583F" w:rsidP="008A583F">
      <w:pPr>
        <w:pStyle w:val="ListParagraph"/>
        <w:widowControl w:val="0"/>
        <w:numPr>
          <w:ilvl w:val="0"/>
          <w:numId w:val="6"/>
        </w:numPr>
        <w:autoSpaceDE w:val="0"/>
      </w:pPr>
      <w:r>
        <w:t>Are local variables used instead of instance variables wherever possible?</w:t>
      </w:r>
    </w:p>
    <w:p w14:paraId="1D4FC397" w14:textId="0F22C64C" w:rsidR="00271E7F" w:rsidRDefault="00271E7F" w:rsidP="008A583F">
      <w:pPr>
        <w:pStyle w:val="ListParagraph"/>
        <w:widowControl w:val="0"/>
        <w:numPr>
          <w:ilvl w:val="0"/>
          <w:numId w:val="6"/>
        </w:numPr>
        <w:autoSpaceDE w:val="0"/>
      </w:pPr>
      <w:r>
        <w:t>Does each method do just one thing (no “Swiss Armey” methods)?</w:t>
      </w:r>
    </w:p>
    <w:p w14:paraId="4618FB5F" w14:textId="16E6C211" w:rsidR="00271E7F" w:rsidRDefault="00271E7F" w:rsidP="00A25D3C">
      <w:pPr>
        <w:pStyle w:val="ListParagraph"/>
        <w:widowControl w:val="0"/>
        <w:numPr>
          <w:ilvl w:val="0"/>
          <w:numId w:val="6"/>
        </w:numPr>
        <w:autoSpaceDE w:val="0"/>
      </w:pPr>
      <w:r>
        <w:t>Are classes “loosely coupled” and “highly coherent”?</w:t>
      </w:r>
    </w:p>
    <w:p w14:paraId="6884092B" w14:textId="77777777" w:rsidR="00EF4D81" w:rsidRDefault="00EF4D81">
      <w:pPr>
        <w:widowControl w:val="0"/>
        <w:autoSpaceDE w:val="0"/>
      </w:pPr>
    </w:p>
    <w:sectPr w:rsidR="00EF4D8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7E80A" w14:textId="77777777" w:rsidR="00E31380" w:rsidRDefault="00E31380" w:rsidP="006752CF">
      <w:pPr>
        <w:spacing w:after="0" w:line="240" w:lineRule="auto"/>
      </w:pPr>
      <w:r>
        <w:separator/>
      </w:r>
    </w:p>
  </w:endnote>
  <w:endnote w:type="continuationSeparator" w:id="0">
    <w:p w14:paraId="04B171AB" w14:textId="77777777" w:rsidR="00E31380" w:rsidRDefault="00E31380" w:rsidP="0067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7DAE2" w14:textId="060DC04C" w:rsidR="001338FB" w:rsidRDefault="001338FB">
    <w:pPr>
      <w:pStyle w:val="Footer"/>
    </w:pPr>
    <w:r>
      <w:t>W</w:t>
    </w:r>
    <w:r w:rsidR="00342CC6">
      <w:t>ritten by Brian Bird, for CS295</w:t>
    </w:r>
    <w:r>
      <w:t xml:space="preserve">N, Lane Community College, </w:t>
    </w:r>
    <w:r w:rsidR="00342CC6">
      <w:t>fall</w:t>
    </w:r>
    <w:r>
      <w:t xml:space="preserve"> 2017</w:t>
    </w:r>
    <w:r w:rsidR="000553CF">
      <w:t>, revised fall 201</w:t>
    </w:r>
    <w:r w:rsidR="00C138A6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38638" w14:textId="77777777" w:rsidR="00E31380" w:rsidRDefault="00E31380" w:rsidP="006752CF">
      <w:pPr>
        <w:spacing w:after="0" w:line="240" w:lineRule="auto"/>
      </w:pPr>
      <w:r>
        <w:separator/>
      </w:r>
    </w:p>
  </w:footnote>
  <w:footnote w:type="continuationSeparator" w:id="0">
    <w:p w14:paraId="677F09BE" w14:textId="77777777" w:rsidR="00E31380" w:rsidRDefault="00E31380" w:rsidP="00675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758A0" w14:textId="50953A2A" w:rsidR="006752CF" w:rsidRPr="00B70B03" w:rsidRDefault="00C138A6" w:rsidP="006752CF">
    <w:pPr>
      <w:pStyle w:val="Header"/>
      <w:jc w:val="center"/>
      <w:rPr>
        <w:b/>
        <w:sz w:val="44"/>
      </w:rPr>
    </w:pPr>
    <w:r>
      <w:rPr>
        <w:b/>
        <w:sz w:val="44"/>
      </w:rPr>
      <w:t xml:space="preserve">Term Project </w:t>
    </w:r>
    <w:r w:rsidR="006752CF" w:rsidRPr="00B70B03">
      <w:rPr>
        <w:b/>
        <w:sz w:val="44"/>
      </w:rPr>
      <w:t>Code Review Form</w:t>
    </w:r>
  </w:p>
  <w:p w14:paraId="3FFA77C0" w14:textId="77777777" w:rsidR="006752CF" w:rsidRDefault="006752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1315087"/>
    <w:multiLevelType w:val="hybridMultilevel"/>
    <w:tmpl w:val="18887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F675F"/>
    <w:multiLevelType w:val="hybridMultilevel"/>
    <w:tmpl w:val="E678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33"/>
    <w:rsid w:val="000048D1"/>
    <w:rsid w:val="00022BF9"/>
    <w:rsid w:val="000521E1"/>
    <w:rsid w:val="000553CF"/>
    <w:rsid w:val="00070DB7"/>
    <w:rsid w:val="000D37CB"/>
    <w:rsid w:val="000E46D3"/>
    <w:rsid w:val="001338FB"/>
    <w:rsid w:val="0014368E"/>
    <w:rsid w:val="001439DC"/>
    <w:rsid w:val="001466B2"/>
    <w:rsid w:val="001D682F"/>
    <w:rsid w:val="00223A7A"/>
    <w:rsid w:val="00271E7F"/>
    <w:rsid w:val="002C7569"/>
    <w:rsid w:val="00342CC6"/>
    <w:rsid w:val="00346D30"/>
    <w:rsid w:val="003545C6"/>
    <w:rsid w:val="0036115E"/>
    <w:rsid w:val="00371FE2"/>
    <w:rsid w:val="003906DD"/>
    <w:rsid w:val="003C390A"/>
    <w:rsid w:val="003C4E3E"/>
    <w:rsid w:val="00464673"/>
    <w:rsid w:val="00466058"/>
    <w:rsid w:val="00474C6F"/>
    <w:rsid w:val="004A3BCB"/>
    <w:rsid w:val="004B42C7"/>
    <w:rsid w:val="004C0EF6"/>
    <w:rsid w:val="004C1033"/>
    <w:rsid w:val="004C15EC"/>
    <w:rsid w:val="004D2391"/>
    <w:rsid w:val="004E1D31"/>
    <w:rsid w:val="004E6C12"/>
    <w:rsid w:val="005B7FFD"/>
    <w:rsid w:val="005D2642"/>
    <w:rsid w:val="005E58AF"/>
    <w:rsid w:val="005F2645"/>
    <w:rsid w:val="00635EE5"/>
    <w:rsid w:val="00664159"/>
    <w:rsid w:val="006752CF"/>
    <w:rsid w:val="007417E4"/>
    <w:rsid w:val="00750D4A"/>
    <w:rsid w:val="007671D7"/>
    <w:rsid w:val="007C7C98"/>
    <w:rsid w:val="007E0FC3"/>
    <w:rsid w:val="007E6D6A"/>
    <w:rsid w:val="008107E6"/>
    <w:rsid w:val="00820572"/>
    <w:rsid w:val="00822E9E"/>
    <w:rsid w:val="008248D8"/>
    <w:rsid w:val="00872F5A"/>
    <w:rsid w:val="008A1061"/>
    <w:rsid w:val="008A583F"/>
    <w:rsid w:val="008C0490"/>
    <w:rsid w:val="009932E5"/>
    <w:rsid w:val="00994D14"/>
    <w:rsid w:val="00A01DBF"/>
    <w:rsid w:val="00A25D3C"/>
    <w:rsid w:val="00A41E45"/>
    <w:rsid w:val="00A57CF8"/>
    <w:rsid w:val="00A66DEC"/>
    <w:rsid w:val="00AA34E1"/>
    <w:rsid w:val="00AD6F5D"/>
    <w:rsid w:val="00AF3246"/>
    <w:rsid w:val="00B22234"/>
    <w:rsid w:val="00B4233B"/>
    <w:rsid w:val="00B976F1"/>
    <w:rsid w:val="00BA2723"/>
    <w:rsid w:val="00BA7CBB"/>
    <w:rsid w:val="00BF4FE8"/>
    <w:rsid w:val="00C001BE"/>
    <w:rsid w:val="00C138A6"/>
    <w:rsid w:val="00C367E3"/>
    <w:rsid w:val="00C7006C"/>
    <w:rsid w:val="00C90443"/>
    <w:rsid w:val="00CB4C02"/>
    <w:rsid w:val="00CF5DB5"/>
    <w:rsid w:val="00D55088"/>
    <w:rsid w:val="00D5639D"/>
    <w:rsid w:val="00DC5B3A"/>
    <w:rsid w:val="00E13460"/>
    <w:rsid w:val="00E26E1E"/>
    <w:rsid w:val="00E31380"/>
    <w:rsid w:val="00E33AE0"/>
    <w:rsid w:val="00E40AE6"/>
    <w:rsid w:val="00E52DAD"/>
    <w:rsid w:val="00E86B5B"/>
    <w:rsid w:val="00EB3E38"/>
    <w:rsid w:val="00EF4D81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  <w15:docId w15:val="{C2976F06-61AA-4DFE-962E-CFD18A4A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75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2CF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75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2CF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72"/>
    <w:rsid w:val="00EF4D81"/>
    <w:pPr>
      <w:ind w:left="720"/>
      <w:contextualSpacing/>
    </w:pPr>
  </w:style>
  <w:style w:type="table" w:styleId="TableGrid">
    <w:name w:val="Table Grid"/>
    <w:basedOn w:val="TableNormal"/>
    <w:uiPriority w:val="59"/>
    <w:rsid w:val="005B7FFD"/>
    <w:rPr>
      <w:rFonts w:asciiTheme="minorHAnsi" w:eastAsiaTheme="minorEastAsia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3</cp:revision>
  <dcterms:created xsi:type="dcterms:W3CDTF">2019-12-05T04:48:00Z</dcterms:created>
  <dcterms:modified xsi:type="dcterms:W3CDTF">2019-12-05T05:01:00Z</dcterms:modified>
</cp:coreProperties>
</file>