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60210137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Creating </w:t>
      </w:r>
      <w:r w:rsidR="003F77B1">
        <w:rPr>
          <w:rFonts w:asciiTheme="minorHAnsi" w:hAnsiTheme="minorHAnsi" w:cs="Arial"/>
        </w:rPr>
        <w:t>claims</w:t>
      </w:r>
    </w:p>
    <w:p w14:paraId="7248DD3E" w14:textId="2B817B78" w:rsidR="0038114D" w:rsidRPr="00F7632F" w:rsidRDefault="003F77B1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policies and authorizing by policy</w:t>
      </w:r>
    </w:p>
    <w:p w14:paraId="74578BA5" w14:textId="0C454092" w:rsidR="00D76BEC" w:rsidRPr="00F7632F" w:rsidRDefault="003F77B1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Authenticating with a third party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631889BD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 w:rsidR="003F77B1">
        <w:rPr>
          <w:rFonts w:asciiTheme="minorHAnsi" w:hAnsiTheme="minorHAnsi" w:cstheme="majorHAnsi"/>
        </w:rPr>
        <w:t>the web site described in Ch. 30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8A12EA2" w14:textId="067F3971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727D91">
        <w:rPr>
          <w:rFonts w:asciiTheme="minorHAnsi" w:hAnsiTheme="minorHAnsi" w:cstheme="majorHAnsi"/>
        </w:rPr>
        <w:t>Take a screen-shots of each of the views being used.</w:t>
      </w:r>
    </w:p>
    <w:p w14:paraId="6A4E17AD" w14:textId="13213A67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 xml:space="preserve">Part 2 – Your Web </w:t>
      </w:r>
      <w:r w:rsidR="003F77B1">
        <w:rPr>
          <w:rFonts w:asciiTheme="majorHAnsi" w:hAnsiTheme="majorHAnsi" w:cstheme="majorHAnsi"/>
          <w:b/>
        </w:rPr>
        <w:t>App</w:t>
      </w:r>
    </w:p>
    <w:p w14:paraId="6C56F248" w14:textId="77777777" w:rsidR="003F77B1" w:rsidRPr="003F77B1" w:rsidRDefault="003F77B1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Claims and Policies</w:t>
      </w:r>
    </w:p>
    <w:p w14:paraId="2C6B3478" w14:textId="5E999D6E" w:rsidR="008B1885" w:rsidRPr="003F77B1" w:rsidRDefault="006555F7" w:rsidP="003F77B1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Add </w:t>
      </w:r>
      <w:r w:rsidR="003F77B1">
        <w:rPr>
          <w:rFonts w:asciiTheme="minorHAnsi" w:hAnsiTheme="minorHAnsi"/>
        </w:rPr>
        <w:t>two types of claims. Examples could be:</w:t>
      </w:r>
    </w:p>
    <w:p w14:paraId="3E4C8DF4" w14:textId="73B15B7F" w:rsidR="003F77B1" w:rsidRPr="003F77B1" w:rsidRDefault="003F77B1" w:rsidP="003F77B1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Type: posts, value: number of posts</w:t>
      </w:r>
    </w:p>
    <w:p w14:paraId="7DE2983D" w14:textId="77777777" w:rsidR="003F77B1" w:rsidRPr="003F77B1" w:rsidRDefault="003F77B1" w:rsidP="003F77B1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Type: age, value: birthdate</w:t>
      </w:r>
    </w:p>
    <w:p w14:paraId="76100774" w14:textId="78F75AA3" w:rsidR="003F77B1" w:rsidRPr="003F77B1" w:rsidRDefault="003F77B1" w:rsidP="003F77B1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 w:rsidRPr="003F77B1">
        <w:rPr>
          <w:rFonts w:asciiTheme="minorHAnsi" w:hAnsiTheme="minorHAnsi"/>
        </w:rPr>
        <w:t>Type: rating, value: average post rating</w:t>
      </w:r>
    </w:p>
    <w:p w14:paraId="02270CD9" w14:textId="4DEFDAF0" w:rsidR="003F77B1" w:rsidRPr="003F77B1" w:rsidRDefault="003F77B1" w:rsidP="003F77B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/>
        </w:rPr>
        <w:t>Add claims values for at least two users</w:t>
      </w:r>
      <w:r>
        <w:rPr>
          <w:rFonts w:asciiTheme="minorHAnsi" w:hAnsiTheme="minorHAnsi"/>
        </w:rPr>
        <w:t>.</w:t>
      </w:r>
    </w:p>
    <w:p w14:paraId="23FD4D45" w14:textId="621049E3" w:rsidR="003F77B1" w:rsidRPr="003F77B1" w:rsidRDefault="003F77B1" w:rsidP="003F77B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/>
        </w:rPr>
        <w:t>Create at least two policies based on the claims you have created</w:t>
      </w:r>
    </w:p>
    <w:p w14:paraId="298E2A0C" w14:textId="25EF6734" w:rsidR="003F77B1" w:rsidRPr="003F77B1" w:rsidRDefault="003F77B1" w:rsidP="003F77B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/>
        </w:rPr>
        <w:t>Restrict access to some parts of the web app using your policies</w:t>
      </w:r>
    </w:p>
    <w:p w14:paraId="463966BE" w14:textId="38F82D3E" w:rsidR="003F77B1" w:rsidRPr="003F77B1" w:rsidRDefault="003F77B1" w:rsidP="003F77B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/>
        </w:rPr>
        <w:t>Third party authentication</w:t>
      </w:r>
    </w:p>
    <w:p w14:paraId="23276270" w14:textId="23EC7319" w:rsidR="003F77B1" w:rsidRPr="00E02CBB" w:rsidRDefault="003F77B1" w:rsidP="003F77B1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inorHAnsi" w:hAnsiTheme="minorHAnsi"/>
        </w:rPr>
        <w:t>Add code to authenticate using Google or some other third party.</w:t>
      </w:r>
    </w:p>
    <w:p w14:paraId="193402BB" w14:textId="73489AF6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18107C5C" w:rsidR="00727D91" w:rsidRPr="00814242" w:rsidRDefault="008B1885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>
        <w:rPr>
          <w:rFonts w:asciiTheme="minorHAnsi" w:hAnsiTheme="minorHAnsi"/>
          <w:sz w:val="24"/>
          <w:szCs w:val="24"/>
          <w:u w:val="single"/>
        </w:rPr>
        <w:t>Beta Version, Tutorial and Code Review</w:t>
      </w:r>
    </w:p>
    <w:p w14:paraId="3622817A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64CDE5FB" w14:textId="68831074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</w:t>
      </w:r>
      <w:r w:rsidR="003F77B1">
        <w:rPr>
          <w:rFonts w:asciiTheme="minorHAnsi" w:hAnsiTheme="minorHAnsi"/>
          <w:sz w:val="24"/>
          <w:szCs w:val="24"/>
        </w:rPr>
        <w:t>f your Git repository named lab3</w:t>
      </w:r>
      <w:r>
        <w:rPr>
          <w:rFonts w:asciiTheme="minorHAnsi" w:hAnsiTheme="minorHAnsi"/>
          <w:sz w:val="24"/>
          <w:szCs w:val="24"/>
        </w:rPr>
        <w:t>-</w:t>
      </w:r>
      <w:r w:rsidR="003F77B1">
        <w:rPr>
          <w:rFonts w:asciiTheme="minorHAnsi" w:hAnsiTheme="minorHAnsi"/>
          <w:sz w:val="24"/>
          <w:szCs w:val="24"/>
        </w:rPr>
        <w:t>claims</w:t>
      </w:r>
    </w:p>
    <w:p w14:paraId="49FCC505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011F2DCE" w14:textId="7777777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242CFB46" w14:textId="189D5F1A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619B6DB7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</w:t>
      </w:r>
      <w:r w:rsidR="003F77B1">
        <w:rPr>
          <w:rFonts w:asciiTheme="minorHAnsi" w:hAnsiTheme="minorHAnsi"/>
          <w:sz w:val="24"/>
          <w:szCs w:val="24"/>
        </w:rPr>
        <w:t>ur work into a branch named lab3</w:t>
      </w:r>
      <w:r>
        <w:rPr>
          <w:rFonts w:asciiTheme="minorHAnsi" w:hAnsiTheme="minorHAnsi"/>
          <w:sz w:val="24"/>
          <w:szCs w:val="24"/>
        </w:rPr>
        <w:t>-master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7B336C3D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sectPr w:rsidR="00727D91" w:rsidRPr="0069597A" w:rsidSect="00D76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EA06" w14:textId="77777777" w:rsidR="00963148" w:rsidRDefault="00963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449" w14:textId="16AA5942" w:rsidR="00124A85" w:rsidRDefault="00124A85">
    <w:pPr>
      <w:pStyle w:val="Footer"/>
    </w:pPr>
    <w:r>
      <w:t>Written by Brian Bird, Lan</w:t>
    </w:r>
    <w:r w:rsidR="00E02CBB">
      <w:t xml:space="preserve">e Community College, </w:t>
    </w:r>
    <w:r w:rsidR="0069597A">
      <w:t>winter 2019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1A96" w14:textId="77777777" w:rsidR="00963148" w:rsidRDefault="00963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D9FAC" w14:textId="77777777" w:rsidR="00963148" w:rsidRDefault="00963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6736E669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F77B1">
      <w:rPr>
        <w:b/>
        <w:sz w:val="32"/>
        <w:szCs w:val="32"/>
      </w:rPr>
      <w:t>3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</w:t>
    </w:r>
    <w:r w:rsidR="003F77B1">
      <w:rPr>
        <w:b/>
        <w:sz w:val="32"/>
        <w:szCs w:val="32"/>
      </w:rPr>
      <w:t xml:space="preserve">Claims, Policies, and </w:t>
    </w:r>
    <w:proofErr w:type="gramStart"/>
    <w:r w:rsidR="003F77B1">
      <w:rPr>
        <w:b/>
        <w:sz w:val="32"/>
        <w:szCs w:val="32"/>
      </w:rPr>
      <w:t>Third Party</w:t>
    </w:r>
    <w:proofErr w:type="gramEnd"/>
    <w:r w:rsidR="003F77B1">
      <w:rPr>
        <w:b/>
        <w:sz w:val="32"/>
        <w:szCs w:val="32"/>
      </w:rPr>
      <w:t xml:space="preserve"> Authentication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3F77B1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555F7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B1885"/>
    <w:rsid w:val="008C5403"/>
    <w:rsid w:val="009066BB"/>
    <w:rsid w:val="00956FB5"/>
    <w:rsid w:val="00963148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CF1D51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2019-01-23T01:31:00Z</dcterms:created>
  <dcterms:modified xsi:type="dcterms:W3CDTF">2019-01-23T01:31:00Z</dcterms:modified>
</cp:coreProperties>
</file>