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24FE8611" w14:textId="77777777" w:rsidR="004A414A" w:rsidRDefault="004A414A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  <w:sectPr w:rsidR="004A414A" w:rsidSect="00D76BEC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2BDBF0F" w14:textId="03CF1ABE" w:rsidR="00D76BEC" w:rsidRDefault="00116E2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a JMeter test plan</w:t>
      </w:r>
    </w:p>
    <w:p w14:paraId="74578BA5" w14:textId="7FB9853D" w:rsidR="00D76BEC" w:rsidRDefault="00116E2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Running a JMeter test</w:t>
      </w:r>
    </w:p>
    <w:p w14:paraId="15F0E871" w14:textId="0539C9E7" w:rsidR="00646127" w:rsidRDefault="00116E2D" w:rsidP="0064612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Viewing results</w:t>
      </w:r>
    </w:p>
    <w:p w14:paraId="5611F47E" w14:textId="3989AFB9" w:rsidR="00646127" w:rsidRDefault="00116E2D" w:rsidP="0064612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a report</w:t>
      </w:r>
    </w:p>
    <w:p w14:paraId="23E2B96B" w14:textId="6B4C7B9C" w:rsidR="004A414A" w:rsidRPr="00116E2D" w:rsidRDefault="00116E2D" w:rsidP="00116E2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  <w:sectPr w:rsidR="004A414A" w:rsidRPr="00116E2D" w:rsidSect="004A414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Theme="minorHAnsi" w:hAnsiTheme="minorHAnsi" w:cs="Arial"/>
        </w:rPr>
        <w:t>Creating a graph</w:t>
      </w:r>
    </w:p>
    <w:p w14:paraId="73795066" w14:textId="5369FB83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7802FA6A" w14:textId="77777777" w:rsidR="002031CA" w:rsidRDefault="002031CA" w:rsidP="00727D91">
      <w:pPr>
        <w:spacing w:after="0" w:line="240" w:lineRule="auto"/>
        <w:rPr>
          <w:rFonts w:asciiTheme="majorHAnsi" w:hAnsiTheme="majorHAnsi" w:cstheme="majorHAnsi"/>
          <w:b/>
        </w:rPr>
      </w:pPr>
    </w:p>
    <w:p w14:paraId="7323C543" w14:textId="50DF2F19" w:rsidR="00D82AEC" w:rsidRDefault="00D82AEC" w:rsidP="007F4420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Download the JMeter app from </w:t>
      </w:r>
      <w:hyperlink r:id="rId10" w:history="1">
        <w:r w:rsidRPr="00D82AEC">
          <w:rPr>
            <w:rStyle w:val="Hyperlink"/>
            <w:rFonts w:asciiTheme="minorHAnsi" w:hAnsiTheme="minorHAnsi" w:cstheme="majorHAnsi"/>
          </w:rPr>
          <w:t>https://jmeter.apache.org</w:t>
        </w:r>
      </w:hyperlink>
      <w:r w:rsidR="007F4420">
        <w:rPr>
          <w:rFonts w:asciiTheme="minorHAnsi" w:hAnsiTheme="minorHAnsi" w:cstheme="majorHAnsi"/>
        </w:rPr>
        <w:t xml:space="preserve"> and unzip it.</w:t>
      </w:r>
    </w:p>
    <w:p w14:paraId="4A834CCA" w14:textId="74172D89" w:rsidR="007F4420" w:rsidRDefault="007F4420" w:rsidP="007F4420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Create a test script.</w:t>
      </w:r>
    </w:p>
    <w:p w14:paraId="16AE8D89" w14:textId="2967E55D" w:rsidR="00646127" w:rsidRDefault="00D82AEC" w:rsidP="007F4420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Record a test script using </w:t>
      </w:r>
      <w:r w:rsidR="00F74DF7">
        <w:rPr>
          <w:rFonts w:asciiTheme="minorHAnsi" w:hAnsiTheme="minorHAnsi" w:cstheme="majorHAnsi"/>
        </w:rPr>
        <w:t>JMeter as a proxy.</w:t>
      </w:r>
    </w:p>
    <w:p w14:paraId="32128882" w14:textId="363475B5" w:rsidR="007F4420" w:rsidRDefault="007F4420" w:rsidP="007F4420">
      <w:pPr>
        <w:pStyle w:val="ListParagraph"/>
        <w:numPr>
          <w:ilvl w:val="1"/>
          <w:numId w:val="21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Include logging in and logging out.</w:t>
      </w:r>
    </w:p>
    <w:p w14:paraId="0C0BB953" w14:textId="31E19596" w:rsidR="007F4420" w:rsidRDefault="007F4420" w:rsidP="007F4420">
      <w:pPr>
        <w:pStyle w:val="ListParagraph"/>
        <w:numPr>
          <w:ilvl w:val="1"/>
          <w:numId w:val="21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Open each page of your web site.</w:t>
      </w:r>
    </w:p>
    <w:p w14:paraId="5DD3C97B" w14:textId="1837DB37" w:rsidR="007F4420" w:rsidRDefault="007F4420" w:rsidP="007F4420">
      <w:pPr>
        <w:pStyle w:val="ListParagraph"/>
        <w:numPr>
          <w:ilvl w:val="1"/>
          <w:numId w:val="21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Do a search, if your site supports searching.</w:t>
      </w:r>
    </w:p>
    <w:p w14:paraId="11D6F6BB" w14:textId="076F0A25" w:rsidR="00F74DF7" w:rsidRDefault="00F74DF7" w:rsidP="007F4420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Modify the test script to manage the </w:t>
      </w:r>
      <w:r w:rsidR="007F4420">
        <w:rPr>
          <w:rFonts w:asciiTheme="minorHAnsi" w:hAnsiTheme="minorHAnsi" w:cstheme="majorHAnsi"/>
        </w:rPr>
        <w:t>antiforgery token on the login page.</w:t>
      </w:r>
    </w:p>
    <w:p w14:paraId="1021F313" w14:textId="467E2313" w:rsidR="007F4420" w:rsidRDefault="007F4420" w:rsidP="007F4420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Add listeners for:</w:t>
      </w:r>
    </w:p>
    <w:p w14:paraId="0176D2B5" w14:textId="2F38D045" w:rsidR="007F4420" w:rsidRDefault="007F4420" w:rsidP="007F4420">
      <w:pPr>
        <w:pStyle w:val="ListParagraph"/>
        <w:numPr>
          <w:ilvl w:val="1"/>
          <w:numId w:val="21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A summary report</w:t>
      </w:r>
      <w:r w:rsidR="00BD7A9B">
        <w:rPr>
          <w:rFonts w:asciiTheme="minorHAnsi" w:hAnsiTheme="minorHAnsi" w:cstheme="majorHAnsi"/>
        </w:rPr>
        <w:t>.</w:t>
      </w:r>
      <w:bookmarkStart w:id="0" w:name="_GoBack"/>
      <w:bookmarkEnd w:id="0"/>
    </w:p>
    <w:p w14:paraId="2503D0EC" w14:textId="5C57CBF8" w:rsidR="007F4420" w:rsidRDefault="007F4420" w:rsidP="007F4420">
      <w:pPr>
        <w:pStyle w:val="ListParagraph"/>
        <w:numPr>
          <w:ilvl w:val="1"/>
          <w:numId w:val="21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A graph </w:t>
      </w:r>
      <w:proofErr w:type="gramStart"/>
      <w:r>
        <w:rPr>
          <w:rFonts w:asciiTheme="minorHAnsi" w:hAnsiTheme="minorHAnsi" w:cstheme="majorHAnsi"/>
        </w:rPr>
        <w:t>report</w:t>
      </w:r>
      <w:proofErr w:type="gramEnd"/>
      <w:r w:rsidR="00BD7A9B">
        <w:rPr>
          <w:rFonts w:asciiTheme="minorHAnsi" w:hAnsiTheme="minorHAnsi" w:cstheme="majorHAnsi"/>
        </w:rPr>
        <w:t>.</w:t>
      </w:r>
    </w:p>
    <w:p w14:paraId="49E4EF87" w14:textId="226A7F47" w:rsidR="007F4420" w:rsidRDefault="007F4420" w:rsidP="007F4420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Validate the script to ensure there are no response errors.</w:t>
      </w:r>
    </w:p>
    <w:p w14:paraId="3E79CB31" w14:textId="383AC5B3" w:rsidR="007F4420" w:rsidRDefault="007F4420" w:rsidP="007F4420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Run the test.</w:t>
      </w:r>
    </w:p>
    <w:p w14:paraId="47982AD2" w14:textId="33AFA344" w:rsidR="007F4420" w:rsidRDefault="007F4420" w:rsidP="007F4420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Target your online web site.</w:t>
      </w:r>
    </w:p>
    <w:p w14:paraId="41BF3147" w14:textId="5DFB7687" w:rsidR="007F4420" w:rsidRDefault="007F4420" w:rsidP="007F4420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ajorHAnsi"/>
        </w:rPr>
      </w:pPr>
      <w:r w:rsidRPr="007F4420">
        <w:rPr>
          <w:rFonts w:asciiTheme="minorHAnsi" w:hAnsiTheme="minorHAnsi" w:cstheme="majorHAnsi"/>
        </w:rPr>
        <w:t>Set the Thread Group parameters so that your web site is fairly heavily loaded (100 or more users, 10 or more loops).</w:t>
      </w:r>
    </w:p>
    <w:p w14:paraId="2E0B5FAD" w14:textId="0867C966" w:rsidR="007F4420" w:rsidRDefault="007F4420" w:rsidP="007F4420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View the test results.</w:t>
      </w:r>
    </w:p>
    <w:p w14:paraId="152D48CE" w14:textId="36C3AC03" w:rsidR="007F4420" w:rsidRDefault="00B4047B" w:rsidP="00B4047B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View the summary report and take a screen-shot</w:t>
      </w:r>
    </w:p>
    <w:p w14:paraId="1DC20196" w14:textId="0BAAC4BD" w:rsidR="00B4047B" w:rsidRDefault="00B4047B" w:rsidP="00B4047B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View the graph and take a screen-shot</w:t>
      </w:r>
    </w:p>
    <w:p w14:paraId="29FACF56" w14:textId="77777777" w:rsidR="00646127" w:rsidRDefault="00646127" w:rsidP="00727D91">
      <w:pPr>
        <w:spacing w:after="0" w:line="240" w:lineRule="auto"/>
        <w:rPr>
          <w:rFonts w:asciiTheme="minorHAnsi" w:hAnsiTheme="minorHAnsi" w:cstheme="majorHAnsi"/>
          <w:u w:val="single"/>
        </w:rPr>
      </w:pPr>
    </w:p>
    <w:p w14:paraId="1E6F2C14" w14:textId="77777777" w:rsidR="00646127" w:rsidRPr="00646127" w:rsidRDefault="00646127" w:rsidP="00727D91">
      <w:pPr>
        <w:spacing w:after="0" w:line="240" w:lineRule="auto"/>
        <w:rPr>
          <w:rFonts w:asciiTheme="majorHAnsi" w:hAnsiTheme="majorHAnsi" w:cstheme="majorHAnsi"/>
          <w:b/>
          <w:u w:val="single"/>
        </w:rPr>
      </w:pPr>
    </w:p>
    <w:p w14:paraId="193402BB" w14:textId="73489AF6" w:rsidR="00727D91" w:rsidRPr="00E02CBB" w:rsidRDefault="00727D91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082E8B21" w14:textId="77777777" w:rsidR="00B4047B" w:rsidRDefault="008B1885" w:rsidP="00B4047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br/>
      </w:r>
      <w:r w:rsidR="00B4047B">
        <w:rPr>
          <w:rFonts w:asciiTheme="minorHAnsi" w:hAnsiTheme="minorHAnsi"/>
          <w:sz w:val="24"/>
          <w:szCs w:val="24"/>
        </w:rPr>
        <w:t>There is no beta version required for this lab assignment.</w:t>
      </w:r>
    </w:p>
    <w:p w14:paraId="6CB07230" w14:textId="77777777" w:rsidR="00727D91" w:rsidRPr="00814242" w:rsidRDefault="00727D91" w:rsidP="00727D91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0665C46F" w14:textId="2CE7E74E" w:rsidR="00727D91" w:rsidRDefault="00B4047B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Put your test script in an appropriate folder in your repository</w:t>
      </w:r>
      <w:r w:rsidR="008A35FE">
        <w:rPr>
          <w:rFonts w:asciiTheme="minorHAnsi" w:hAnsiTheme="minorHAnsi"/>
          <w:sz w:val="24"/>
          <w:szCs w:val="24"/>
        </w:rPr>
        <w:t xml:space="preserve"> and commit it to a branch named lab6</w:t>
      </w:r>
      <w:r w:rsidR="00727D91">
        <w:rPr>
          <w:rFonts w:asciiTheme="minorHAnsi" w:hAnsiTheme="minorHAnsi"/>
          <w:sz w:val="24"/>
          <w:szCs w:val="24"/>
        </w:rPr>
        <w:t>-master</w:t>
      </w:r>
      <w:r w:rsidR="0005326B">
        <w:rPr>
          <w:rFonts w:asciiTheme="minorHAnsi" w:hAnsiTheme="minorHAnsi"/>
          <w:sz w:val="24"/>
          <w:szCs w:val="24"/>
        </w:rPr>
        <w:t>.</w:t>
      </w:r>
    </w:p>
    <w:p w14:paraId="12904275" w14:textId="3384A317" w:rsidR="00727D91" w:rsidRPr="008A35FE" w:rsidRDefault="008A35FE" w:rsidP="008A35FE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Put the screen shots of your reports in a document and along with</w:t>
      </w:r>
      <w:r w:rsidR="00727D91" w:rsidRPr="00727D91">
        <w:rPr>
          <w:rFonts w:asciiTheme="minorHAnsi" w:hAnsiTheme="minorHAnsi"/>
          <w:sz w:val="24"/>
          <w:szCs w:val="24"/>
        </w:rPr>
        <w:t xml:space="preserve"> the URL of your </w:t>
      </w:r>
      <w:r>
        <w:rPr>
          <w:rFonts w:asciiTheme="minorHAnsi" w:hAnsiTheme="minorHAnsi"/>
          <w:sz w:val="24"/>
          <w:szCs w:val="24"/>
        </w:rPr>
        <w:t>lab6-</w:t>
      </w:r>
      <w:r w:rsidR="00727D91" w:rsidRPr="00727D91">
        <w:rPr>
          <w:rFonts w:asciiTheme="minorHAnsi" w:hAnsiTheme="minorHAnsi"/>
          <w:sz w:val="24"/>
          <w:szCs w:val="24"/>
        </w:rPr>
        <w:t xml:space="preserve">master </w:t>
      </w:r>
      <w:r>
        <w:rPr>
          <w:rFonts w:asciiTheme="minorHAnsi" w:hAnsiTheme="minorHAnsi"/>
          <w:sz w:val="24"/>
          <w:szCs w:val="24"/>
        </w:rPr>
        <w:t>branch. Upload the document to Moodle.</w:t>
      </w:r>
    </w:p>
    <w:sectPr w:rsidR="00727D91" w:rsidRPr="008A35FE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0E2354E8" w:rsidR="00124A85" w:rsidRDefault="00124A85">
    <w:pPr>
      <w:pStyle w:val="Footer"/>
    </w:pPr>
    <w:r>
      <w:t>Written by Brian Bird, Lane Community College</w:t>
    </w:r>
    <w:r w:rsidR="00410BB8">
      <w:t>, Winter 20</w:t>
    </w:r>
    <w:r w:rsidR="004A414A">
      <w:t>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449" w14:textId="16AA5942" w:rsidR="00124A85" w:rsidRDefault="00124A85">
    <w:pPr>
      <w:pStyle w:val="Footer"/>
    </w:pPr>
    <w:r>
      <w:t>Written by Brian Bird, Lan</w:t>
    </w:r>
    <w:r w:rsidR="00E02CBB">
      <w:t xml:space="preserve">e Community College, </w:t>
    </w:r>
    <w:r w:rsidR="0069597A">
      <w:t>winter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613E79BA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116E2D">
      <w:rPr>
        <w:b/>
        <w:sz w:val="32"/>
        <w:szCs w:val="32"/>
      </w:rPr>
      <w:t>6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</w:t>
    </w:r>
    <w:r w:rsidR="00116E2D">
      <w:rPr>
        <w:b/>
        <w:sz w:val="32"/>
        <w:szCs w:val="32"/>
      </w:rPr>
      <w:t>Load Testing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F000B"/>
    <w:multiLevelType w:val="hybridMultilevel"/>
    <w:tmpl w:val="A4D8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400ED"/>
    <w:multiLevelType w:val="hybridMultilevel"/>
    <w:tmpl w:val="54D01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F376D7"/>
    <w:multiLevelType w:val="hybridMultilevel"/>
    <w:tmpl w:val="DF4A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E3E8D"/>
    <w:multiLevelType w:val="hybridMultilevel"/>
    <w:tmpl w:val="EA2C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03BE0"/>
    <w:multiLevelType w:val="hybridMultilevel"/>
    <w:tmpl w:val="A3E2A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9056E"/>
    <w:multiLevelType w:val="hybridMultilevel"/>
    <w:tmpl w:val="11EA9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A5A01"/>
    <w:multiLevelType w:val="hybridMultilevel"/>
    <w:tmpl w:val="2C20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3"/>
  </w:num>
  <w:num w:numId="5">
    <w:abstractNumId w:val="10"/>
  </w:num>
  <w:num w:numId="6">
    <w:abstractNumId w:val="19"/>
  </w:num>
  <w:num w:numId="7">
    <w:abstractNumId w:val="15"/>
  </w:num>
  <w:num w:numId="8">
    <w:abstractNumId w:val="17"/>
  </w:num>
  <w:num w:numId="9">
    <w:abstractNumId w:val="12"/>
  </w:num>
  <w:num w:numId="10">
    <w:abstractNumId w:val="22"/>
  </w:num>
  <w:num w:numId="11">
    <w:abstractNumId w:val="4"/>
  </w:num>
  <w:num w:numId="12">
    <w:abstractNumId w:val="6"/>
  </w:num>
  <w:num w:numId="13">
    <w:abstractNumId w:val="1"/>
  </w:num>
  <w:num w:numId="14">
    <w:abstractNumId w:val="16"/>
  </w:num>
  <w:num w:numId="15">
    <w:abstractNumId w:val="20"/>
  </w:num>
  <w:num w:numId="16">
    <w:abstractNumId w:val="14"/>
  </w:num>
  <w:num w:numId="17">
    <w:abstractNumId w:val="8"/>
  </w:num>
  <w:num w:numId="18">
    <w:abstractNumId w:val="2"/>
  </w:num>
  <w:num w:numId="19">
    <w:abstractNumId w:val="21"/>
  </w:num>
  <w:num w:numId="20">
    <w:abstractNumId w:val="9"/>
  </w:num>
  <w:num w:numId="21">
    <w:abstractNumId w:val="5"/>
  </w:num>
  <w:num w:numId="22">
    <w:abstractNumId w:val="7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5326B"/>
    <w:rsid w:val="000639E1"/>
    <w:rsid w:val="000842BE"/>
    <w:rsid w:val="00095E1F"/>
    <w:rsid w:val="000B1D95"/>
    <w:rsid w:val="000E0DB8"/>
    <w:rsid w:val="00116E2D"/>
    <w:rsid w:val="00124A85"/>
    <w:rsid w:val="00153076"/>
    <w:rsid w:val="00157804"/>
    <w:rsid w:val="00171CDB"/>
    <w:rsid w:val="002031CA"/>
    <w:rsid w:val="002A137E"/>
    <w:rsid w:val="002B3B50"/>
    <w:rsid w:val="00313DC6"/>
    <w:rsid w:val="0034619A"/>
    <w:rsid w:val="003537FD"/>
    <w:rsid w:val="0038114D"/>
    <w:rsid w:val="003873A0"/>
    <w:rsid w:val="0039059C"/>
    <w:rsid w:val="003F77A3"/>
    <w:rsid w:val="003F77B1"/>
    <w:rsid w:val="00410BB8"/>
    <w:rsid w:val="00493C93"/>
    <w:rsid w:val="00493DA2"/>
    <w:rsid w:val="004A414A"/>
    <w:rsid w:val="00501788"/>
    <w:rsid w:val="005145DE"/>
    <w:rsid w:val="00540413"/>
    <w:rsid w:val="005A7D65"/>
    <w:rsid w:val="005B6F73"/>
    <w:rsid w:val="005D6C37"/>
    <w:rsid w:val="006000E3"/>
    <w:rsid w:val="00646127"/>
    <w:rsid w:val="006555F7"/>
    <w:rsid w:val="0069597A"/>
    <w:rsid w:val="006B3ACF"/>
    <w:rsid w:val="006C5B82"/>
    <w:rsid w:val="006F7EA5"/>
    <w:rsid w:val="00705C71"/>
    <w:rsid w:val="00727D91"/>
    <w:rsid w:val="00754DBF"/>
    <w:rsid w:val="00770A37"/>
    <w:rsid w:val="007F4420"/>
    <w:rsid w:val="0082324C"/>
    <w:rsid w:val="00847663"/>
    <w:rsid w:val="008A35FE"/>
    <w:rsid w:val="008B1885"/>
    <w:rsid w:val="008C5403"/>
    <w:rsid w:val="009066BB"/>
    <w:rsid w:val="00956FB5"/>
    <w:rsid w:val="00963148"/>
    <w:rsid w:val="00973681"/>
    <w:rsid w:val="00974F10"/>
    <w:rsid w:val="00996068"/>
    <w:rsid w:val="00A17089"/>
    <w:rsid w:val="00A5127A"/>
    <w:rsid w:val="00A800B1"/>
    <w:rsid w:val="00AA40F8"/>
    <w:rsid w:val="00AB1E32"/>
    <w:rsid w:val="00B35B93"/>
    <w:rsid w:val="00B4047B"/>
    <w:rsid w:val="00B43F7B"/>
    <w:rsid w:val="00B514CC"/>
    <w:rsid w:val="00B70ABD"/>
    <w:rsid w:val="00BD7A9B"/>
    <w:rsid w:val="00BF04CA"/>
    <w:rsid w:val="00C3671E"/>
    <w:rsid w:val="00C648A2"/>
    <w:rsid w:val="00CA44A0"/>
    <w:rsid w:val="00CD31A3"/>
    <w:rsid w:val="00CE7CDB"/>
    <w:rsid w:val="00CF1D51"/>
    <w:rsid w:val="00D53208"/>
    <w:rsid w:val="00D61253"/>
    <w:rsid w:val="00D76BEC"/>
    <w:rsid w:val="00D76E2B"/>
    <w:rsid w:val="00D82AEC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0EBA"/>
    <w:rsid w:val="00F74DF7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326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14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4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meter.apache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2019-02-15T19:18:00Z</cp:lastPrinted>
  <dcterms:created xsi:type="dcterms:W3CDTF">2019-02-15T19:18:00Z</dcterms:created>
  <dcterms:modified xsi:type="dcterms:W3CDTF">2019-02-15T19:18:00Z</dcterms:modified>
</cp:coreProperties>
</file>