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437C0" w14:textId="12E35D44" w:rsidR="00B57DE2" w:rsidRDefault="00B57DE2" w:rsidP="00B57DE2">
      <w:r w:rsidRPr="00DB79FB">
        <w:rPr>
          <w:b/>
        </w:rPr>
        <w:t xml:space="preserve">Topic: </w:t>
      </w:r>
      <w:r w:rsidR="001F1AFF">
        <w:rPr>
          <w:b/>
        </w:rPr>
        <w:t>Agile Project Management</w:t>
      </w:r>
      <w:r>
        <w:t xml:space="preserve"> </w:t>
      </w:r>
      <w:r>
        <w:br/>
        <w:t xml:space="preserve">(Previous topic: </w:t>
      </w:r>
      <w:r w:rsidR="000341D7">
        <w:t xml:space="preserve">Intro and </w:t>
      </w:r>
      <w:proofErr w:type="spellStart"/>
      <w:r w:rsidR="000341D7">
        <w:t>Git</w:t>
      </w:r>
      <w:proofErr w:type="spellEnd"/>
      <w:r>
        <w:t>)</w:t>
      </w:r>
    </w:p>
    <w:p w14:paraId="415B8FA6" w14:textId="77777777" w:rsidR="00B57DE2" w:rsidRDefault="00B57DE2"/>
    <w:p w14:paraId="4A310D3A" w14:textId="53207EA1" w:rsidR="00BA29E1" w:rsidRDefault="001F1AFF" w:rsidP="007F43E2">
      <w:r>
        <w:t>Assume they already know the “what” and “why” of Agile. I’m going to refine the “how”.</w:t>
      </w:r>
    </w:p>
    <w:p w14:paraId="428D92F2" w14:textId="77777777" w:rsidR="007F43E2" w:rsidRDefault="007F43E2" w:rsidP="007F43E2"/>
    <w:p w14:paraId="17FF1B1A" w14:textId="3D04F7BF" w:rsidR="00823FF3" w:rsidRDefault="00823FF3" w:rsidP="001F1AFF">
      <w:pPr>
        <w:pStyle w:val="ListParagraph"/>
        <w:numPr>
          <w:ilvl w:val="0"/>
          <w:numId w:val="1"/>
        </w:numPr>
      </w:pPr>
      <w:r>
        <w:t>Overview of the Agile process:</w:t>
      </w:r>
    </w:p>
    <w:p w14:paraId="30BF7C01" w14:textId="479D8027" w:rsidR="00823FF3" w:rsidRDefault="00823FF3" w:rsidP="00823FF3">
      <w:pPr>
        <w:pStyle w:val="ListParagraph"/>
        <w:numPr>
          <w:ilvl w:val="1"/>
          <w:numId w:val="1"/>
        </w:numPr>
      </w:pPr>
      <w:r>
        <w:t>Backlog of user stories with story points</w:t>
      </w:r>
    </w:p>
    <w:p w14:paraId="02A13BDF" w14:textId="68569C6A" w:rsidR="00823FF3" w:rsidRDefault="00823FF3" w:rsidP="00823FF3">
      <w:pPr>
        <w:pStyle w:val="ListParagraph"/>
        <w:numPr>
          <w:ilvl w:val="1"/>
          <w:numId w:val="1"/>
        </w:numPr>
      </w:pPr>
      <w:r>
        <w:t>Sprints</w:t>
      </w:r>
    </w:p>
    <w:p w14:paraId="15B4D8E2" w14:textId="40A190AD" w:rsidR="00823FF3" w:rsidRDefault="00397BBE" w:rsidP="00823FF3">
      <w:pPr>
        <w:pStyle w:val="ListParagraph"/>
        <w:numPr>
          <w:ilvl w:val="2"/>
          <w:numId w:val="1"/>
        </w:numPr>
      </w:pPr>
      <w:r>
        <w:t>Implement highest priority stories</w:t>
      </w:r>
    </w:p>
    <w:p w14:paraId="5DBB900F" w14:textId="7F926B75" w:rsidR="00823FF3" w:rsidRDefault="00823FF3" w:rsidP="00823FF3">
      <w:pPr>
        <w:pStyle w:val="ListParagraph"/>
        <w:numPr>
          <w:ilvl w:val="2"/>
          <w:numId w:val="1"/>
        </w:numPr>
      </w:pPr>
      <w:r>
        <w:t>Get user feedback</w:t>
      </w:r>
    </w:p>
    <w:p w14:paraId="73499143" w14:textId="71471491" w:rsidR="00823FF3" w:rsidRDefault="00C31CBF" w:rsidP="00823FF3">
      <w:pPr>
        <w:pStyle w:val="ListParagraph"/>
        <w:numPr>
          <w:ilvl w:val="1"/>
          <w:numId w:val="1"/>
        </w:numPr>
      </w:pPr>
      <w:r>
        <w:t>Burn-down chart</w:t>
      </w:r>
    </w:p>
    <w:p w14:paraId="20A6C13B" w14:textId="7A1B8A77" w:rsidR="001F1AFF" w:rsidRDefault="007F43E2" w:rsidP="001F1AFF">
      <w:pPr>
        <w:pStyle w:val="ListParagraph"/>
        <w:numPr>
          <w:ilvl w:val="0"/>
          <w:numId w:val="1"/>
        </w:numPr>
      </w:pPr>
      <w:r>
        <w:t>User Stories</w:t>
      </w:r>
    </w:p>
    <w:p w14:paraId="0A5E25BD" w14:textId="32388C38" w:rsidR="007F43E2" w:rsidRDefault="007F43E2" w:rsidP="007F43E2">
      <w:pPr>
        <w:pStyle w:val="ListParagraph"/>
        <w:numPr>
          <w:ilvl w:val="1"/>
          <w:numId w:val="1"/>
        </w:numPr>
      </w:pPr>
      <w:r>
        <w:t>Should represent an atomic operation</w:t>
      </w:r>
      <w:r w:rsidR="00D94EFC">
        <w:t xml:space="preserve"> like: </w:t>
      </w:r>
      <w:r w:rsidR="00902AFB" w:rsidRPr="00397BBE">
        <w:rPr>
          <w:i/>
        </w:rPr>
        <w:t>Students</w:t>
      </w:r>
      <w:r w:rsidR="00D94EFC" w:rsidRPr="00397BBE">
        <w:rPr>
          <w:i/>
        </w:rPr>
        <w:t xml:space="preserve"> can search for </w:t>
      </w:r>
      <w:r w:rsidR="00902AFB" w:rsidRPr="00397BBE">
        <w:rPr>
          <w:i/>
        </w:rPr>
        <w:t>classes</w:t>
      </w:r>
      <w:r w:rsidR="00D94EFC" w:rsidRPr="00397BBE">
        <w:rPr>
          <w:i/>
        </w:rPr>
        <w:t xml:space="preserve"> by </w:t>
      </w:r>
      <w:r w:rsidR="00902AFB" w:rsidRPr="00397BBE">
        <w:rPr>
          <w:i/>
        </w:rPr>
        <w:t>CRN so that they can register</w:t>
      </w:r>
      <w:r w:rsidR="00D94EFC">
        <w:t>.</w:t>
      </w:r>
    </w:p>
    <w:p w14:paraId="27FE8564" w14:textId="3E68098D" w:rsidR="00902AFB" w:rsidRDefault="00902AFB" w:rsidP="00902AFB">
      <w:pPr>
        <w:pStyle w:val="ListParagraph"/>
        <w:numPr>
          <w:ilvl w:val="2"/>
          <w:numId w:val="1"/>
        </w:numPr>
      </w:pPr>
      <w:r>
        <w:t xml:space="preserve">Epics (large stories) should be broken up into individual stories. Example: </w:t>
      </w:r>
      <w:r w:rsidRPr="00397BBE">
        <w:rPr>
          <w:i/>
        </w:rPr>
        <w:t>Students can enroll in the college so they can register for classes</w:t>
      </w:r>
      <w:r>
        <w:t>.</w:t>
      </w:r>
    </w:p>
    <w:p w14:paraId="0D9BDFD5" w14:textId="470A3DA9" w:rsidR="007F43E2" w:rsidRDefault="007F43E2" w:rsidP="007F43E2">
      <w:pPr>
        <w:pStyle w:val="ListParagraph"/>
        <w:numPr>
          <w:ilvl w:val="1"/>
          <w:numId w:val="1"/>
        </w:numPr>
      </w:pPr>
      <w:r>
        <w:t>Simple. Can be one sentence. A prompt to talk to the users to get the details- “just in time” analysis.</w:t>
      </w:r>
    </w:p>
    <w:p w14:paraId="4B641E29" w14:textId="77777777" w:rsidR="00397BBE" w:rsidRDefault="00397BBE" w:rsidP="00397BBE">
      <w:pPr>
        <w:pStyle w:val="ListParagraph"/>
        <w:numPr>
          <w:ilvl w:val="1"/>
          <w:numId w:val="1"/>
        </w:numPr>
      </w:pPr>
      <w:r>
        <w:t>Story points. Start by estimating hours, but know that story points will later translate to more or less than an hour.</w:t>
      </w:r>
    </w:p>
    <w:p w14:paraId="11381365" w14:textId="2F4CB54D" w:rsidR="00397BBE" w:rsidRDefault="00397BBE" w:rsidP="00397BBE">
      <w:pPr>
        <w:pStyle w:val="ListParagraph"/>
        <w:numPr>
          <w:ilvl w:val="1"/>
          <w:numId w:val="1"/>
        </w:numPr>
      </w:pPr>
      <w:r>
        <w:t>Priority. Classify into one of 5 (or some number) of priority levels.</w:t>
      </w:r>
    </w:p>
    <w:p w14:paraId="6EEC4E4A" w14:textId="340FE10A" w:rsidR="007F43E2" w:rsidRDefault="00D94EFC" w:rsidP="007F43E2">
      <w:pPr>
        <w:pStyle w:val="ListParagraph"/>
        <w:numPr>
          <w:ilvl w:val="1"/>
          <w:numId w:val="1"/>
        </w:numPr>
      </w:pPr>
      <w:r>
        <w:t>Include non-functional requirements like: Users can access the system using mobile browsers.</w:t>
      </w:r>
    </w:p>
    <w:p w14:paraId="093AB14A" w14:textId="77777777" w:rsidR="00397BBE" w:rsidRDefault="00397BBE">
      <w:bookmarkStart w:id="0" w:name="_GoBack"/>
      <w:bookmarkEnd w:id="0"/>
    </w:p>
    <w:sectPr w:rsidR="00397BBE" w:rsidSect="00F7463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397E6D" w14:textId="77777777" w:rsidR="00823FF3" w:rsidRDefault="00823FF3" w:rsidP="00B57DE2">
      <w:r>
        <w:separator/>
      </w:r>
    </w:p>
  </w:endnote>
  <w:endnote w:type="continuationSeparator" w:id="0">
    <w:p w14:paraId="4DAD4668" w14:textId="77777777" w:rsidR="00823FF3" w:rsidRDefault="00823FF3" w:rsidP="00B57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D53A78" w14:textId="77777777" w:rsidR="00823FF3" w:rsidRDefault="00823FF3" w:rsidP="00B57DE2">
      <w:r>
        <w:separator/>
      </w:r>
    </w:p>
  </w:footnote>
  <w:footnote w:type="continuationSeparator" w:id="0">
    <w:p w14:paraId="6798C597" w14:textId="77777777" w:rsidR="00823FF3" w:rsidRDefault="00823FF3" w:rsidP="00B57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0B47A3" w14:textId="6823EEAF" w:rsidR="00823FF3" w:rsidRPr="00303242" w:rsidRDefault="00823FF3" w:rsidP="00B57DE2">
    <w:pPr>
      <w:rPr>
        <w:b/>
      </w:rPr>
    </w:pPr>
    <w:proofErr w:type="gramStart"/>
    <w:r>
      <w:rPr>
        <w:b/>
      </w:rPr>
      <w:t>CS297P  Programming</w:t>
    </w:r>
    <w:proofErr w:type="gramEnd"/>
    <w:r>
      <w:rPr>
        <w:b/>
      </w:rPr>
      <w:t xml:space="preserve"> Capstone</w:t>
    </w:r>
    <w:r w:rsidRPr="004151A5">
      <w:rPr>
        <w:b/>
      </w:rPr>
      <w:tab/>
    </w:r>
    <w:r w:rsidRPr="004151A5">
      <w:rPr>
        <w:b/>
      </w:rPr>
      <w:tab/>
    </w:r>
    <w:r>
      <w:rPr>
        <w:b/>
      </w:rPr>
      <w:tab/>
      <w:t>April 4, 2016</w:t>
    </w:r>
    <w:r>
      <w:rPr>
        <w:b/>
      </w:rPr>
      <w:br/>
      <w:t>Brian Bird</w:t>
    </w:r>
  </w:p>
  <w:p w14:paraId="4FC808E9" w14:textId="77777777" w:rsidR="00823FF3" w:rsidRDefault="00823FF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E911BE"/>
    <w:multiLevelType w:val="hybridMultilevel"/>
    <w:tmpl w:val="D92E45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2C8636F"/>
    <w:multiLevelType w:val="hybridMultilevel"/>
    <w:tmpl w:val="D318BF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9E1"/>
    <w:rsid w:val="000341D7"/>
    <w:rsid w:val="000C6B39"/>
    <w:rsid w:val="000F444C"/>
    <w:rsid w:val="001F1AFF"/>
    <w:rsid w:val="00397BBE"/>
    <w:rsid w:val="007C2C4E"/>
    <w:rsid w:val="007F43E2"/>
    <w:rsid w:val="00823FF3"/>
    <w:rsid w:val="00864C20"/>
    <w:rsid w:val="00902AFB"/>
    <w:rsid w:val="00B57DE2"/>
    <w:rsid w:val="00BA29E1"/>
    <w:rsid w:val="00C31CBF"/>
    <w:rsid w:val="00D10D6F"/>
    <w:rsid w:val="00D94EFC"/>
    <w:rsid w:val="00F7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080B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9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A29E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7DE2"/>
  </w:style>
  <w:style w:type="paragraph" w:styleId="Footer">
    <w:name w:val="footer"/>
    <w:basedOn w:val="Normal"/>
    <w:link w:val="FooterChar"/>
    <w:uiPriority w:val="99"/>
    <w:unhideWhenUsed/>
    <w:rsid w:val="00B57D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7DE2"/>
  </w:style>
  <w:style w:type="character" w:styleId="FollowedHyperlink">
    <w:name w:val="FollowedHyperlink"/>
    <w:basedOn w:val="DefaultParagraphFont"/>
    <w:uiPriority w:val="99"/>
    <w:semiHidden/>
    <w:unhideWhenUsed/>
    <w:rsid w:val="00864C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816</Characters>
  <Application>Microsoft Macintosh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 CC User</dc:creator>
  <cp:keywords/>
  <dc:description/>
  <cp:lastModifiedBy>Lane CC User</cp:lastModifiedBy>
  <cp:revision>7</cp:revision>
  <dcterms:created xsi:type="dcterms:W3CDTF">2016-03-30T21:51:00Z</dcterms:created>
  <dcterms:modified xsi:type="dcterms:W3CDTF">2016-04-13T20:09:00Z</dcterms:modified>
</cp:coreProperties>
</file>