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7C0" w14:textId="4E944767" w:rsidR="00B57DE2" w:rsidRDefault="00B57DE2" w:rsidP="00B57DE2">
      <w:r w:rsidRPr="00DB79FB">
        <w:rPr>
          <w:b/>
        </w:rPr>
        <w:t xml:space="preserve">Topic: </w:t>
      </w:r>
      <w:r>
        <w:rPr>
          <w:b/>
        </w:rPr>
        <w:t xml:space="preserve">Into to </w:t>
      </w:r>
      <w:r w:rsidR="000D1E71">
        <w:rPr>
          <w:b/>
        </w:rPr>
        <w:t xml:space="preserve">the Capstone </w:t>
      </w:r>
      <w:r w:rsidR="001B3622">
        <w:rPr>
          <w:b/>
        </w:rPr>
        <w:t>Course</w:t>
      </w:r>
      <w:r w:rsidR="001B3622">
        <w:t xml:space="preserve"> (</w:t>
      </w:r>
      <w:r>
        <w:t>Previous topic: None)</w:t>
      </w:r>
    </w:p>
    <w:p w14:paraId="415B8FA6" w14:textId="77777777" w:rsidR="00B57DE2" w:rsidRDefault="00B57DE2"/>
    <w:p w14:paraId="70A2B768" w14:textId="77777777" w:rsidR="000F444C" w:rsidRDefault="00BA29E1">
      <w:r>
        <w:t>Welcome to the class!</w:t>
      </w:r>
      <w:bookmarkStart w:id="0" w:name="_GoBack"/>
      <w:bookmarkEnd w:id="0"/>
    </w:p>
    <w:p w14:paraId="2D630466" w14:textId="77777777" w:rsidR="00BA29E1" w:rsidRDefault="00BA29E1"/>
    <w:p w14:paraId="4AAC7B05" w14:textId="77777777" w:rsidR="00BA29E1" w:rsidRDefault="00BA29E1" w:rsidP="00BA29E1">
      <w:pPr>
        <w:pStyle w:val="ListParagraph"/>
        <w:numPr>
          <w:ilvl w:val="0"/>
          <w:numId w:val="2"/>
        </w:numPr>
      </w:pPr>
      <w:r>
        <w:t>Syllabus:</w:t>
      </w:r>
    </w:p>
    <w:p w14:paraId="55F850F9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Attendance is required and graded</w:t>
      </w:r>
    </w:p>
    <w:p w14:paraId="32473859" w14:textId="15D86D52" w:rsidR="00BA29E1" w:rsidRDefault="00BA29E1" w:rsidP="00BA29E1">
      <w:pPr>
        <w:pStyle w:val="ListParagraph"/>
        <w:numPr>
          <w:ilvl w:val="1"/>
          <w:numId w:val="2"/>
        </w:numPr>
      </w:pPr>
      <w:r>
        <w:t xml:space="preserve">Weekly </w:t>
      </w:r>
      <w:r w:rsidR="001B3622">
        <w:t>agile tracking</w:t>
      </w:r>
      <w:r>
        <w:t xml:space="preserve"> reports</w:t>
      </w:r>
    </w:p>
    <w:p w14:paraId="28BE2DBA" w14:textId="22ED0958" w:rsidR="001B3622" w:rsidRDefault="001B3622" w:rsidP="00BA29E1">
      <w:pPr>
        <w:pStyle w:val="ListParagraph"/>
        <w:numPr>
          <w:ilvl w:val="1"/>
          <w:numId w:val="2"/>
        </w:numPr>
      </w:pPr>
      <w:r>
        <w:t>Pull requests</w:t>
      </w:r>
    </w:p>
    <w:p w14:paraId="71498AA4" w14:textId="5DABF40B" w:rsidR="00BA29E1" w:rsidRDefault="001B3622" w:rsidP="00BA29E1">
      <w:pPr>
        <w:pStyle w:val="ListParagraph"/>
        <w:numPr>
          <w:ilvl w:val="1"/>
          <w:numId w:val="2"/>
        </w:numPr>
      </w:pPr>
      <w:r>
        <w:t xml:space="preserve">Everyone needs a client (web dev) or </w:t>
      </w:r>
      <w:r w:rsidR="00BA29E1">
        <w:t>testers</w:t>
      </w:r>
      <w:r>
        <w:t xml:space="preserve"> (game dev)</w:t>
      </w:r>
    </w:p>
    <w:p w14:paraId="2D58AD64" w14:textId="77777777" w:rsidR="00BA29E1" w:rsidRDefault="00BA29E1" w:rsidP="00BA29E1"/>
    <w:p w14:paraId="3E0099E3" w14:textId="77777777" w:rsidR="00BA29E1" w:rsidRDefault="00BA29E1" w:rsidP="00BA29E1">
      <w:pPr>
        <w:pStyle w:val="ListParagraph"/>
        <w:numPr>
          <w:ilvl w:val="0"/>
          <w:numId w:val="2"/>
        </w:numPr>
      </w:pPr>
      <w:r>
        <w:t xml:space="preserve">Resubmit design documents: </w:t>
      </w:r>
    </w:p>
    <w:p w14:paraId="381C7B06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Go over grading criteria for project</w:t>
      </w:r>
    </w:p>
    <w:p w14:paraId="5790B0F4" w14:textId="64E172C1" w:rsidR="007C2C4E" w:rsidRDefault="007C2C4E" w:rsidP="007C2C4E">
      <w:pPr>
        <w:pStyle w:val="ListParagraph"/>
        <w:numPr>
          <w:ilvl w:val="2"/>
          <w:numId w:val="2"/>
        </w:numPr>
      </w:pPr>
      <w:r>
        <w:t>Does it need to be modified for game projects?</w:t>
      </w:r>
    </w:p>
    <w:p w14:paraId="37A85BB0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Tell me how often you will meet with your client (weekly or bi-weekly)</w:t>
      </w:r>
    </w:p>
    <w:p w14:paraId="7A8C4776" w14:textId="40665C67" w:rsidR="001B3622" w:rsidRDefault="001B3622" w:rsidP="00BA29E1">
      <w:pPr>
        <w:pStyle w:val="ListParagraph"/>
        <w:numPr>
          <w:ilvl w:val="1"/>
          <w:numId w:val="2"/>
        </w:numPr>
      </w:pPr>
      <w:r>
        <w:t>Tell me what each person’s role will be</w:t>
      </w:r>
    </w:p>
    <w:p w14:paraId="50D245DB" w14:textId="77777777" w:rsidR="00BA29E1" w:rsidRDefault="00BA29E1" w:rsidP="00BA29E1"/>
    <w:p w14:paraId="2DCEB103" w14:textId="77777777" w:rsidR="00BA29E1" w:rsidRDefault="00BA29E1" w:rsidP="00BA29E1">
      <w:pPr>
        <w:pStyle w:val="ListParagraph"/>
        <w:numPr>
          <w:ilvl w:val="0"/>
          <w:numId w:val="1"/>
        </w:numPr>
      </w:pPr>
      <w:r>
        <w:t>Use Agile methodology.</w:t>
      </w:r>
    </w:p>
    <w:p w14:paraId="6D697A62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User Stories, Sprints, Backlog, Burn-down charts</w:t>
      </w:r>
    </w:p>
    <w:p w14:paraId="0288E795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Each person will be Scrum Master for 2 or 3 weeks</w:t>
      </w:r>
    </w:p>
    <w:p w14:paraId="5928FAD8" w14:textId="50EA2BA8" w:rsidR="00BA29E1" w:rsidRDefault="00864C20" w:rsidP="00BA29E1">
      <w:pPr>
        <w:pStyle w:val="ListParagraph"/>
        <w:numPr>
          <w:ilvl w:val="1"/>
          <w:numId w:val="1"/>
        </w:numPr>
      </w:pPr>
      <w:r>
        <w:t>U</w:t>
      </w:r>
      <w:r w:rsidR="00BA29E1">
        <w:t>se a web si</w:t>
      </w:r>
      <w:r>
        <w:t>te for Agile project management</w:t>
      </w:r>
    </w:p>
    <w:p w14:paraId="7CFE0E8C" w14:textId="39B124B4" w:rsidR="00BA29E1" w:rsidRDefault="00BA29E1" w:rsidP="00BA29E1">
      <w:pPr>
        <w:pStyle w:val="ListParagraph"/>
        <w:numPr>
          <w:ilvl w:val="2"/>
          <w:numId w:val="1"/>
        </w:numPr>
      </w:pPr>
      <w:r>
        <w:t xml:space="preserve">Visual Studio Online: </w:t>
      </w:r>
      <w:hyperlink r:id="rId7" w:history="1">
        <w:r w:rsidRPr="00241466">
          <w:rPr>
            <w:rStyle w:val="Hyperlink"/>
          </w:rPr>
          <w:t>https://www.visualstudio.com</w:t>
        </w:r>
      </w:hyperlink>
    </w:p>
    <w:p w14:paraId="3980FF3B" w14:textId="6B01A8AF" w:rsidR="00BA29E1" w:rsidRDefault="00864C20" w:rsidP="00BA29E1">
      <w:pPr>
        <w:pStyle w:val="ListParagraph"/>
        <w:numPr>
          <w:ilvl w:val="2"/>
          <w:numId w:val="1"/>
        </w:numPr>
      </w:pPr>
      <w:r>
        <w:t>Pivotal Tracker</w:t>
      </w:r>
      <w:r w:rsidR="00BA29E1">
        <w:t xml:space="preserve">: </w:t>
      </w:r>
      <w:hyperlink r:id="rId8" w:history="1">
        <w:r w:rsidRPr="00F848AC">
          <w:rPr>
            <w:rStyle w:val="Hyperlink"/>
          </w:rPr>
          <w:t>http://www.pivotaltracker.com</w:t>
        </w:r>
      </w:hyperlink>
      <w:r>
        <w:t xml:space="preserve"> </w:t>
      </w:r>
    </w:p>
    <w:p w14:paraId="24CC4357" w14:textId="77777777" w:rsidR="00BA29E1" w:rsidRDefault="00BA29E1" w:rsidP="00BA29E1"/>
    <w:p w14:paraId="4B403054" w14:textId="77777777" w:rsidR="00BA29E1" w:rsidRDefault="00BA29E1" w:rsidP="00BA29E1">
      <w:pPr>
        <w:pStyle w:val="ListParagraph"/>
        <w:numPr>
          <w:ilvl w:val="0"/>
          <w:numId w:val="1"/>
        </w:numPr>
      </w:pPr>
      <w:r>
        <w:t>Teamwork:</w:t>
      </w:r>
    </w:p>
    <w:p w14:paraId="0454C325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No one gets to be the “boss”. Decide on a decision making process (vote, unanimity, flip a coin?)</w:t>
      </w:r>
    </w:p>
    <w:p w14:paraId="42CF249A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What are each person’s strengths? Each person should both work to their strengths and be stretched in some way as well. List how each will happen.</w:t>
      </w:r>
    </w:p>
    <w:p w14:paraId="1FBC10B3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How will you ensure that the workload is evenly distributed?</w:t>
      </w:r>
    </w:p>
    <w:p w14:paraId="0CD953F5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When and where will you meet?</w:t>
      </w:r>
    </w:p>
    <w:p w14:paraId="0876A8F0" w14:textId="77777777" w:rsidR="00BA29E1" w:rsidRDefault="00BA29E1" w:rsidP="00BA29E1">
      <w:pPr>
        <w:pStyle w:val="ListParagraph"/>
        <w:numPr>
          <w:ilvl w:val="2"/>
          <w:numId w:val="1"/>
        </w:numPr>
      </w:pPr>
      <w:r>
        <w:t>If online, when and with what tools</w:t>
      </w:r>
    </w:p>
    <w:p w14:paraId="4B3BA4E0" w14:textId="77777777" w:rsidR="00BA29E1" w:rsidRDefault="00BA29E1" w:rsidP="00BA29E1">
      <w:pPr>
        <w:pStyle w:val="ListParagraph"/>
        <w:numPr>
          <w:ilvl w:val="2"/>
          <w:numId w:val="1"/>
        </w:numPr>
      </w:pPr>
      <w:r>
        <w:t>If physical, when and where?</w:t>
      </w:r>
    </w:p>
    <w:p w14:paraId="4A310D3A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Who will meet with the client? (or focus group or alpha testers)</w:t>
      </w:r>
    </w:p>
    <w:sectPr w:rsidR="00BA29E1" w:rsidSect="00F7463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97E6D" w14:textId="77777777" w:rsidR="00864C20" w:rsidRDefault="00864C20" w:rsidP="00B57DE2">
      <w:r>
        <w:separator/>
      </w:r>
    </w:p>
  </w:endnote>
  <w:endnote w:type="continuationSeparator" w:id="0">
    <w:p w14:paraId="4DAD4668" w14:textId="77777777" w:rsidR="00864C20" w:rsidRDefault="00864C20" w:rsidP="00B5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3A78" w14:textId="77777777" w:rsidR="00864C20" w:rsidRDefault="00864C20" w:rsidP="00B57DE2">
      <w:r>
        <w:separator/>
      </w:r>
    </w:p>
  </w:footnote>
  <w:footnote w:type="continuationSeparator" w:id="0">
    <w:p w14:paraId="6798C597" w14:textId="77777777" w:rsidR="00864C20" w:rsidRDefault="00864C20" w:rsidP="00B57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47A3" w14:textId="415632A1" w:rsidR="00864C20" w:rsidRPr="00303242" w:rsidRDefault="00864C20" w:rsidP="00B57DE2">
    <w:pPr>
      <w:rPr>
        <w:b/>
      </w:rPr>
    </w:pPr>
    <w:r>
      <w:rPr>
        <w:b/>
      </w:rPr>
      <w:t>C</w:t>
    </w:r>
    <w:r w:rsidR="001B3622">
      <w:rPr>
        <w:b/>
      </w:rPr>
      <w:t>S</w:t>
    </w:r>
    <w:proofErr w:type="gramStart"/>
    <w:r w:rsidR="001B3622">
      <w:rPr>
        <w:b/>
      </w:rPr>
      <w:t>297</w:t>
    </w:r>
    <w:r>
      <w:rPr>
        <w:b/>
      </w:rPr>
      <w:t xml:space="preserve">  Programming</w:t>
    </w:r>
    <w:proofErr w:type="gramEnd"/>
    <w:r w:rsidR="001B3622">
      <w:rPr>
        <w:b/>
      </w:rPr>
      <w:t xml:space="preserve"> and Game Dev</w:t>
    </w:r>
    <w:r>
      <w:rPr>
        <w:b/>
      </w:rPr>
      <w:t xml:space="preserve"> Capstone</w:t>
    </w:r>
    <w:r w:rsidRPr="004151A5">
      <w:rPr>
        <w:b/>
      </w:rPr>
      <w:tab/>
    </w:r>
    <w:r w:rsidRPr="004151A5">
      <w:rPr>
        <w:b/>
      </w:rPr>
      <w:tab/>
    </w:r>
    <w:r w:rsidR="001B3622">
      <w:rPr>
        <w:b/>
      </w:rPr>
      <w:tab/>
      <w:t>April 2, 2018</w:t>
    </w:r>
    <w:r>
      <w:rPr>
        <w:b/>
      </w:rPr>
      <w:br/>
      <w:t>Brian Bird</w:t>
    </w:r>
  </w:p>
  <w:p w14:paraId="4FC808E9" w14:textId="77777777" w:rsidR="00864C20" w:rsidRDefault="00864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1BE"/>
    <w:multiLevelType w:val="hybridMultilevel"/>
    <w:tmpl w:val="D92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C8636F"/>
    <w:multiLevelType w:val="hybridMultilevel"/>
    <w:tmpl w:val="D318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9E1"/>
    <w:rsid w:val="000D1E71"/>
    <w:rsid w:val="000F444C"/>
    <w:rsid w:val="001B3622"/>
    <w:rsid w:val="007C2C4E"/>
    <w:rsid w:val="00864C20"/>
    <w:rsid w:val="00B57DE2"/>
    <w:rsid w:val="00BA29E1"/>
    <w:rsid w:val="00D10D6F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80B1C"/>
  <w14:defaultImageDpi w14:val="300"/>
  <w15:docId w15:val="{D3BE4B44-B364-2445-83F7-50AD6C1C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votaltrac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Brian Bird</cp:lastModifiedBy>
  <cp:revision>5</cp:revision>
  <dcterms:created xsi:type="dcterms:W3CDTF">2016-03-28T20:20:00Z</dcterms:created>
  <dcterms:modified xsi:type="dcterms:W3CDTF">2018-04-02T15:09:00Z</dcterms:modified>
</cp:coreProperties>
</file>