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37C0" w14:textId="0442ADA5" w:rsidR="00B57DE2" w:rsidRDefault="00B57DE2" w:rsidP="00B57DE2">
      <w:r w:rsidRPr="00DB79FB">
        <w:rPr>
          <w:b/>
        </w:rPr>
        <w:t xml:space="preserve">Topic: </w:t>
      </w:r>
      <w:r w:rsidR="001373FD">
        <w:rPr>
          <w:b/>
        </w:rPr>
        <w:t>Continuous Integration</w:t>
      </w:r>
      <w:r>
        <w:t xml:space="preserve"> </w:t>
      </w:r>
      <w:r>
        <w:br/>
        <w:t xml:space="preserve">(Previous topic: </w:t>
      </w:r>
      <w:r w:rsidR="001373FD">
        <w:t>Usability Testing (skipped DevOps)</w:t>
      </w:r>
      <w:r>
        <w:t>)</w:t>
      </w:r>
    </w:p>
    <w:p w14:paraId="415B8FA6" w14:textId="77777777" w:rsidR="00B57DE2" w:rsidRDefault="00B57DE2"/>
    <w:p w14:paraId="428D92F2" w14:textId="5AA26EEB" w:rsidR="007F43E2" w:rsidRPr="003D5A7E" w:rsidRDefault="00D761EC" w:rsidP="007F43E2">
      <w:pPr>
        <w:rPr>
          <w:u w:val="single"/>
        </w:rPr>
      </w:pPr>
      <w:r w:rsidRPr="003D5A7E">
        <w:rPr>
          <w:u w:val="single"/>
        </w:rPr>
        <w:t>Getting user feedback early and often is the heart of any Agile development process!</w:t>
      </w:r>
      <w:r w:rsidR="00884110">
        <w:rPr>
          <w:u w:val="single"/>
        </w:rPr>
        <w:br/>
      </w:r>
    </w:p>
    <w:p w14:paraId="5C818D2B" w14:textId="2BA5A0A8" w:rsidR="007B3402" w:rsidRPr="00A357EF" w:rsidRDefault="007B3402" w:rsidP="00884110">
      <w:pPr>
        <w:pStyle w:val="ListParagraph"/>
        <w:numPr>
          <w:ilvl w:val="1"/>
          <w:numId w:val="7"/>
        </w:numPr>
      </w:pPr>
      <w:bookmarkStart w:id="0" w:name="_GoBack"/>
    </w:p>
    <w:bookmarkEnd w:id="0"/>
    <w:sectPr w:rsidR="007B3402" w:rsidRPr="00A357EF" w:rsidSect="003D5A7E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97E6D" w14:textId="77777777" w:rsidR="00884110" w:rsidRDefault="00884110" w:rsidP="00B57DE2">
      <w:r>
        <w:separator/>
      </w:r>
    </w:p>
  </w:endnote>
  <w:endnote w:type="continuationSeparator" w:id="0">
    <w:p w14:paraId="4DAD4668" w14:textId="77777777" w:rsidR="00884110" w:rsidRDefault="00884110" w:rsidP="00B5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53A78" w14:textId="77777777" w:rsidR="00884110" w:rsidRDefault="00884110" w:rsidP="00B57DE2">
      <w:r>
        <w:separator/>
      </w:r>
    </w:p>
  </w:footnote>
  <w:footnote w:type="continuationSeparator" w:id="0">
    <w:p w14:paraId="6798C597" w14:textId="77777777" w:rsidR="00884110" w:rsidRDefault="00884110" w:rsidP="00B57D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B47A3" w14:textId="54026E87" w:rsidR="00884110" w:rsidRPr="00303242" w:rsidRDefault="00884110" w:rsidP="00B57DE2">
    <w:pPr>
      <w:rPr>
        <w:b/>
      </w:rPr>
    </w:pPr>
    <w:proofErr w:type="gramStart"/>
    <w:r>
      <w:rPr>
        <w:b/>
      </w:rPr>
      <w:t>CS297P  Programming</w:t>
    </w:r>
    <w:proofErr w:type="gramEnd"/>
    <w:r>
      <w:rPr>
        <w:b/>
      </w:rPr>
      <w:t xml:space="preserve"> Capstone</w:t>
    </w:r>
    <w:r w:rsidRPr="004151A5">
      <w:rPr>
        <w:b/>
      </w:rPr>
      <w:tab/>
    </w:r>
    <w:r w:rsidRPr="004151A5">
      <w:rPr>
        <w:b/>
      </w:rPr>
      <w:tab/>
    </w:r>
    <w:r>
      <w:rPr>
        <w:b/>
      </w:rPr>
      <w:tab/>
    </w:r>
    <w:r w:rsidR="001373FD">
      <w:rPr>
        <w:b/>
      </w:rPr>
      <w:t>May 4</w:t>
    </w:r>
    <w:r>
      <w:rPr>
        <w:b/>
      </w:rPr>
      <w:t>, 2016</w:t>
    </w:r>
    <w:r>
      <w:rPr>
        <w:b/>
      </w:rPr>
      <w:br/>
      <w:t>Brian Bird</w:t>
    </w:r>
  </w:p>
  <w:p w14:paraId="4FC808E9" w14:textId="77777777" w:rsidR="00884110" w:rsidRDefault="0088411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2556"/>
    <w:multiLevelType w:val="hybridMultilevel"/>
    <w:tmpl w:val="3A008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D80619"/>
    <w:multiLevelType w:val="hybridMultilevel"/>
    <w:tmpl w:val="41B2D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724BDB"/>
    <w:multiLevelType w:val="hybridMultilevel"/>
    <w:tmpl w:val="C40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911BE"/>
    <w:multiLevelType w:val="hybridMultilevel"/>
    <w:tmpl w:val="D92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234FE8"/>
    <w:multiLevelType w:val="hybridMultilevel"/>
    <w:tmpl w:val="5A62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C8636F"/>
    <w:multiLevelType w:val="hybridMultilevel"/>
    <w:tmpl w:val="D318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267ADD"/>
    <w:multiLevelType w:val="hybridMultilevel"/>
    <w:tmpl w:val="AC48D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E1"/>
    <w:rsid w:val="000C6B39"/>
    <w:rsid w:val="000F444C"/>
    <w:rsid w:val="001373FD"/>
    <w:rsid w:val="001F1AFF"/>
    <w:rsid w:val="00397BBE"/>
    <w:rsid w:val="003D5A7E"/>
    <w:rsid w:val="007B3402"/>
    <w:rsid w:val="007C2C4E"/>
    <w:rsid w:val="007F43E2"/>
    <w:rsid w:val="00823FF3"/>
    <w:rsid w:val="00864C20"/>
    <w:rsid w:val="00884110"/>
    <w:rsid w:val="00902AFB"/>
    <w:rsid w:val="00A357EF"/>
    <w:rsid w:val="00B57DE2"/>
    <w:rsid w:val="00BA29E1"/>
    <w:rsid w:val="00BD4AE5"/>
    <w:rsid w:val="00C31CBF"/>
    <w:rsid w:val="00CE3FF0"/>
    <w:rsid w:val="00D10D6F"/>
    <w:rsid w:val="00D761EC"/>
    <w:rsid w:val="00D94EFC"/>
    <w:rsid w:val="00F368AE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80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DE2"/>
  </w:style>
  <w:style w:type="paragraph" w:styleId="Footer">
    <w:name w:val="footer"/>
    <w:basedOn w:val="Normal"/>
    <w:link w:val="Foot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DE2"/>
  </w:style>
  <w:style w:type="character" w:styleId="FollowedHyperlink">
    <w:name w:val="FollowedHyperlink"/>
    <w:basedOn w:val="DefaultParagraphFont"/>
    <w:uiPriority w:val="99"/>
    <w:semiHidden/>
    <w:unhideWhenUsed/>
    <w:rsid w:val="00864C2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E3FF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DE2"/>
  </w:style>
  <w:style w:type="paragraph" w:styleId="Footer">
    <w:name w:val="footer"/>
    <w:basedOn w:val="Normal"/>
    <w:link w:val="Foot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DE2"/>
  </w:style>
  <w:style w:type="character" w:styleId="FollowedHyperlink">
    <w:name w:val="FollowedHyperlink"/>
    <w:basedOn w:val="DefaultParagraphFont"/>
    <w:uiPriority w:val="99"/>
    <w:semiHidden/>
    <w:unhideWhenUsed/>
    <w:rsid w:val="00864C2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E3F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Office</cp:lastModifiedBy>
  <cp:revision>3</cp:revision>
  <dcterms:created xsi:type="dcterms:W3CDTF">2016-05-02T21:22:00Z</dcterms:created>
  <dcterms:modified xsi:type="dcterms:W3CDTF">2016-05-02T21:23:00Z</dcterms:modified>
</cp:coreProperties>
</file>