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4A14" w14:textId="56E67E5A" w:rsidR="002E40FC" w:rsidRDefault="000A7AC1" w:rsidP="000A7AC1">
      <w:pPr>
        <w:tabs>
          <w:tab w:val="left" w:pos="6946"/>
        </w:tabs>
      </w:pPr>
      <w:r>
        <w:t>Girar a la izquierda , flexionar pierna derecha y avanzar con ella</w:t>
      </w:r>
      <w:r w:rsidR="00D560BC">
        <w:t xml:space="preserve"> de frente</w:t>
      </w:r>
      <w:r>
        <w:t>, flexionar pierna izquierda y avanzar con ella</w:t>
      </w:r>
      <w:r w:rsidR="00D560BC">
        <w:t xml:space="preserve"> de frente</w:t>
      </w:r>
      <w:r>
        <w:t>, flexionar pierna derecha y avanzar con la misma</w:t>
      </w:r>
      <w:r w:rsidR="00D560BC">
        <w:t xml:space="preserve"> de frente</w:t>
      </w:r>
      <w:r>
        <w:t xml:space="preserve"> , flexionar pierna izquierda y avanzar con la misma</w:t>
      </w:r>
      <w:r w:rsidR="00D560BC">
        <w:t xml:space="preserve"> de frente</w:t>
      </w:r>
      <w:r>
        <w:t>, flexionar pierna derecha y avanzar con esta</w:t>
      </w:r>
      <w:r w:rsidR="00D560BC">
        <w:t xml:space="preserve"> de frente</w:t>
      </w:r>
      <w:r>
        <w:t>, flexionar pierna izquierda y avanzar</w:t>
      </w:r>
      <w:r w:rsidR="00D560BC">
        <w:t xml:space="preserve"> con esta de frente</w:t>
      </w:r>
      <w:r>
        <w:t>, hacer alto total, estirar el brazo izquierd</w:t>
      </w:r>
      <w:r w:rsidR="00D560BC">
        <w:t>o</w:t>
      </w:r>
      <w:r>
        <w:t xml:space="preserve"> hacia adelante</w:t>
      </w:r>
      <w:r w:rsidR="00D560BC">
        <w:t xml:space="preserve"> y empujar la puerta hacia en frente para abrirla , flexionar la pierna derecha y avanzar de frente, flexionar la pierna izquierda y </w:t>
      </w:r>
      <w:r w:rsidR="00897864">
        <w:t>hacer alto total, girar sobre su propio eje a la izquierda y volver a girar sobre su propio eje a la izquierda.</w:t>
      </w:r>
    </w:p>
    <w:p w14:paraId="46303186" w14:textId="5551F070" w:rsidR="00897864" w:rsidRDefault="00897864" w:rsidP="000A7AC1">
      <w:pPr>
        <w:tabs>
          <w:tab w:val="left" w:pos="6946"/>
        </w:tabs>
      </w:pPr>
      <w:r>
        <w:t xml:space="preserve">Flexionar la pierna derecha y avanzar de frente, flexionar la pierna izquierda y avanzar de frente, flexionar la pierna derecha y avanzar de frente , flexionar la pierna izquierda y avanzar de frente, flexionar la </w:t>
      </w:r>
      <w:r w:rsidR="00805416">
        <w:t>pierna derecha y avanzar de frente, flexionar la pierna izquierda avanzar y hacer alto total.</w:t>
      </w:r>
    </w:p>
    <w:p w14:paraId="4B31575C" w14:textId="77777777" w:rsidR="00844536" w:rsidRDefault="00844536"/>
    <w:sectPr w:rsidR="00844536" w:rsidSect="006C2E68">
      <w:pgSz w:w="12240" w:h="15840" w:code="1"/>
      <w:pgMar w:top="1440" w:right="1440" w:bottom="1440" w:left="1440" w:header="102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FD"/>
    <w:rsid w:val="000A7AC1"/>
    <w:rsid w:val="002E40FC"/>
    <w:rsid w:val="006C2E68"/>
    <w:rsid w:val="00805416"/>
    <w:rsid w:val="00844536"/>
    <w:rsid w:val="008521C2"/>
    <w:rsid w:val="00897864"/>
    <w:rsid w:val="008A1981"/>
    <w:rsid w:val="00B07B0F"/>
    <w:rsid w:val="00C815FD"/>
    <w:rsid w:val="00D5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8F62"/>
  <w15:chartTrackingRefBased/>
  <w15:docId w15:val="{4C028259-EA87-40CC-A5BC-33EB0863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5044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lozano</dc:creator>
  <cp:keywords/>
  <dc:description/>
  <cp:lastModifiedBy>pedro lozano</cp:lastModifiedBy>
  <cp:revision>2</cp:revision>
  <dcterms:created xsi:type="dcterms:W3CDTF">2024-04-05T16:37:00Z</dcterms:created>
  <dcterms:modified xsi:type="dcterms:W3CDTF">2024-04-09T04:45:00Z</dcterms:modified>
</cp:coreProperties>
</file>